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08D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17AB05C2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170890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3E8B6C36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05C3288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F5FBB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39C651F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0842D982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079EF7D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897B67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F40FE7A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B6F6E2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CE1B4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29CE913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4A4C6A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6634A2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1BFE12C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D2333B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A848C29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5A01EB37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16A99385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28D166F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79A24DE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62929B5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D5F1B79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34ADBEE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880BA59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14:paraId="4D799E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BFC1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Perú:______________________________.</w:t>
      </w:r>
    </w:p>
    <w:p w14:paraId="50692F9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E52F5BD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FAA3D9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10A5D8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45B274AF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6A332E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4885DED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52C2445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1C4382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5FAA669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272E7A76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3D1CD5E9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6472BB5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43646CF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EB5DC2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21CBD7D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2424A0A3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C3349E9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46A72811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15B8E567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14:paraId="71454FFF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B1AD097" w14:textId="654279D3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DECLARACI</w:t>
      </w:r>
      <w:r w:rsidR="00E00F37">
        <w:rPr>
          <w:rFonts w:ascii="Arial" w:hAnsi="Arial" w:cs="Arial"/>
          <w:b/>
          <w:color w:val="000000"/>
        </w:rPr>
        <w:t>Ó</w:t>
      </w:r>
      <w:r w:rsidRPr="002054F5">
        <w:rPr>
          <w:rFonts w:ascii="Arial" w:hAnsi="Arial" w:cs="Arial"/>
          <w:b/>
          <w:color w:val="000000"/>
        </w:rPr>
        <w:t xml:space="preserve">N JURADA </w:t>
      </w:r>
    </w:p>
    <w:p w14:paraId="1EC0FA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573C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9B0043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209FD55B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2EC8D030" w14:textId="77777777" w:rsidR="00505303" w:rsidRPr="002054F5" w:rsidRDefault="00505303" w:rsidP="0050530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8E789E4" w14:textId="77777777" w:rsidR="00505303" w:rsidRPr="002054F5" w:rsidRDefault="00505303" w:rsidP="0050530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15A1E279" w14:textId="77777777" w:rsidR="00505303" w:rsidRPr="002054F5" w:rsidRDefault="00505303" w:rsidP="0050530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7E79EB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65F0CF2" w14:textId="58262550" w:rsidR="00B313B2" w:rsidRPr="00B313B2" w:rsidRDefault="00F81D19" w:rsidP="00B313B2">
      <w:pPr>
        <w:ind w:left="2127"/>
        <w:jc w:val="both"/>
        <w:rPr>
          <w:rFonts w:asciiTheme="minorHAnsi" w:hAnsiTheme="minorHAnsi" w:cstheme="minorHAnsi"/>
          <w:b/>
          <w:bCs/>
          <w:sz w:val="21"/>
          <w:szCs w:val="21"/>
          <w:lang w:val="es-PE"/>
        </w:rPr>
      </w:pPr>
      <w:r w:rsidRPr="002054F5">
        <w:rPr>
          <w:rFonts w:ascii="Arial" w:hAnsi="Arial" w:cs="Arial"/>
          <w:color w:val="000000"/>
        </w:rPr>
        <w:t>Ref: Expresiones</w:t>
      </w:r>
      <w:r w:rsidR="00B313B2">
        <w:rPr>
          <w:rFonts w:ascii="Arial" w:hAnsi="Arial" w:cs="Arial"/>
          <w:color w:val="000000"/>
        </w:rPr>
        <w:t xml:space="preserve"> de Interés, para </w:t>
      </w:r>
      <w:r w:rsidR="00B30428">
        <w:rPr>
          <w:rFonts w:ascii="Arial" w:hAnsi="Arial" w:cs="Arial"/>
          <w:color w:val="000000"/>
        </w:rPr>
        <w:t>el</w:t>
      </w:r>
      <w:r w:rsidR="00B313B2">
        <w:rPr>
          <w:rFonts w:ascii="Arial" w:hAnsi="Arial" w:cs="Arial"/>
          <w:color w:val="000000"/>
        </w:rPr>
        <w:t xml:space="preserve"> </w:t>
      </w:r>
      <w:r w:rsidR="003E23C7" w:rsidRPr="003E23C7">
        <w:rPr>
          <w:rFonts w:ascii="Arial" w:hAnsi="Arial" w:cs="Arial"/>
          <w:color w:val="000000"/>
        </w:rPr>
        <w:t>Servicio de Consultoría para la definición del modelo conceptual y arquitectura de la gestión del relacionamiento de la SUNAT con los Contribuyentes y Usuarios de Comercio Exterior (CRM – Customer Relationship Management)”</w:t>
      </w:r>
    </w:p>
    <w:p w14:paraId="2780770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664377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AFBE5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6A261D1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33612F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5C83000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A5B68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7858680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29ADE1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469EE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249C9B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3CC899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14:paraId="78C70EF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796F56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45511CB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C6E64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07D172D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9EEC39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7D2FC3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2344FF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81A8AC8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0D4AF194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F2262DB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353725DB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1FB4022D" w14:textId="77777777" w:rsidR="00316712" w:rsidRPr="002054F5" w:rsidRDefault="00316712" w:rsidP="00316712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7C433FD" w14:textId="77777777" w:rsidR="00316712" w:rsidRPr="002054F5" w:rsidRDefault="00316712" w:rsidP="00316712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1D0B613B" w14:textId="77777777" w:rsidR="00316712" w:rsidRPr="002054F5" w:rsidRDefault="00316712" w:rsidP="00316712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589DD29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A614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3379AE2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1BF82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720B90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0BA835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4E4D342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D6F266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0B1DDCF1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13B1D1A3" w14:textId="49A2B7D0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</w:t>
      </w:r>
      <w:r w:rsidR="00E31257">
        <w:rPr>
          <w:rFonts w:ascii="Arial" w:hAnsi="Arial" w:cs="Arial"/>
          <w:color w:val="000000"/>
        </w:rPr>
        <w:t>%</w:t>
      </w:r>
      <w:r w:rsidRPr="002054F5">
        <w:rPr>
          <w:rFonts w:ascii="Arial" w:hAnsi="Arial" w:cs="Arial"/>
          <w:color w:val="000000"/>
        </w:rPr>
        <w:t xml:space="preserve">_____(nombre de la firma) </w:t>
      </w:r>
    </w:p>
    <w:p w14:paraId="27C41AA5" w14:textId="02728281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</w:t>
      </w:r>
      <w:r w:rsidR="00E31257">
        <w:rPr>
          <w:rFonts w:ascii="Arial" w:hAnsi="Arial" w:cs="Arial"/>
          <w:color w:val="000000"/>
        </w:rPr>
        <w:t>%</w:t>
      </w:r>
      <w:r w:rsidRPr="002054F5">
        <w:rPr>
          <w:rFonts w:ascii="Arial" w:hAnsi="Arial" w:cs="Arial"/>
          <w:color w:val="000000"/>
        </w:rPr>
        <w:t>_____(nombre de la firma)</w:t>
      </w:r>
    </w:p>
    <w:p w14:paraId="293EFEA0" w14:textId="7E053D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</w:t>
      </w:r>
      <w:r w:rsidR="00E31257">
        <w:rPr>
          <w:rFonts w:ascii="Arial" w:hAnsi="Arial" w:cs="Arial"/>
          <w:color w:val="000000"/>
        </w:rPr>
        <w:t>%</w:t>
      </w:r>
      <w:r w:rsidRPr="002054F5">
        <w:rPr>
          <w:rFonts w:ascii="Arial" w:hAnsi="Arial" w:cs="Arial"/>
          <w:color w:val="000000"/>
        </w:rPr>
        <w:t>_____(nombre de la firma)</w:t>
      </w:r>
    </w:p>
    <w:p w14:paraId="70BB17A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883E59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proyecto..</w:t>
      </w:r>
    </w:p>
    <w:p w14:paraId="09CCAD2F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C1C972E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FE06E8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FFD922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5DDBC85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53A18EF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7F68001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4699A43E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F3EBE5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75198F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0940E2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AEF8D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31C6B1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445217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B213FA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75939B5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3ABB694B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739"/>
        <w:gridCol w:w="2325"/>
        <w:gridCol w:w="181"/>
        <w:gridCol w:w="353"/>
        <w:gridCol w:w="930"/>
        <w:gridCol w:w="897"/>
        <w:gridCol w:w="72"/>
        <w:gridCol w:w="634"/>
        <w:gridCol w:w="397"/>
        <w:gridCol w:w="795"/>
        <w:gridCol w:w="442"/>
        <w:gridCol w:w="77"/>
        <w:gridCol w:w="425"/>
      </w:tblGrid>
      <w:tr w:rsidR="00F81D19" w:rsidRPr="002054F5" w14:paraId="12E87E14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327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4FA37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00625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06C3B2C7" w14:textId="77777777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876D" w14:textId="77777777" w:rsidR="00F81D19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  <w:p w14:paraId="460D4959" w14:textId="3266B82A" w:rsidR="00626CA8" w:rsidRPr="002054F5" w:rsidRDefault="00626CA8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CA8">
              <w:rPr>
                <w:rFonts w:ascii="Arial" w:hAnsi="Arial" w:cs="Arial"/>
                <w:b/>
                <w:color w:val="000000"/>
              </w:rPr>
              <w:tab/>
              <w:t>Relación de servicios prestados</w:t>
            </w:r>
            <w:r w:rsidR="00E31257" w:rsidRPr="00E31257">
              <w:rPr>
                <w:rFonts w:ascii="Arial" w:hAnsi="Arial" w:cs="Arial"/>
                <w:b/>
                <w:color w:val="000000"/>
              </w:rPr>
              <w:t xml:space="preserve"> en proyectos de diseño e implementación de soluciones de TI en los últimos diez (10) años en empresas del sector privado o entidades del sector público, nacionales o extranjeras</w:t>
            </w:r>
          </w:p>
        </w:tc>
      </w:tr>
      <w:tr w:rsidR="00F81D19" w:rsidRPr="002054F5" w14:paraId="1CB6A1BC" w14:textId="77777777" w:rsidTr="00AE504E">
        <w:trPr>
          <w:trHeight w:val="300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2ECC" w14:textId="77777777" w:rsidR="00626CA8" w:rsidRDefault="00626CA8" w:rsidP="001B1CB2">
            <w:pPr>
              <w:rPr>
                <w:rFonts w:ascii="Arial" w:hAnsi="Arial" w:cs="Arial"/>
                <w:color w:val="000000"/>
              </w:rPr>
            </w:pPr>
          </w:p>
          <w:p w14:paraId="61460BEB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1EF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FFC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3042FC5B" w14:textId="77777777" w:rsidTr="00AE504E">
        <w:trPr>
          <w:trHeight w:val="300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74C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C03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8EF5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9486C40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C6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E25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2903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0B0B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B01B853" w14:textId="77777777" w:rsidTr="00AE504E">
        <w:trPr>
          <w:trHeight w:val="6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DC97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D78C03" w14:textId="7506CE1B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OBJETO DEL SERVICIO DE LA CONSULTOR</w:t>
            </w:r>
            <w:r w:rsidR="00E00F37">
              <w:rPr>
                <w:rFonts w:ascii="Arial" w:hAnsi="Arial" w:cs="Arial"/>
                <w:b/>
                <w:color w:val="000000"/>
                <w:sz w:val="22"/>
                <w:szCs w:val="22"/>
              </w:rPr>
              <w:t>Í</w:t>
            </w: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A: 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337F" w14:textId="13AAD0DF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</w:t>
            </w:r>
            <w:r w:rsidR="00E00F37">
              <w:rPr>
                <w:rFonts w:ascii="Arial" w:hAnsi="Arial" w:cs="Arial"/>
                <w:b/>
                <w:color w:val="000000"/>
                <w:sz w:val="22"/>
                <w:szCs w:val="22"/>
              </w:rPr>
              <w:t>Ó</w:t>
            </w: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 DE... A…..  (MES-AÑO)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7B51E7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3E98E399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924D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05D71A0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0E7B2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3D4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6391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A158C3F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03FE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1045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917C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D17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6EFD03B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2493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EC3D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6C7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D48C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4117E4A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44B4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A1AC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E83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52D2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152CB8F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04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DCC8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2A5D8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A5C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4D71E0D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8196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ED2250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4783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49B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A1368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F0ABEC6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8A51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1B5A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82C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03EE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F1A027E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5800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C8A8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CAC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F8E7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32BA985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E4E5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09D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0F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B056C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46C1868" w14:textId="77777777" w:rsidTr="00E740CB">
        <w:trPr>
          <w:trHeight w:val="4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06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CF2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E8EB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44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6FE5B3E" w14:textId="77777777" w:rsidTr="00AE504E">
        <w:trPr>
          <w:trHeight w:val="255"/>
        </w:trPr>
        <w:tc>
          <w:tcPr>
            <w:tcW w:w="11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F14E48" w14:textId="77777777" w:rsidR="001814AC" w:rsidRPr="002054F5" w:rsidRDefault="004119D7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E740CB">
              <w:rPr>
                <w:rFonts w:ascii="Arial" w:hAnsi="Arial" w:cs="Arial"/>
                <w:b/>
                <w:i/>
                <w:color w:val="FF0000"/>
                <w:szCs w:val="32"/>
              </w:rPr>
              <w:t>[Puede agregar más contratos o proyectos que desea declarar como experiencia en la presente]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0DC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4119D7" w:rsidRPr="002054F5" w14:paraId="37D46A80" w14:textId="77777777" w:rsidTr="00AE504E">
        <w:trPr>
          <w:trHeight w:val="255"/>
        </w:trPr>
        <w:tc>
          <w:tcPr>
            <w:tcW w:w="11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F2C19" w14:textId="77777777" w:rsidR="004119D7" w:rsidRPr="002054F5" w:rsidRDefault="004119D7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7501" w14:textId="77777777" w:rsidR="004119D7" w:rsidRPr="002054F5" w:rsidRDefault="004119D7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4CD84538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80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0DD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D74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48D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712" w:rsidRPr="002054F5" w14:paraId="7D2A31CD" w14:textId="77777777" w:rsidTr="00AE504E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61C4" w14:textId="77777777" w:rsidR="00316712" w:rsidRPr="00FD6428" w:rsidRDefault="00316712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6FAD" w14:textId="77777777" w:rsidR="00316712" w:rsidRPr="00FD6428" w:rsidRDefault="00316712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00A9" w14:textId="77777777" w:rsidR="00316712" w:rsidRPr="00FD6428" w:rsidRDefault="00316712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712" w:rsidRPr="002054F5" w14:paraId="71E29863" w14:textId="77777777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9C0E" w14:textId="76AF4789" w:rsidR="00E740CB" w:rsidRDefault="00316712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E740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los respectivos </w:t>
            </w:r>
            <w:r w:rsidR="00E740CB" w:rsidRPr="00FD6428">
              <w:rPr>
                <w:rFonts w:ascii="Arial" w:hAnsi="Arial" w:cs="Arial"/>
                <w:color w:val="000000"/>
                <w:sz w:val="20"/>
                <w:szCs w:val="20"/>
              </w:rPr>
              <w:t>contratos, constancias o cualquier otra documentación que de manera fehaciente demuestre la experiencia</w:t>
            </w:r>
            <w:r w:rsidR="00E740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6C58094" w14:textId="5C36AEF5" w:rsidR="00AE504E" w:rsidRPr="00FD6428" w:rsidRDefault="00AE504E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4E">
              <w:rPr>
                <w:rFonts w:ascii="Arial" w:hAnsi="Arial" w:cs="Arial"/>
                <w:color w:val="000000"/>
                <w:sz w:val="20"/>
                <w:szCs w:val="20"/>
              </w:rPr>
              <w:t>Adjuntar toda aquella documentación que sirva para aclarar la experiencia declarada en este formato.</w:t>
            </w:r>
          </w:p>
        </w:tc>
      </w:tr>
      <w:tr w:rsidR="00316712" w:rsidRPr="002054F5" w14:paraId="7517E6C9" w14:textId="77777777" w:rsidTr="00AE504E">
        <w:trPr>
          <w:trHeight w:val="255"/>
        </w:trPr>
        <w:tc>
          <w:tcPr>
            <w:tcW w:w="10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CFA04" w14:textId="77777777" w:rsidR="00316712" w:rsidRPr="00FD6428" w:rsidRDefault="00316712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1C3C" w14:textId="77777777" w:rsidR="00316712" w:rsidRPr="00FD6428" w:rsidRDefault="00316712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648EB821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A7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F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E79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609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0DC8C21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AAF11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FA4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BDE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30D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8028E94" w14:textId="77777777" w:rsidTr="00AE504E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843D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DF1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67C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7187BEB3" w14:textId="77777777" w:rsidTr="00AE504E">
        <w:trPr>
          <w:trHeight w:val="42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480B8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46AF6D6" w14:textId="77777777"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568C45C2" w14:textId="77777777"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5E5D1165" w14:textId="77777777"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3713B70" w14:textId="77777777"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1A02192C" w14:textId="77777777"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5D8C6C86" w14:textId="77777777" w:rsidR="005D6D72" w:rsidRDefault="005D6D72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F2C2BB7" w14:textId="77777777"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C95FFEC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7A38D21D" w14:textId="77777777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BB2E" w14:textId="3051168F" w:rsidR="00626CA8" w:rsidRPr="00596812" w:rsidRDefault="001814AC" w:rsidP="00626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812">
              <w:rPr>
                <w:rFonts w:ascii="Arial" w:hAnsi="Arial" w:cs="Arial"/>
                <w:b/>
                <w:color w:val="000000"/>
              </w:rPr>
              <w:t>EXPERIENCIA ESPEC</w:t>
            </w:r>
            <w:r w:rsidR="00977410">
              <w:rPr>
                <w:rFonts w:ascii="Arial" w:hAnsi="Arial" w:cs="Arial"/>
                <w:b/>
                <w:color w:val="000000"/>
              </w:rPr>
              <w:t>Í</w:t>
            </w:r>
            <w:r w:rsidRPr="00596812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</w:tc>
      </w:tr>
      <w:tr w:rsidR="001814AC" w:rsidRPr="002054F5" w14:paraId="7ABDDFD8" w14:textId="77777777" w:rsidTr="00AE504E">
        <w:trPr>
          <w:gridAfter w:val="1"/>
          <w:wAfter w:w="42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18CDB" w14:textId="7A2822BA" w:rsidR="001814AC" w:rsidRPr="002054F5" w:rsidRDefault="00B30428" w:rsidP="00626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AE504E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5A42C" w14:textId="32FADCE4" w:rsidR="001814AC" w:rsidRPr="00596812" w:rsidRDefault="001814AC" w:rsidP="00626CA8">
            <w:pPr>
              <w:ind w:left="-489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F42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4371359A" w14:textId="77777777" w:rsidTr="00AE504E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4858" w14:textId="77777777" w:rsidR="001814AC" w:rsidRPr="00AE504E" w:rsidRDefault="001814AC" w:rsidP="001B1CB2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208140F2" w14:textId="77777777" w:rsidR="001814AC" w:rsidRPr="00596812" w:rsidRDefault="001814AC" w:rsidP="001B1CB2">
            <w:pPr>
              <w:rPr>
                <w:rFonts w:ascii="Arial" w:hAnsi="Arial" w:cs="Arial"/>
                <w:color w:val="000000"/>
              </w:rPr>
            </w:pPr>
            <w:r w:rsidRPr="00596812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49C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095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09D7C183" w14:textId="77777777" w:rsidTr="00AE504E">
        <w:trPr>
          <w:trHeight w:val="135"/>
        </w:trPr>
        <w:tc>
          <w:tcPr>
            <w:tcW w:w="5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2326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3A07B" w14:textId="77777777" w:rsidR="001814AC" w:rsidRPr="00596812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0887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F374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7F701CE5" w14:textId="77777777" w:rsidTr="00AE504E">
        <w:trPr>
          <w:trHeight w:val="985"/>
        </w:trPr>
        <w:tc>
          <w:tcPr>
            <w:tcW w:w="135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76C99" w14:textId="6DACC7F3" w:rsidR="00DB77CA" w:rsidRPr="00E937DD" w:rsidRDefault="001814AC" w:rsidP="00DB77CA">
            <w:pPr>
              <w:pStyle w:val="Textoindependiente2"/>
              <w:widowControl w:val="0"/>
              <w:ind w:left="214" w:right="11" w:firstLine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Se calificará la experiencia de trabajos</w:t>
            </w:r>
            <w:r w:rsidR="00D930A8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024F3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en </w:t>
            </w:r>
            <w:r w:rsidR="00DB77CA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los siguientes temas</w:t>
            </w:r>
            <w:r w:rsidR="000024F3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  <w:r w:rsidR="00D30FFC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14:paraId="447DF14A" w14:textId="77777777" w:rsidR="00DB77CA" w:rsidRPr="00E937DD" w:rsidRDefault="00DB77CA" w:rsidP="005D6D72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4BE500DE" w14:textId="7AE04A8E" w:rsidR="00E31257" w:rsidRPr="00E31257" w:rsidRDefault="00E31257" w:rsidP="00E31257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E31257">
              <w:rPr>
                <w:rFonts w:ascii="Arial" w:hAnsi="Arial" w:cs="Arial"/>
                <w:color w:val="000000"/>
                <w:sz w:val="20"/>
                <w:szCs w:val="20"/>
              </w:rPr>
              <w:t xml:space="preserve">Proyectos de diseño e implementación de procesos y soluciones de relacionamiento con clientes (CRM) en empresas de preferencia en entidades financieras o administraciones tributarias. </w:t>
            </w:r>
          </w:p>
          <w:p w14:paraId="09992C0A" w14:textId="77777777" w:rsidR="00E31257" w:rsidRPr="00E31257" w:rsidRDefault="00E31257" w:rsidP="00E31257">
            <w:pPr>
              <w:ind w:left="72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E9C710" w14:textId="77777777" w:rsidR="00B30428" w:rsidRPr="00E31257" w:rsidRDefault="00E31257" w:rsidP="00E31257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257">
              <w:rPr>
                <w:rFonts w:ascii="Arial" w:hAnsi="Arial" w:cs="Arial"/>
                <w:color w:val="000000"/>
                <w:sz w:val="20"/>
                <w:szCs w:val="20"/>
              </w:rPr>
              <w:t>Aplicación de metodologías de diseño o innovación de productos o servicios centrados en el usuario o cliente para la ideación de soluciones a problemas y puntos de fricción en la experiencia de usuario.</w:t>
            </w:r>
          </w:p>
          <w:p w14:paraId="6986AC84" w14:textId="77777777" w:rsidR="00E31257" w:rsidRDefault="00E31257" w:rsidP="00E31257">
            <w:pPr>
              <w:pStyle w:val="Prrafodelista"/>
              <w:rPr>
                <w:rFonts w:ascii="Arial" w:eastAsia="Quattrocento Sans" w:hAnsi="Arial" w:cs="Arial"/>
                <w:color w:val="000000"/>
                <w:sz w:val="22"/>
                <w:szCs w:val="22"/>
                <w:lang w:val="es-PE" w:eastAsia="es-UY"/>
              </w:rPr>
            </w:pPr>
          </w:p>
          <w:p w14:paraId="5E73116B" w14:textId="543B3840" w:rsidR="00E31257" w:rsidRPr="00E937DD" w:rsidRDefault="00E31257" w:rsidP="00E31257">
            <w:pPr>
              <w:ind w:left="720"/>
              <w:contextualSpacing/>
              <w:jc w:val="both"/>
              <w:rPr>
                <w:rFonts w:ascii="Arial" w:eastAsia="Quattrocento Sans" w:hAnsi="Arial" w:cs="Arial"/>
                <w:color w:val="000000"/>
                <w:sz w:val="22"/>
                <w:szCs w:val="22"/>
                <w:lang w:val="es-PE" w:eastAsia="es-UY"/>
              </w:rPr>
            </w:pPr>
          </w:p>
        </w:tc>
      </w:tr>
      <w:tr w:rsidR="001814AC" w:rsidRPr="002054F5" w14:paraId="4B73BB72" w14:textId="77777777" w:rsidTr="00AE504E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C3AF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8E099E" w14:textId="13463D74" w:rsidR="00FB4D8B" w:rsidRDefault="00FB4D8B" w:rsidP="00FB4D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DESCRIPCIÓN </w:t>
            </w:r>
            <w:r w:rsidRPr="002054F5">
              <w:rPr>
                <w:rFonts w:ascii="Arial" w:hAnsi="Arial" w:cs="Arial"/>
                <w:b/>
                <w:color w:val="000000"/>
              </w:rPr>
              <w:t>DEL SERVICIO DE LA CONSULTOR</w:t>
            </w:r>
            <w:r w:rsidR="00E00F37">
              <w:rPr>
                <w:rFonts w:ascii="Arial" w:hAnsi="Arial" w:cs="Arial"/>
                <w:b/>
                <w:color w:val="000000"/>
              </w:rPr>
              <w:t>Í</w:t>
            </w:r>
            <w:r w:rsidRPr="002054F5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713B29C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FE10" w14:textId="6ACF770B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</w:t>
            </w:r>
            <w:r w:rsidR="00E00F37">
              <w:rPr>
                <w:rFonts w:ascii="Arial" w:hAnsi="Arial" w:cs="Arial"/>
                <w:b/>
                <w:color w:val="000000"/>
              </w:rPr>
              <w:t>Ó</w:t>
            </w:r>
            <w:r w:rsidRPr="002054F5">
              <w:rPr>
                <w:rFonts w:ascii="Arial" w:hAnsi="Arial" w:cs="Arial"/>
                <w:b/>
                <w:color w:val="000000"/>
              </w:rPr>
              <w:t>N DE... A…..  (MES-AÑO)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9A7B2A" w14:textId="59EE0DC9" w:rsidR="001814AC" w:rsidRPr="002054F5" w:rsidRDefault="00E31257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3F0EC1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ADF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A85737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  <w:r w:rsidR="00006A12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(Responsable del Proyecto</w:t>
            </w:r>
            <w:r w:rsidR="009902FF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parte del Cliente</w:t>
            </w:r>
            <w:r w:rsidR="00006A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ABD562" w14:textId="527E0EBA" w:rsidR="001814AC" w:rsidRPr="009902FF" w:rsidRDefault="009902FF" w:rsidP="00990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FF">
              <w:rPr>
                <w:rFonts w:ascii="Arial" w:hAnsi="Arial" w:cs="Arial"/>
                <w:color w:val="000000"/>
                <w:sz w:val="20"/>
                <w:szCs w:val="20"/>
              </w:rPr>
              <w:t>(Detalle del servicio realizado</w:t>
            </w:r>
            <w:r w:rsidR="00B30428">
              <w:rPr>
                <w:rFonts w:ascii="Arial" w:hAnsi="Arial" w:cs="Arial"/>
                <w:color w:val="000000"/>
                <w:sz w:val="20"/>
                <w:szCs w:val="20"/>
              </w:rPr>
              <w:t>, haciendo referencia al numeral de los</w:t>
            </w:r>
            <w:r w:rsidR="006F4C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78DA">
              <w:rPr>
                <w:rFonts w:ascii="Arial" w:hAnsi="Arial" w:cs="Arial"/>
                <w:color w:val="000000"/>
                <w:sz w:val="20"/>
                <w:szCs w:val="20"/>
              </w:rPr>
              <w:t>temas solicitados</w:t>
            </w:r>
            <w:r w:rsidR="00B30428">
              <w:rPr>
                <w:rFonts w:ascii="Arial" w:hAnsi="Arial" w:cs="Arial"/>
                <w:color w:val="000000"/>
                <w:sz w:val="20"/>
                <w:szCs w:val="20"/>
              </w:rPr>
              <w:t>: Tema1</w:t>
            </w:r>
            <w:r w:rsidR="006979CB">
              <w:rPr>
                <w:rFonts w:ascii="Arial" w:hAnsi="Arial" w:cs="Arial"/>
                <w:color w:val="000000"/>
                <w:sz w:val="20"/>
                <w:szCs w:val="20"/>
              </w:rPr>
              <w:t xml:space="preserve"> o Tema 2</w:t>
            </w:r>
            <w:r w:rsidRPr="009902F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725BDB6" w14:textId="77777777" w:rsidR="009902FF" w:rsidRPr="002054F5" w:rsidRDefault="009902FF" w:rsidP="00006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AFE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91BE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96812" w:rsidRPr="002054F5" w14:paraId="0673090A" w14:textId="77777777" w:rsidTr="00AE504E">
        <w:trPr>
          <w:trHeight w:val="77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5ECAA" w14:textId="77777777" w:rsidR="00596812" w:rsidRPr="002054F5" w:rsidRDefault="00596812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Representante Legal del Cliente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BC313" w14:textId="77777777" w:rsidR="00596812" w:rsidRDefault="00596812" w:rsidP="002B0BCD">
            <w:pPr>
              <w:pStyle w:val="Prrafodelista"/>
              <w:numPr>
                <w:ilvl w:val="0"/>
                <w:numId w:val="6"/>
              </w:num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Precisar:</w:t>
            </w:r>
            <w:r w:rsidR="00E740C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E740CB" w:rsidRPr="00E740CB">
              <w:rPr>
                <w:rFonts w:ascii="Arial" w:hAnsi="Arial" w:cs="Arial"/>
                <w:color w:val="000000"/>
                <w:sz w:val="20"/>
                <w:szCs w:val="20"/>
              </w:rPr>
              <w:t xml:space="preserve">antidad de usuarios, transacciones, volúmenes de datos y distribución geográfica; en los casos que corresponda </w:t>
            </w:r>
          </w:p>
          <w:p w14:paraId="08132599" w14:textId="7A289CFE" w:rsidR="00E740CB" w:rsidRPr="00E740CB" w:rsidRDefault="00E740CB" w:rsidP="00E740CB">
            <w:pPr>
              <w:pStyle w:val="Prrafodelista"/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0624" w14:textId="77777777" w:rsidR="00596812" w:rsidRPr="002054F5" w:rsidRDefault="00596812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68FAF" w14:textId="77777777" w:rsidR="00596812" w:rsidRPr="002054F5" w:rsidRDefault="00596812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96812" w:rsidRPr="002054F5" w14:paraId="527F0E69" w14:textId="77777777" w:rsidTr="00AE504E">
        <w:trPr>
          <w:trHeight w:val="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E7DA8" w14:textId="1B5023A9" w:rsidR="00596812" w:rsidRPr="002054F5" w:rsidRDefault="00596812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75246" w14:textId="0B122B51" w:rsidR="00596812" w:rsidRPr="008777F6" w:rsidRDefault="00596812" w:rsidP="002B0BCD">
            <w:pPr>
              <w:pStyle w:val="Prrafodelista"/>
              <w:numPr>
                <w:ilvl w:val="0"/>
                <w:numId w:val="6"/>
              </w:num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Contacto (Responsable del Proyecto por parte de la Firma consultora)</w:t>
            </w:r>
            <w:r w:rsidR="00306F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83C22C5" w14:textId="77777777" w:rsidR="00596812" w:rsidRPr="008777F6" w:rsidRDefault="00596812" w:rsidP="002B0BCD">
            <w:p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0EA328" w14:textId="77777777" w:rsidR="00596812" w:rsidRPr="008777F6" w:rsidRDefault="00596812" w:rsidP="002B0BCD">
            <w:pPr>
              <w:pStyle w:val="Prrafodelista"/>
              <w:numPr>
                <w:ilvl w:val="0"/>
                <w:numId w:val="6"/>
              </w:num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Representante Legal de la Firma consultora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E2DC" w14:textId="77777777" w:rsidR="00596812" w:rsidRPr="002054F5" w:rsidRDefault="00596812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D0E00" w14:textId="77777777" w:rsidR="00596812" w:rsidRPr="002054F5" w:rsidRDefault="00596812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814AC" w:rsidRPr="002054F5" w14:paraId="6164EEC4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8A803" w14:textId="77777777" w:rsidR="001814AC" w:rsidRPr="002054F5" w:rsidRDefault="00FD6428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-mail</w:t>
            </w:r>
            <w:r w:rsidR="004E1A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responsable del proyecto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25B1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B59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FBCA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C30B056" w14:textId="77777777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8B376" w14:textId="77777777" w:rsidR="001814AC" w:rsidRPr="002054F5" w:rsidRDefault="001814AC" w:rsidP="00710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Telf.</w:t>
            </w:r>
            <w:r w:rsidR="0071077C">
              <w:rPr>
                <w:rFonts w:ascii="Arial" w:hAnsi="Arial" w:cs="Arial"/>
                <w:color w:val="000000"/>
                <w:sz w:val="20"/>
                <w:szCs w:val="20"/>
              </w:rPr>
              <w:t xml:space="preserve"> fijo</w:t>
            </w:r>
            <w:r w:rsidR="004E1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77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4E1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77C">
              <w:rPr>
                <w:rFonts w:ascii="Arial" w:hAnsi="Arial" w:cs="Arial"/>
                <w:color w:val="000000"/>
                <w:sz w:val="20"/>
                <w:szCs w:val="20"/>
              </w:rPr>
              <w:t>Telf. móvil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9A30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832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39AA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40C2EF86" w14:textId="77777777" w:rsidTr="00AE504E">
        <w:trPr>
          <w:trHeight w:val="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1DE" w14:textId="77777777" w:rsidR="001814AC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  <w:p w14:paraId="0F2530F4" w14:textId="77777777" w:rsidR="0071077C" w:rsidRPr="002054F5" w:rsidRDefault="0071077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CB7F" w14:textId="77777777" w:rsidR="001814AC" w:rsidRPr="002054F5" w:rsidRDefault="001814AC" w:rsidP="006E7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28C38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2C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6D72" w:rsidRPr="002054F5" w14:paraId="3E9ECD65" w14:textId="77777777" w:rsidTr="00AE504E">
        <w:trPr>
          <w:trHeight w:val="255"/>
        </w:trPr>
        <w:tc>
          <w:tcPr>
            <w:tcW w:w="8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831" w14:textId="77777777" w:rsidR="005D6D72" w:rsidRPr="002054F5" w:rsidRDefault="005D6D72" w:rsidP="005D6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0CB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[Puede agregar más contratos o proyectos que desea declarar como experiencia en la presente]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BB17A" w14:textId="77777777" w:rsidR="005D6D72" w:rsidRPr="002054F5" w:rsidRDefault="005D6D72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7F91" w14:textId="77777777" w:rsidR="005D6D72" w:rsidRPr="002054F5" w:rsidRDefault="005D6D72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814AC" w:rsidRPr="002054F5" w14:paraId="3DB6C528" w14:textId="77777777" w:rsidTr="00AE504E">
        <w:trPr>
          <w:gridAfter w:val="11"/>
          <w:wAfter w:w="5203" w:type="dxa"/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6EDC" w14:textId="77777777" w:rsidR="00316712" w:rsidRPr="005D6D72" w:rsidRDefault="00316712" w:rsidP="001B1CB2">
            <w:pPr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</w:pPr>
          </w:p>
          <w:p w14:paraId="75BBDF96" w14:textId="77777777" w:rsidR="001814AC" w:rsidRPr="005D6D72" w:rsidRDefault="001814AC" w:rsidP="001B1CB2">
            <w:pPr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5D6D72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Notas: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D6C7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40CB" w:rsidRPr="00E740CB" w14:paraId="1B401B55" w14:textId="77777777" w:rsidTr="00AE504E">
        <w:trPr>
          <w:gridAfter w:val="11"/>
          <w:wAfter w:w="5203" w:type="dxa"/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664A7" w14:textId="49C5E70C" w:rsidR="00E740CB" w:rsidRPr="005D6D72" w:rsidRDefault="00E740CB" w:rsidP="00E740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</w:tr>
      <w:tr w:rsidR="00E740CB" w:rsidRPr="00E740CB" w14:paraId="12708E03" w14:textId="77777777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5AF26" w14:textId="77777777" w:rsidR="00E740CB" w:rsidRDefault="00E740CB" w:rsidP="00E740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 los respectivos </w:t>
            </w: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contratos, constancias o cualquier otra documentación que de manera fehaciente demuestre la experiencia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C94C5AF" w14:textId="1B0D51F9" w:rsidR="00E740CB" w:rsidRPr="005D6D72" w:rsidRDefault="00E740CB" w:rsidP="00E740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E504E">
              <w:rPr>
                <w:rFonts w:ascii="Arial" w:hAnsi="Arial" w:cs="Arial"/>
                <w:color w:val="000000"/>
                <w:sz w:val="20"/>
                <w:szCs w:val="20"/>
              </w:rPr>
              <w:t>Adjuntar toda aquella documentación que sirva para aclarar la experiencia declarada en este formato.</w:t>
            </w:r>
          </w:p>
        </w:tc>
      </w:tr>
      <w:tr w:rsidR="00E740CB" w:rsidRPr="00E740CB" w14:paraId="6A8038CA" w14:textId="77777777" w:rsidTr="00AE504E">
        <w:trPr>
          <w:gridAfter w:val="6"/>
          <w:wAfter w:w="2770" w:type="dxa"/>
          <w:trHeight w:val="255"/>
        </w:trPr>
        <w:tc>
          <w:tcPr>
            <w:tcW w:w="10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CEDA" w14:textId="6B45C487" w:rsidR="00E740CB" w:rsidRPr="005D6D72" w:rsidRDefault="00E740CB" w:rsidP="00E740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</w:tr>
    </w:tbl>
    <w:p w14:paraId="540F950B" w14:textId="77777777" w:rsidR="003E398C" w:rsidRPr="00683035" w:rsidRDefault="003E398C" w:rsidP="005D6D72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3E398C" w:rsidRPr="00683035" w:rsidSect="00FB4D8B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FC1C" w14:textId="77777777" w:rsidR="00BC6CE0" w:rsidRDefault="00BC6CE0">
      <w:r>
        <w:separator/>
      </w:r>
    </w:p>
  </w:endnote>
  <w:endnote w:type="continuationSeparator" w:id="0">
    <w:p w14:paraId="59A0747C" w14:textId="77777777" w:rsidR="00BC6CE0" w:rsidRDefault="00BC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73F8" w14:textId="77777777" w:rsidR="00C35CD8" w:rsidRDefault="00342003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C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FAB4C2" w14:textId="77777777" w:rsidR="00C35CD8" w:rsidRDefault="00C35CD8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E5E3" w14:textId="77777777" w:rsidR="00C35CD8" w:rsidRPr="00BC4302" w:rsidRDefault="00342003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C35CD8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AF5FA7">
      <w:rPr>
        <w:rStyle w:val="Nmerodepgina"/>
        <w:rFonts w:ascii="Calibri" w:hAnsi="Calibri"/>
        <w:noProof/>
        <w:sz w:val="18"/>
        <w:szCs w:val="18"/>
      </w:rPr>
      <w:t>6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6D5E2E3F" w14:textId="77777777" w:rsidR="00C35CD8" w:rsidRPr="006A7353" w:rsidRDefault="00C35CD8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D928" w14:textId="77777777" w:rsidR="00AF2330" w:rsidRDefault="00AF2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8716" w14:textId="77777777" w:rsidR="00BC6CE0" w:rsidRDefault="00BC6CE0">
      <w:r>
        <w:separator/>
      </w:r>
    </w:p>
  </w:footnote>
  <w:footnote w:type="continuationSeparator" w:id="0">
    <w:p w14:paraId="47DDE782" w14:textId="77777777" w:rsidR="00BC6CE0" w:rsidRDefault="00BC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75E9" w14:textId="77777777" w:rsidR="00AF2330" w:rsidRDefault="00AF23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08CA" w14:textId="77777777" w:rsidR="00AF2330" w:rsidRDefault="00AF23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1C42" w14:textId="77777777" w:rsidR="00AF2330" w:rsidRDefault="00AF2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261"/>
    <w:multiLevelType w:val="hybridMultilevel"/>
    <w:tmpl w:val="338268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025"/>
    <w:multiLevelType w:val="hybridMultilevel"/>
    <w:tmpl w:val="55C04060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61167"/>
    <w:multiLevelType w:val="multilevel"/>
    <w:tmpl w:val="A86A8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34BD"/>
    <w:multiLevelType w:val="multilevel"/>
    <w:tmpl w:val="D3BE96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47500122"/>
    <w:multiLevelType w:val="hybridMultilevel"/>
    <w:tmpl w:val="493293C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B564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2"/>
    <w:rsid w:val="000024F3"/>
    <w:rsid w:val="00006A12"/>
    <w:rsid w:val="0001109A"/>
    <w:rsid w:val="00022846"/>
    <w:rsid w:val="00037F61"/>
    <w:rsid w:val="00052223"/>
    <w:rsid w:val="00054DA7"/>
    <w:rsid w:val="000642BB"/>
    <w:rsid w:val="000907C9"/>
    <w:rsid w:val="00095AE3"/>
    <w:rsid w:val="000A22BF"/>
    <w:rsid w:val="000A78B9"/>
    <w:rsid w:val="000C3200"/>
    <w:rsid w:val="000C6F98"/>
    <w:rsid w:val="000D02E2"/>
    <w:rsid w:val="000E007A"/>
    <w:rsid w:val="000E2BD1"/>
    <w:rsid w:val="001111AF"/>
    <w:rsid w:val="00116A3D"/>
    <w:rsid w:val="001337CB"/>
    <w:rsid w:val="00133DB4"/>
    <w:rsid w:val="00155380"/>
    <w:rsid w:val="00156175"/>
    <w:rsid w:val="00166E93"/>
    <w:rsid w:val="001779CA"/>
    <w:rsid w:val="001814AC"/>
    <w:rsid w:val="0018220F"/>
    <w:rsid w:val="00191140"/>
    <w:rsid w:val="001A3C00"/>
    <w:rsid w:val="001A3F65"/>
    <w:rsid w:val="001A448F"/>
    <w:rsid w:val="001B1CB2"/>
    <w:rsid w:val="001B5B6A"/>
    <w:rsid w:val="001C2432"/>
    <w:rsid w:val="001D5B0F"/>
    <w:rsid w:val="001D7D99"/>
    <w:rsid w:val="001E4F3B"/>
    <w:rsid w:val="001F1DA0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06F42"/>
    <w:rsid w:val="00307D57"/>
    <w:rsid w:val="00313E7A"/>
    <w:rsid w:val="00316712"/>
    <w:rsid w:val="00324682"/>
    <w:rsid w:val="00342003"/>
    <w:rsid w:val="0036253A"/>
    <w:rsid w:val="003674D1"/>
    <w:rsid w:val="003760A2"/>
    <w:rsid w:val="003832C1"/>
    <w:rsid w:val="003913A8"/>
    <w:rsid w:val="00392AAF"/>
    <w:rsid w:val="00395076"/>
    <w:rsid w:val="003A74E4"/>
    <w:rsid w:val="003A7840"/>
    <w:rsid w:val="003B534F"/>
    <w:rsid w:val="003E23C7"/>
    <w:rsid w:val="003E398C"/>
    <w:rsid w:val="004119D7"/>
    <w:rsid w:val="004134E2"/>
    <w:rsid w:val="00413EDE"/>
    <w:rsid w:val="00416EC1"/>
    <w:rsid w:val="00421935"/>
    <w:rsid w:val="0042356C"/>
    <w:rsid w:val="00432CB0"/>
    <w:rsid w:val="004354C7"/>
    <w:rsid w:val="00442D63"/>
    <w:rsid w:val="00473860"/>
    <w:rsid w:val="0048054D"/>
    <w:rsid w:val="00486633"/>
    <w:rsid w:val="004A6D69"/>
    <w:rsid w:val="004C176B"/>
    <w:rsid w:val="004D450D"/>
    <w:rsid w:val="004D4DB2"/>
    <w:rsid w:val="004D6DB2"/>
    <w:rsid w:val="004E1A03"/>
    <w:rsid w:val="00505303"/>
    <w:rsid w:val="005101C9"/>
    <w:rsid w:val="00527C93"/>
    <w:rsid w:val="00527F08"/>
    <w:rsid w:val="005707ED"/>
    <w:rsid w:val="005855DE"/>
    <w:rsid w:val="005915DE"/>
    <w:rsid w:val="00596812"/>
    <w:rsid w:val="005B5B59"/>
    <w:rsid w:val="005D3F98"/>
    <w:rsid w:val="005D6D72"/>
    <w:rsid w:val="005E3C1C"/>
    <w:rsid w:val="005E51ED"/>
    <w:rsid w:val="005E5950"/>
    <w:rsid w:val="005F30AF"/>
    <w:rsid w:val="00625B52"/>
    <w:rsid w:val="00626CA8"/>
    <w:rsid w:val="0063031D"/>
    <w:rsid w:val="00636558"/>
    <w:rsid w:val="00636BCE"/>
    <w:rsid w:val="00650A4D"/>
    <w:rsid w:val="0065355D"/>
    <w:rsid w:val="00666A56"/>
    <w:rsid w:val="0066760A"/>
    <w:rsid w:val="00683035"/>
    <w:rsid w:val="006979CB"/>
    <w:rsid w:val="006A7353"/>
    <w:rsid w:val="006B0709"/>
    <w:rsid w:val="006C21D8"/>
    <w:rsid w:val="006C6332"/>
    <w:rsid w:val="006D05F9"/>
    <w:rsid w:val="006E78DA"/>
    <w:rsid w:val="006F0593"/>
    <w:rsid w:val="006F4CE8"/>
    <w:rsid w:val="006F6482"/>
    <w:rsid w:val="007013AD"/>
    <w:rsid w:val="0071077C"/>
    <w:rsid w:val="00715A1A"/>
    <w:rsid w:val="007166A6"/>
    <w:rsid w:val="007266B2"/>
    <w:rsid w:val="00727761"/>
    <w:rsid w:val="00776F9E"/>
    <w:rsid w:val="007918E6"/>
    <w:rsid w:val="007A26AF"/>
    <w:rsid w:val="007C2624"/>
    <w:rsid w:val="007D4201"/>
    <w:rsid w:val="007E51D5"/>
    <w:rsid w:val="007E5447"/>
    <w:rsid w:val="007F64E7"/>
    <w:rsid w:val="00811486"/>
    <w:rsid w:val="00816D5B"/>
    <w:rsid w:val="008514BE"/>
    <w:rsid w:val="0085242F"/>
    <w:rsid w:val="00857182"/>
    <w:rsid w:val="0086022D"/>
    <w:rsid w:val="008619CC"/>
    <w:rsid w:val="008754D6"/>
    <w:rsid w:val="008A7AF8"/>
    <w:rsid w:val="008C1BF1"/>
    <w:rsid w:val="008E3909"/>
    <w:rsid w:val="008E772D"/>
    <w:rsid w:val="00935178"/>
    <w:rsid w:val="00935CFB"/>
    <w:rsid w:val="00944CBC"/>
    <w:rsid w:val="009519AA"/>
    <w:rsid w:val="00967B67"/>
    <w:rsid w:val="00977410"/>
    <w:rsid w:val="009902FF"/>
    <w:rsid w:val="009A7FDB"/>
    <w:rsid w:val="009B2193"/>
    <w:rsid w:val="009B61E9"/>
    <w:rsid w:val="009C48C9"/>
    <w:rsid w:val="009D0E8D"/>
    <w:rsid w:val="009E2430"/>
    <w:rsid w:val="009E2765"/>
    <w:rsid w:val="009F36EE"/>
    <w:rsid w:val="009F4ABC"/>
    <w:rsid w:val="00A01371"/>
    <w:rsid w:val="00A03ED1"/>
    <w:rsid w:val="00A057B5"/>
    <w:rsid w:val="00A05B92"/>
    <w:rsid w:val="00A072A8"/>
    <w:rsid w:val="00A12231"/>
    <w:rsid w:val="00A304D2"/>
    <w:rsid w:val="00A320ED"/>
    <w:rsid w:val="00A4494D"/>
    <w:rsid w:val="00A45970"/>
    <w:rsid w:val="00A61049"/>
    <w:rsid w:val="00A617E3"/>
    <w:rsid w:val="00A62664"/>
    <w:rsid w:val="00A9151E"/>
    <w:rsid w:val="00AA7CD2"/>
    <w:rsid w:val="00AB07EE"/>
    <w:rsid w:val="00AC3EE5"/>
    <w:rsid w:val="00AE0BFB"/>
    <w:rsid w:val="00AE0D3C"/>
    <w:rsid w:val="00AE504E"/>
    <w:rsid w:val="00AF2330"/>
    <w:rsid w:val="00AF50F1"/>
    <w:rsid w:val="00AF5FA7"/>
    <w:rsid w:val="00B24C0D"/>
    <w:rsid w:val="00B30428"/>
    <w:rsid w:val="00B313B2"/>
    <w:rsid w:val="00B31C4D"/>
    <w:rsid w:val="00B413E8"/>
    <w:rsid w:val="00B47EEB"/>
    <w:rsid w:val="00B50E4B"/>
    <w:rsid w:val="00B651B1"/>
    <w:rsid w:val="00B7418F"/>
    <w:rsid w:val="00B93CD6"/>
    <w:rsid w:val="00BA5347"/>
    <w:rsid w:val="00BB192A"/>
    <w:rsid w:val="00BC6CE0"/>
    <w:rsid w:val="00BD4CA8"/>
    <w:rsid w:val="00BE2C79"/>
    <w:rsid w:val="00BF29D3"/>
    <w:rsid w:val="00C06A37"/>
    <w:rsid w:val="00C15716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560F"/>
    <w:rsid w:val="00D12C26"/>
    <w:rsid w:val="00D2581D"/>
    <w:rsid w:val="00D30FFC"/>
    <w:rsid w:val="00D412C5"/>
    <w:rsid w:val="00D420F6"/>
    <w:rsid w:val="00D60DF3"/>
    <w:rsid w:val="00D6661E"/>
    <w:rsid w:val="00D87EFB"/>
    <w:rsid w:val="00D911F5"/>
    <w:rsid w:val="00D930A8"/>
    <w:rsid w:val="00DB46B7"/>
    <w:rsid w:val="00DB77CA"/>
    <w:rsid w:val="00DD0AAF"/>
    <w:rsid w:val="00DE01DD"/>
    <w:rsid w:val="00DE2255"/>
    <w:rsid w:val="00DE7EA7"/>
    <w:rsid w:val="00DF64B9"/>
    <w:rsid w:val="00E00F37"/>
    <w:rsid w:val="00E31257"/>
    <w:rsid w:val="00E32A1D"/>
    <w:rsid w:val="00E509DC"/>
    <w:rsid w:val="00E62A2F"/>
    <w:rsid w:val="00E63B3F"/>
    <w:rsid w:val="00E7137E"/>
    <w:rsid w:val="00E72DED"/>
    <w:rsid w:val="00E740CB"/>
    <w:rsid w:val="00E81797"/>
    <w:rsid w:val="00E937DD"/>
    <w:rsid w:val="00EA104A"/>
    <w:rsid w:val="00EA5508"/>
    <w:rsid w:val="00EB1211"/>
    <w:rsid w:val="00EC2AB2"/>
    <w:rsid w:val="00EC3A6F"/>
    <w:rsid w:val="00ED5C24"/>
    <w:rsid w:val="00EE5111"/>
    <w:rsid w:val="00F13A77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B4D8B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90CD0"/>
  <w15:docId w15:val="{11D42349-79A8-4AB2-B759-D3D8D612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aliases w:val="3,Iz - Párrafo de lista,Sivsa Parrafo,Titulo parrafo,Titulo de Fígura,TITULO A,Punto,Lista 123,Cuadro 2-1,Fundamentacion,Bulleted List,Lista vistosa - Énfasis 11,Footnote,Number List 1,Ha,Llista Nivell1,Lista de nivel 1,Lista 1,TITULO"/>
    <w:basedOn w:val="Normal"/>
    <w:link w:val="PrrafodelistaCar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character" w:customStyle="1" w:styleId="PrrafodelistaCar">
    <w:name w:val="Párrafo de lista Car"/>
    <w:aliases w:val="3 Car,Iz - Párrafo de lista Car,Sivsa Parrafo Car,Titulo parrafo Car,Titulo de Fígura Car,TITULO A Car,Punto Car,Lista 123 Car,Cuadro 2-1 Car,Fundamentacion Car,Bulleted List Car,Lista vistosa - Énfasis 11 Car,Footnote Car,Ha Car"/>
    <w:link w:val="Prrafodelista"/>
    <w:uiPriority w:val="34"/>
    <w:qFormat/>
    <w:rsid w:val="00B313B2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4F64-191B-492A-B8B9-94C7D886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Arteaga Solano Alberto Carlos</cp:lastModifiedBy>
  <cp:revision>2</cp:revision>
  <cp:lastPrinted>2019-09-05T14:41:00Z</cp:lastPrinted>
  <dcterms:created xsi:type="dcterms:W3CDTF">2021-02-18T16:28:00Z</dcterms:created>
  <dcterms:modified xsi:type="dcterms:W3CDTF">2021-02-18T16:28:00Z</dcterms:modified>
</cp:coreProperties>
</file>