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78E1" w14:textId="77777777" w:rsidR="003E07CD" w:rsidRDefault="003E07CD" w:rsidP="00F14B12">
      <w:pPr>
        <w:pStyle w:val="Ttulo1"/>
        <w:jc w:val="left"/>
        <w:rPr>
          <w:rFonts w:ascii="Verdana" w:hAnsi="Verdana" w:cs="Arial"/>
        </w:rPr>
      </w:pPr>
      <w:bookmarkStart w:id="0" w:name="_GoBack"/>
      <w:bookmarkEnd w:id="0"/>
    </w:p>
    <w:p w14:paraId="659A19C4" w14:textId="77777777" w:rsidR="003E07CD" w:rsidRDefault="003E07CD">
      <w:pPr>
        <w:pStyle w:val="Ttulo1"/>
        <w:rPr>
          <w:rFonts w:ascii="Verdana" w:hAnsi="Verdana" w:cs="Arial"/>
        </w:rPr>
      </w:pP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5C887EB6" w:rsidR="009271CB" w:rsidRPr="009271CB" w:rsidRDefault="00E643AA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 w:rsidRPr="002105FC">
        <w:rPr>
          <w:rFonts w:ascii="Verdana" w:hAnsi="Verdana"/>
          <w:bCs/>
          <w:spacing w:val="0"/>
          <w:szCs w:val="24"/>
        </w:rPr>
        <w:t xml:space="preserve">FECHA DE </w:t>
      </w:r>
      <w:r w:rsidR="00CF1798" w:rsidRPr="002105FC">
        <w:rPr>
          <w:rFonts w:ascii="Verdana" w:hAnsi="Verdana"/>
          <w:bCs/>
          <w:spacing w:val="0"/>
          <w:szCs w:val="24"/>
        </w:rPr>
        <w:t xml:space="preserve">PUBLICACIÓN </w:t>
      </w:r>
      <w:r w:rsidR="005C035B">
        <w:rPr>
          <w:rFonts w:ascii="Verdana" w:hAnsi="Verdana"/>
          <w:bCs/>
          <w:spacing w:val="0"/>
          <w:szCs w:val="24"/>
        </w:rPr>
        <w:t>2</w:t>
      </w:r>
      <w:r w:rsidR="00184EAB">
        <w:rPr>
          <w:rFonts w:ascii="Verdana" w:hAnsi="Verdana"/>
          <w:bCs/>
          <w:spacing w:val="0"/>
          <w:szCs w:val="24"/>
        </w:rPr>
        <w:t>6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434F22">
        <w:rPr>
          <w:rFonts w:ascii="Verdana" w:hAnsi="Verdana"/>
          <w:bCs/>
          <w:spacing w:val="0"/>
          <w:szCs w:val="24"/>
        </w:rPr>
        <w:t>0</w:t>
      </w:r>
      <w:r w:rsidR="00897300">
        <w:rPr>
          <w:rFonts w:ascii="Verdana" w:hAnsi="Verdana"/>
          <w:bCs/>
          <w:spacing w:val="0"/>
          <w:szCs w:val="24"/>
        </w:rPr>
        <w:t>2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</w:t>
      </w:r>
      <w:r w:rsidR="00434F22">
        <w:rPr>
          <w:rFonts w:ascii="Verdana" w:hAnsi="Verdana"/>
          <w:bCs/>
          <w:spacing w:val="0"/>
          <w:szCs w:val="24"/>
        </w:rPr>
        <w:t>20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79AD3C88" w14:textId="0E472B10" w:rsidR="00592458" w:rsidRPr="008F7062" w:rsidRDefault="0059245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2F358F">
        <w:rPr>
          <w:rFonts w:ascii="Verdana" w:hAnsi="Verdana"/>
          <w:szCs w:val="24"/>
          <w:lang w:val="es-ES_tradnl"/>
        </w:rPr>
        <w:t xml:space="preserve">La copia del </w:t>
      </w:r>
      <w:r w:rsidRPr="002F358F">
        <w:rPr>
          <w:rFonts w:ascii="Verdana" w:hAnsi="Verdana"/>
        </w:rPr>
        <w:t xml:space="preserve">Acta de Inventario Físico que se </w:t>
      </w:r>
      <w:proofErr w:type="gramStart"/>
      <w:r w:rsidRPr="002F358F">
        <w:rPr>
          <w:rFonts w:ascii="Verdana" w:hAnsi="Verdana"/>
        </w:rPr>
        <w:t>menciona</w:t>
      </w:r>
      <w:r w:rsidR="00AF157B">
        <w:rPr>
          <w:rFonts w:ascii="Verdana" w:hAnsi="Verdana"/>
        </w:rPr>
        <w:t>,</w:t>
      </w:r>
      <w:proofErr w:type="gramEnd"/>
      <w:r w:rsidRPr="002F358F">
        <w:rPr>
          <w:rFonts w:ascii="Verdana" w:hAnsi="Verdana"/>
          <w:szCs w:val="24"/>
          <w:lang w:val="es-ES_tradnl"/>
        </w:rPr>
        <w:t xml:space="preserve"> podrá recabarse en la Mesa de Partes de esta Intendencia</w:t>
      </w:r>
      <w:r w:rsidR="009021F8">
        <w:rPr>
          <w:rFonts w:ascii="Verdana" w:hAnsi="Verdana"/>
          <w:szCs w:val="24"/>
          <w:lang w:val="es-ES_tradnl"/>
        </w:rPr>
        <w:t xml:space="preserve"> ubicada en</w:t>
      </w:r>
      <w:r w:rsidR="009021F8" w:rsidRPr="00612916">
        <w:rPr>
          <w:rFonts w:ascii="Verdana" w:hAnsi="Verdana"/>
          <w:szCs w:val="24"/>
          <w:lang w:val="es-ES_tradnl"/>
        </w:rPr>
        <w:t xml:space="preserve"> </w:t>
      </w:r>
      <w:r w:rsidR="00813375">
        <w:rPr>
          <w:rFonts w:ascii="Verdana" w:hAnsi="Verdana"/>
          <w:szCs w:val="24"/>
          <w:lang w:val="es-ES_tradnl"/>
        </w:rPr>
        <w:t>Av. Arenales 335</w:t>
      </w:r>
      <w:r w:rsidR="009021F8" w:rsidRPr="00612916">
        <w:rPr>
          <w:rFonts w:ascii="Verdana" w:hAnsi="Verdana"/>
          <w:szCs w:val="24"/>
          <w:lang w:val="es-ES_tradnl"/>
        </w:rPr>
        <w:t>, Cercado de Lima</w:t>
      </w:r>
      <w:r w:rsidRPr="002F358F">
        <w:rPr>
          <w:rFonts w:ascii="Verdana" w:hAnsi="Verdana"/>
          <w:szCs w:val="24"/>
          <w:lang w:val="es-ES_tradnl"/>
        </w:rPr>
        <w:t>.</w:t>
      </w:r>
    </w:p>
    <w:p w14:paraId="05F83867" w14:textId="77777777" w:rsidR="00115548" w:rsidRPr="00292626" w:rsidRDefault="0011554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 w:val="8"/>
          <w:szCs w:val="24"/>
          <w:lang w:val="es-ES_tradnl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4204AA" w:rsidRPr="00BC6769" w14:paraId="4E74B8DC" w14:textId="77777777" w:rsidTr="00BC6769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BC6769" w:rsidRDefault="007537F0" w:rsidP="00BC6769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BC6769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BC6769" w:rsidRDefault="007537F0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BC6769" w:rsidRDefault="007537F0" w:rsidP="00BC6769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BC6769" w:rsidRDefault="007537F0" w:rsidP="00BC6769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BC6769" w:rsidRDefault="007537F0" w:rsidP="00BC6769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BC6769" w:rsidRDefault="007537F0" w:rsidP="00BC6769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BC6769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BC6769" w:rsidRDefault="007537F0" w:rsidP="00BC6769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C6769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BC6769" w:rsidRDefault="007537F0" w:rsidP="00BC6769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C6769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BC6769" w:rsidRDefault="007537F0" w:rsidP="00BC6769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C6769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BC6769" w:rsidRDefault="007537F0" w:rsidP="00BC6769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BC6769" w:rsidRDefault="007537F0" w:rsidP="00BC6769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76B8E5B3" w:rsidR="007537F0" w:rsidRPr="00BC6769" w:rsidRDefault="00BC6769" w:rsidP="00BC6769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BC6769" w:rsidRDefault="007537F0" w:rsidP="00BC6769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BC6769" w:rsidRDefault="00453DE1" w:rsidP="00BC6769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BC6769" w:rsidRDefault="007537F0" w:rsidP="00BC6769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5C035B" w:rsidRPr="00BC6769" w14:paraId="206EECB3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18282454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0200620025677-01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57067478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4/02/2020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2DAF0426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0200600097431-03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26357" w14:textId="6EECCD0B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31/01/2020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11B861ED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VELASCO GUEVARA AFRANIO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47A70E" w14:textId="69917FF6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10422178185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DE08E30" w14:textId="4D54DFD3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SATURNINO GONZALES QUISPE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BBB9EE" w14:textId="73FCAA1C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42589229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029801F0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AEAEA6" w14:textId="5682E1EF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2010EDE9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C5E1A" w14:textId="2E3EF681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0200620025676-01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2D9AC" w14:textId="40837E64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4/02/2020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5673C" w14:textId="0F949FC4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0200600096325-03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65B23" w14:textId="30AFC4CC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02/02/2020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32E98" w14:textId="0DE6E96C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CORPORACION MUNDO QUIMICO S.A.C. - CORMUQUIM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FF782E" w14:textId="6E957AAC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20602262945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B23309" w14:textId="7F476C23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MENDOZA MEDINA JOSE LUIS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5CAE32" w14:textId="6E287E84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H42650035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938A68" w14:textId="2A60DF92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31943F" w14:textId="4925DD67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047B79AB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0E52B8" w14:textId="53C1E916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0200620025692-01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8822C0" w14:textId="5117C463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6/02/2020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A0BA5" w14:textId="17D5EA2D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0200600098853-03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8DA85D" w14:textId="54556559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22/01/2020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80AF16" w14:textId="6F78F2BE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9C9946A" w14:textId="10001D83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54F93E7" w14:textId="23AC9CA5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DEMETRIO ZAMBRANO VALERA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E9E641" w14:textId="33CDBC48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41135295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32FD37" w14:textId="4CAB96D4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290A43" w14:textId="6DC617C2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2D0E6261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9F62B" w14:textId="04857C85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0200620025690-01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458DE3" w14:textId="1006A853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6/02/2020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11523" w14:textId="6A743FDB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0200600098896-03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7480C3" w14:textId="26A46148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7C704A" w14:textId="778FF94A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DISTRIBUIDORA E IMPORTADORA CASAQUI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FEC98A2" w14:textId="695B7FCB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20602747060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2A838D9" w14:textId="24A7B420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PEDRO STARKY SUAREZ SANCHEZ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99A6F0" w14:textId="4A27719C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Q41906068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61150" w14:textId="638A5806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4F318E1" w14:textId="4D5FC368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135B4E54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31C7C5" w14:textId="08C2AE3F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0200620025689-01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C9A949" w14:textId="2FA359C4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6/02/2020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700B66" w14:textId="28B7747E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0200600098454-03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71EC2D" w14:textId="06A6EBFC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24/01/2020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7E1C97" w14:textId="76428EF2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CARRERA RAFAEL OBDULIA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91BA711" w14:textId="7272D1F2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10427926287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4E52BB1" w14:textId="674A3DCB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VALERIANO AROQUIPA LLANQUI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6C9EA16" w14:textId="7DE882A8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H29587640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261E16" w14:textId="6DD855D4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05D38DE" w14:textId="1F61992F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46066B35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CB061E" w14:textId="20FCD9C5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0200620025691-01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B699CF" w14:textId="1F3B25CC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6/02/2020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376161" w14:textId="3B25C4AC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0200600098915-03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9FB581" w14:textId="1D69C2F6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23/01/2020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030C06" w14:textId="1D058585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9F12D2D" w14:textId="38E0A422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45EFFE0" w14:textId="1EFC2B72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CHURA ANCORI HUMBERTO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B8AF6C4" w14:textId="22195257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H29628519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296E22" w14:textId="7E3E5A97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972D947" w14:textId="39264DBD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3BDE6B01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D0B1E2" w14:textId="32F6D1DA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0200620025753-01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4517AC" w14:textId="41DD6A18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7/02/2020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AA02F8" w14:textId="663BE2A6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0200600098480-03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40A3A2" w14:textId="2CE39557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24/01/2020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D258E5" w14:textId="39ED30D1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MARTINA CALSINA DE CCACHAINCA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8A8F0E8" w14:textId="5B769E29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29501626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42EB219" w14:textId="2CCEE4C4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AROQUIPA LLANQUI VALERIANO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E733D4E" w14:textId="7043E45A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H29587640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03931B" w14:textId="0D81214E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22F4E60" w14:textId="2DE7786A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2859ACC8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E552A5" w14:textId="2272E288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0200620025752-01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A07CA7" w14:textId="2C694849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7/02/2020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DADE20" w14:textId="5E06D9EE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0200600097430-03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8821BA" w14:textId="35D70B91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30/01/2020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82CDF1" w14:textId="709E7BBC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SHIFU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8234336" w14:textId="0AFDCA45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20548846561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BD62BFB" w14:textId="3FF1B1CF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JULIO CESAR MEDINA LLAMOSAS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2623353" w14:textId="40295823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80625236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57A36F" w14:textId="24035480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925C094" w14:textId="2ECD6BBF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03DDE82D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59DA1B" w14:textId="47E36F41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0200620025183-01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112402" w14:textId="7B2FEAC0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7/02/2020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9F57A4" w14:textId="784DB54B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0200600098854-03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F1EC3F" w14:textId="7FEFCD34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25/01/2020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00F32C" w14:textId="45456CFE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HURTADO AQUINO GIOVANI CESAR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77DA0FF" w14:textId="13732165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10752150198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9963174" w14:textId="124F5844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SANTOS HITLER LLATANCE TRUJILLO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1F3E850" w14:textId="2CC47F81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33806880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240F3D" w14:textId="19AB4F89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69909F" w14:textId="5C1709BE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03E2B10E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71D5AB" w14:textId="5830EDAA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0200620025184-01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1ED6FD" w14:textId="681A707E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8/02/2020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2A87E5" w14:textId="595A7487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0200600097932-03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AC29D2" w14:textId="5BF14497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29/01/2020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CD17A8" w14:textId="42D4E05B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MUEBLERIA BERROSPI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21174FA" w14:textId="7BAFD387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20550515939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2C1842C" w14:textId="31026141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FIGUEROA MANCHEGO ISMAEL JESUS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4F84E4C" w14:textId="32A39B80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F21566763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E089F0" w14:textId="7ADDA918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51864E0" w14:textId="24ACED37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3625B368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27D257" w14:textId="7E354850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0200620025754-01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BD0967" w14:textId="5D242D21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8/02/2020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1E9E4B" w14:textId="4FE445CC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0200600095518-03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AB6FF9" w14:textId="49BD20C7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28/01/2020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F37D4B" w14:textId="2E898B3E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B1A9E48" w14:textId="2D86FC4B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73709B3" w14:textId="26CA1E8B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LUIS ANGEL CHINCHAY TORIBIO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57BCDD3" w14:textId="12B82C49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N46941570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940186" w14:textId="19151540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E0B64C6" w14:textId="58DCE98D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4F611EED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57F974" w14:textId="035671CA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0200620025695-01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09D59F" w14:textId="2657FB38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10/02/2020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54FF9D" w14:textId="184D6CF6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0200600098091-03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DF157B" w14:textId="4C73EB54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17/01/2020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47FBCE" w14:textId="0EA93175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093EBDF" w14:textId="6287CBFA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5CCA247" w14:textId="1C78CDBE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MAMANI LAURA GREGORIO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67A5696" w14:textId="72F2583D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K41754925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587556" w14:textId="2DF8B3FE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29A2A99" w14:textId="391DF516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063DE86D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C80AD1" w14:textId="6D59D622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0200620025696-01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53AE12" w14:textId="2A78BC1B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10/02/2020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49C095" w14:textId="74D5250F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0200600097799-03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DD804" w14:textId="61BF7468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02/02/2020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04DAAA" w14:textId="2352E565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HILARIO SOSA JUAN CARLOS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F454AA2" w14:textId="3E371734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10466018126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04CD608" w14:textId="60EF5A3B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CASTILLA PUMAINCA NILVER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EBBF60E" w14:textId="7F109F52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Q42187256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DB4863" w14:textId="4D50105A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674B483" w14:textId="139031DA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15487A43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ABD028" w14:textId="2FFB94B4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0200620025699-01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D757C" w14:textId="618498BA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10/02/2020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70DF8D" w14:textId="36E40185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0200600097429-03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3D0555" w14:textId="0E81A9AA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30/01/2020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0250F0" w14:textId="6281F29E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FOWIN SHOES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AE7F6D5" w14:textId="2E45713D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20545430429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FF51595" w14:textId="2E7B438E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JULIO CESAR MEDINA LLAMOSAS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849C48E" w14:textId="60714988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80625236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0643BF" w14:textId="1DD533EA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61A6CB" w14:textId="173568EF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2D0CA21C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0DAD33" w14:textId="641B1F02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0200620025608-01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BA5711" w14:textId="7F818BCE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10/02/2020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AB0356" w14:textId="27DD563F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0200600097931-03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ABE41F" w14:textId="0C86D20E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26/01/2020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5B1FB4" w14:textId="77777777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DDBF6D7" w14:textId="77777777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A99544C" w14:textId="7DC3F7F8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LAZARO FLORENCIO CADILLO REYES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743B850" w14:textId="39519095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M32036677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027A3A" w14:textId="770752E4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617E082" w14:textId="6F03EC43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6E477B9F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75F4B9" w14:textId="714284D4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0200620025607-01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3A0D3C" w14:textId="1FEE9FF8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10/02/2020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1AA132" w14:textId="207BB6C0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0200600097946-03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A6D24F" w14:textId="1FC43236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06/02/2020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DEDDB0" w14:textId="7D49504E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FEBA398" w14:textId="36A544B3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DEFE564" w14:textId="684D6A38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JUAN CARLOS OBREGON -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740321A" w14:textId="5857A0E2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43385657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CEE430" w14:textId="048BB4DD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014EFFC" w14:textId="7EA632C3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38553062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EC45E4" w14:textId="451EAC6E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0200620025185-01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41E3B0" w14:textId="44C9D925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10/02/2020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C8C90D" w14:textId="0E9C2A79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0200600099069-03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D5EA11" w14:textId="5177650E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07/02/2020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8148D9" w14:textId="391602D5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MULTISERVICIOS I.T.S.   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9D468ED" w14:textId="1C777EC5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20494400066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4CA197F" w14:textId="19E622C3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LUCIO CRISOSTOMO ESCOBAR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8410F55" w14:textId="33328ACB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Q46576482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F5DC76" w14:textId="48F650AF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D1777A0" w14:textId="2C822E81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059E50E7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0BD3C9" w14:textId="1816291E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0200620025606-01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C89FC8" w14:textId="2534307A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10/02/2020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A6ACBA" w14:textId="5E348439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0200600097613-03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3D12B7" w14:textId="58B412E3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30/01/2020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03EAB1" w14:textId="7FDCC71B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B4F7E04" w14:textId="7FC33BDF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3A220B7" w14:textId="08EE31FF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GARCIA ROJAS CARLITOS LUIS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DCDEE57" w14:textId="5CA44E71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X45756359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3D3BA0" w14:textId="193ED80B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252F8F" w14:textId="1AF2D4EC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0E81B810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A362BD" w14:textId="1FC158A0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0200620025755-01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0FE60B" w14:textId="5771A467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10/02/2020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917B9" w14:textId="3DBCD8B0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0200600097450-03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100B6A" w14:textId="58D2FED3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24/01/2020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92E156" w14:textId="2F4719CB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BG INTERNATIONAL SAC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5DB7596" w14:textId="55B54C7F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20555244674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F3AD110" w14:textId="5C966500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JOSE LUIS RABANAL SOLIS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E7316EC" w14:textId="1F250D09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32787682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4339D9" w14:textId="70DF1AAD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E0EF2B4" w14:textId="3A0F60D9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58055F70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8FC45F" w14:textId="10D1A68A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0200620025757-01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6D3093" w14:textId="55EEC45D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10/02/2020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ED5CDA" w14:textId="43F00185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0200600097031-03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101527" w14:textId="0B8DC9A7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24/01/2020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0839AE" w14:textId="2744967B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DENIS STEVEN CALCINA AGUILAR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C99B11B" w14:textId="0D4DA735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76447939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F2C6467" w14:textId="4E7A95E0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ELEODORO ROMAN BRICEÑO RIOS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514862E" w14:textId="07A1F7B7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43550834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6C667C" w14:textId="7B03445D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CA4595F" w14:textId="47629454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666EE24B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7F03C9" w14:textId="69772E12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0200620025698-01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C0FF85" w14:textId="1C2F51D1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10/02/2020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798C9" w14:textId="5E627A44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0200600098889-03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4D4072" w14:textId="253C3351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30/01/2020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AE1EC4" w14:textId="77144A68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RODRIGUEZ ZARE LENIN WILLAN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1DF3EBC" w14:textId="607773C9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10473289917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C76A41D" w14:textId="19411C59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JUAREZ LUJAN THENRY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E82C300" w14:textId="4A2F204B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D41095183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7FC85D" w14:textId="2BE12DC3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636913F" w14:textId="78A5641C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3127B2FA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5C9028" w14:textId="02F97D84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0200620025728-01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1331F7" w14:textId="3850D944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11/02/2020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7085A0" w14:textId="10ABD4E8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0200600099171-03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C35477" w14:textId="289C333F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30/01/2020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8C577D" w14:textId="61A1D789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MARIA LUZ VALDIVIA VALDEZ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F050C6F" w14:textId="18D683BB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09931741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FBAD6BE" w14:textId="051A458C" w:rsidR="005C035B" w:rsidRPr="00BC6769" w:rsidRDefault="0083732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VALERIANO AROQUIPA LLANQUI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DCCF764" w14:textId="704D937D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H29587640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3B6BEE" w14:textId="7BFE70F1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1A85092" w14:textId="6B3FC79B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23529981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CD08D2" w14:textId="2B139289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0200620025610-01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D84AE9" w14:textId="28E96BD6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11/02/2020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BEB8B1" w14:textId="1DDAB0F5" w:rsidR="005C035B" w:rsidRPr="00BC6769" w:rsidRDefault="005C035B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0200600099182-03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C0354A" w14:textId="7888520E" w:rsidR="005C035B" w:rsidRPr="00BC6769" w:rsidRDefault="007C08C3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05/02/2020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C953AB" w14:textId="20C0DAF9" w:rsidR="005C035B" w:rsidRPr="00BC6769" w:rsidRDefault="007C08C3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SILVESTRE PERU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E9B7D4A" w14:textId="219D4DE9" w:rsidR="005C035B" w:rsidRPr="00BC6769" w:rsidRDefault="007C08C3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20191503482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E228C99" w14:textId="70BB500A" w:rsidR="005C035B" w:rsidRPr="00BC6769" w:rsidRDefault="007C08C3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PAUL ROVER ROMERO MATOS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E78A837" w14:textId="49168737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M06810647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DA2FA0" w14:textId="08D98178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E6211D3" w14:textId="1B488B53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0816508A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221D0A" w14:textId="69C37407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0200620025611-01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C0DB6E" w14:textId="0A472642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11/02/2020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AED9C8" w14:textId="6693732A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0200600098548-03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E5D127" w14:textId="27A26BB8" w:rsidR="005C035B" w:rsidRPr="00BC6769" w:rsidRDefault="007C08C3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95BCFA" w14:textId="2AC2BA1D" w:rsidR="005C035B" w:rsidRPr="00BC6769" w:rsidRDefault="007C08C3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COMERCIAL J &amp; O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87FADBD" w14:textId="0B6AB58B" w:rsidR="005C035B" w:rsidRPr="00BC6769" w:rsidRDefault="007C08C3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20109113621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5393394" w14:textId="2D596C6D" w:rsidR="005C035B" w:rsidRPr="00BC6769" w:rsidRDefault="007C08C3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LEODAN VILLALOBOS IZQUIERDO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E7CA1CA" w14:textId="516F5A64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40155942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5780DF" w14:textId="4915A181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DF7D795" w14:textId="5DE1AE19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140FFF21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8D0950" w14:textId="41B5ED25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0200620025609-01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AB3F32" w14:textId="7B578AF1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11/02/2020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A421AE" w14:textId="687A2BF8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0200600099172-03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ACD2BF" w14:textId="62378BA9" w:rsidR="005C035B" w:rsidRPr="00BC6769" w:rsidRDefault="007C08C3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30/01/2020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1DCE9D" w14:textId="20DB617A" w:rsidR="005C035B" w:rsidRPr="00BC6769" w:rsidRDefault="007C08C3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 xml:space="preserve">IMPORTADORA ROCA SAFETY </w:t>
            </w:r>
            <w:r w:rsidR="007069F0" w:rsidRPr="00BC6769">
              <w:rPr>
                <w:rFonts w:ascii="Verdana" w:hAnsi="Verdana" w:cs="Tahoma"/>
                <w:sz w:val="16"/>
                <w:szCs w:val="16"/>
                <w:lang w:val="es-PE"/>
              </w:rPr>
              <w:t>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28C4616" w14:textId="38CDB5E6" w:rsidR="005C035B" w:rsidRPr="00BC6769" w:rsidRDefault="007C08C3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20603856164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A6986F2" w14:textId="62FDBAAA" w:rsidR="005C035B" w:rsidRPr="00BC6769" w:rsidRDefault="007C08C3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VALERIANO AROQUIPA LLANQUI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6ABA4B" w14:textId="620D3717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H29587640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79BAEB" w14:textId="35E0E5ED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304A3E2" w14:textId="0FE17DB5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38931C53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B367B4" w14:textId="31F5C301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0200620025700-01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9E2162" w14:textId="3C46C525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11/02/2020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7380E5" w14:textId="0205F6BC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0200600098778-03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24B84B" w14:textId="5597BD20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09/02/2020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BEECB0" w14:textId="46C80954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YUCRA MUCHA ALBERTO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38AF4CE" w14:textId="031AAE04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10285978292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4DE46A6" w14:textId="172E7955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DE LA CRUZ QUISPE JUAN JULIO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E49108A" w14:textId="265F2B81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Q28304567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0C6DDA" w14:textId="58A03C9A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BDF1770" w14:textId="1641D476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4F8A4B64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68D7DF" w14:textId="39D7390E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0200620025726-01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2E3DFB" w14:textId="10B48EC1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11/02/2020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0CBA52" w14:textId="79D54339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0200600097065-03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54CA76" w14:textId="075BFCB3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29/01/2020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E7CF47" w14:textId="234940ED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A07E2C3" w14:textId="74956B7B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B931202" w14:textId="2A60197E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ANDRES AGUILAR HUICHI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4268EED" w14:textId="334159CA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01835880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45D669" w14:textId="768077A6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03F82D0" w14:textId="397B11C4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215BA510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CCAE35" w14:textId="0580DBFE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0200620025727-01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4416D2" w14:textId="3B846389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11/02/2020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2C61F6" w14:textId="60EB4473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0200600098855-03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B6F4E1" w14:textId="273AE5EF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25/01/2020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DD45C3" w14:textId="1765C10D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CCA2481" w14:textId="67112282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1E73A76" w14:textId="59C13965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SANTOS HITLER LLATANCE TRUJILLO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EBA934B" w14:textId="44913E0D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33806880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B1503B" w14:textId="41656CC9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B5FB2CF" w14:textId="6B0B3A07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25D9ECA9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317FBC" w14:textId="3CADED22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0200620025756-01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FE387F" w14:textId="776F06C4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11/02/2020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CA3ADF" w14:textId="7963901A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0200600098891-03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417BF0" w14:textId="340C23D2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3C9AD9" w14:textId="31928268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CABRERA COARITA YOLA YOLANDA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30D6FEC" w14:textId="5CA1970A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10417440513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58B523A" w14:textId="47C35BB8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JAVIER ALEXANDER GARCIA SALAZAR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CDE5C55" w14:textId="74EAAC5C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18126476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88EA84" w14:textId="2B3196D1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499A849" w14:textId="7672EAD3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66977CDB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66D952" w14:textId="7B9C1BDE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0200620025730-01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AC183F" w14:textId="2EE61F8A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12/02/2020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2B13A9" w14:textId="4D54CFC4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0200600099121-03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9E0E04" w14:textId="423108BA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29/01/2020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8C7E35" w14:textId="3DE706C9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WING WA INC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5D26710" w14:textId="42DA0120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20552251505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3C87FF1" w14:textId="44299C23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JESUS AMADO SOLANO CRUZADO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DE12F8D" w14:textId="4ED61E2A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48662732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EA1D7E" w14:textId="31A7897A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A7A72EC" w14:textId="0351EBA9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3F23190B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67C123" w14:textId="49B37BDA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0200620025732-01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692751" w14:textId="05A33862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12/02/2020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1632D4" w14:textId="61B6C770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0200600098898-03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A8D824" w14:textId="482EC658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04/02/2020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78B0ED" w14:textId="406A0DDA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SALVATIERRA VEGA WALDIR MICHAEL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3283163" w14:textId="3FA24D3F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10181252141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7FB9321" w14:textId="6EB51B82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MILTON CESAR POLO CARRANZA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948560B" w14:textId="262DDF97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D40735878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19C3E8" w14:textId="78CA59CE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27D61F1" w14:textId="05E42283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1E4F74B0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92CFC5" w14:textId="3C0E0A99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0200620025731-01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39A883" w14:textId="01B9738A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12/02/2020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026B4D" w14:textId="42923473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0200600097142-03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DB4E46" w14:textId="31709142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31/01/2020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56C374" w14:textId="507A36B0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ORIZANO CAMARA FRANCISCA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F94DB89" w14:textId="7B90DEBE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10068683284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CB6D88E" w14:textId="4AF2C82B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EBER COBA PORTAL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D9EABDB" w14:textId="7147246E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47328499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33DC74" w14:textId="1C0CAA93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F9D3D90" w14:textId="2CF8789C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422D243F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5EDA6A" w14:textId="7DF2E5E9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0200620025729-01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EDE356" w14:textId="6A6B0D15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13/02/2020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371103" w14:textId="27E1DF22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0200600098636-03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9497D4" w14:textId="0686AD41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915D89" w14:textId="7FBE12EF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EDICIONES LEXICOM SOCIEDAD ANONIMA CERRADA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BE091E" w14:textId="39E95B07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20545774519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B708E28" w14:textId="261DCDF3" w:rsidR="005C035B" w:rsidRPr="00BC6769" w:rsidRDefault="001068EF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PEDRO GUILLERMO YOUSSOU ROJAS EGOAVIL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80A483B" w14:textId="5B153CD8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45203192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81E603" w14:textId="5337BCC8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B61CE1F" w14:textId="1C5222C5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2EF62B4A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5C04A6" w14:textId="1F39E289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0200620025813-01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2B06E1" w14:textId="0AB46AAE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13/02/2020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B3D6E1" w14:textId="466D3E92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0200600097629-03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475A5D" w14:textId="0BE94498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10/02/2020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629FD1" w14:textId="77777777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C99DC7B" w14:textId="77777777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5AC466F" w14:textId="774F0009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SILVA BUENO CIRILO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D16CB72" w14:textId="26F06F50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Q07984875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8793F4" w14:textId="160C9871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243D2AD" w14:textId="7C40D55A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7C11B0E7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44826D" w14:textId="68064B11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0200620025735-01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4C9A12" w14:textId="547AB7D2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13/02/2020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BF4B6E" w14:textId="02EADBAB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0200600096544-03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BD78DA" w14:textId="6E88B49D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30/01/2020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D21E62" w14:textId="4855ED4A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ALFARO VILA WILFREDO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E4719D" w14:textId="237D103E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10074729661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CE76FF9" w14:textId="30FF069B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JULIO CESAR MEDINA LLAMOSAS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BF786D" w14:textId="03BFADA0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80625236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7BC6B1" w14:textId="5E45E7A3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08226A7" w14:textId="3AD4417D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243041A4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54CD8B" w14:textId="06F9E393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0200620025733-01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5E0B3D" w14:textId="3B9C3793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13/02/2020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E1F069" w14:textId="730CE392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0200600098940-03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D0D066" w14:textId="44551530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07/02/2020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D7B43F" w14:textId="0FE4E4A1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 xml:space="preserve">CALZADOS DEYLI BY </w:t>
            </w:r>
            <w:proofErr w:type="gramStart"/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VALLMENTI  S.A.C.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14:paraId="4B2A8A89" w14:textId="5B23C09D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20482365290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A1185B6" w14:textId="3591903A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MAMANI ARVIRI, TEODORO MARTIN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D435CBA" w14:textId="72733B8F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H29483890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491B98" w14:textId="7BE13A1D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BB46FC3" w14:textId="0A7F6559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35FA3F9E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E559AD" w14:textId="50835F82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0200620025736-01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AE0DAD" w14:textId="5AF3E7A6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13/02/2020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4F78CB" w14:textId="5A0ABAF2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0200600097037-03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D9E081" w14:textId="12716D08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31/01/2020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86B01F" w14:textId="77777777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51F6775" w14:textId="77777777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0D0D74F" w14:textId="46A19BA4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PAUL ROVER ROMERO MATOS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6E0C971" w14:textId="06FC7267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M06810647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9CC26D" w14:textId="545FAFB8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0DBA949" w14:textId="75E4FC02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361B2AE4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87EC70" w14:textId="68B2C87A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0200620025815-01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864B59" w14:textId="2DC1E61C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14/02/2020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0553D2" w14:textId="02A58855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0200600095552-03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6D8BDC" w14:textId="74D2B1FA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09/02/2020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9B5855" w14:textId="05A135DC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LIMA CAUCHO S 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7986D74" w14:textId="149BDED7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20100182778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DABB3F0" w14:textId="1E67F113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JAIME JULIAN MAIS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F22CBE3" w14:textId="0A54B011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P45521962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F4AB2A" w14:textId="6CA4D495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9575315" w14:textId="0A7C3BB6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4342B48F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EE0283" w14:textId="236BD549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0200620025740-01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E3040D" w14:textId="7AE21208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14/02/2020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1F43DD" w14:textId="4DDABCCF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0200600099180-03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7B204B" w14:textId="0E58AEE0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05/02/2020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92C121" w14:textId="3AC08E23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NEGOCIACIONES R.T. DEL SUR S.R.L.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007C757" w14:textId="081998C1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20600750560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576F87F" w14:textId="1D95851E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PAUL ROVER ROMERO MATOS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027FA35" w14:textId="270D391B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M06810647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B66ABE" w14:textId="5B0B7807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929CA4D" w14:textId="6208863F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74448E80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446A2A" w14:textId="5B8A2D6F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0200620025741-01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A99470" w14:textId="5EFDEC2A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14/02/2020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B07BF5" w14:textId="4E59F63A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0200600097619-03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9035CD" w14:textId="6B9657C9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07/02/2020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6CE479" w14:textId="77777777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C85B81E" w14:textId="77777777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0F53FA7" w14:textId="62190957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CAPILLO VARILLAS DANIEL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B979A99" w14:textId="64D7AE52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Q10292387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12AA82" w14:textId="1BF80578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1242FA4" w14:textId="5361D8C2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C035B" w:rsidRPr="00BC6769" w14:paraId="6B4F8A13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4BA022" w14:textId="6C47E948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0200620025816-01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4B164F" w14:textId="1DCD63AC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14/02/2020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A3CC5C" w14:textId="6B758257" w:rsidR="005C035B" w:rsidRPr="00BC6769" w:rsidRDefault="005C035B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0200600098488-03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E3C269" w14:textId="76D41A0C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10/02/2020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A5F995" w14:textId="5905D4E4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TIENDAS TEC SOCIEDAD ANONIMA CERRADA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5648EE2" w14:textId="4FC5122F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20568706103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DCA786D" w14:textId="76CD4ABE" w:rsidR="005C035B" w:rsidRPr="00BC6769" w:rsidRDefault="00F5786C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JORGE IVAN PEDRASA HURTADO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B7ABF0B" w14:textId="6C9EE09E" w:rsidR="005C035B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C40353596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FFF3D8" w14:textId="6BC56044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C3A800E" w14:textId="0E0B1016" w:rsidR="005C035B" w:rsidRPr="00BC6769" w:rsidRDefault="005C035B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0F30EA" w:rsidRPr="00BC6769" w14:paraId="7AD09857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AEB3E0" w14:textId="1616410A" w:rsidR="000F30EA" w:rsidRPr="00BC6769" w:rsidRDefault="000F30EA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0200620025814-01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378864" w14:textId="6EC9D2CE" w:rsidR="000F30EA" w:rsidRPr="00BC6769" w:rsidRDefault="000F30EA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14/02/2020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785372" w14:textId="4FA90F30" w:rsidR="000F30EA" w:rsidRPr="00BC6769" w:rsidRDefault="000F30EA" w:rsidP="00BC67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0200600097971-03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2624A4" w14:textId="0C75AACD" w:rsidR="000F30EA" w:rsidRPr="00BC6769" w:rsidRDefault="000F30EA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31/01/2020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587474" w14:textId="77777777" w:rsidR="000F30EA" w:rsidRPr="00BC6769" w:rsidRDefault="000F30EA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B786DEB" w14:textId="77777777" w:rsidR="000F30EA" w:rsidRPr="00BC6769" w:rsidRDefault="000F30EA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61D99E1" w14:textId="261265DA" w:rsidR="000F30EA" w:rsidRPr="00BC6769" w:rsidRDefault="000F30EA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JORGE CARDENAS ALAGON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8A5077B" w14:textId="1D20203F" w:rsidR="000F30EA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08375450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1CE31B" w14:textId="0EAB5CB1" w:rsidR="000F30EA" w:rsidRPr="00BC6769" w:rsidRDefault="000F30EA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5417274" w14:textId="776B9F8D" w:rsidR="000F30EA" w:rsidRPr="00BC6769" w:rsidRDefault="000F30EA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387AD8B3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0C5522" w14:textId="0BD06335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0200620025163-01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2AA9C2" w14:textId="7F2C62E7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29/01/2020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BF37FD" w14:textId="04C7723D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0200600098776-03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D3CDCF" w14:textId="7502ECAA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16/01/2020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8B636E" w14:textId="1EAF46B6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IMPORT RASH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47235A6" w14:textId="4538875D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20604430811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C80EE1C" w14:textId="43D93119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MARIO EDUARDO BLANCO LEON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93B629E" w14:textId="33FA7711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02376633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4314F4" w14:textId="76D4CEEB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687880B" w14:textId="5D130062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6189294D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683055" w14:textId="547A9B6E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0200620025725-01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2DEEE" w14:textId="64DB44B5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3/02/2020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FF372F" w14:textId="72764E5F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0200600097644-03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F5077B" w14:textId="3C12CCA3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2CA179" w14:textId="24ADCD0F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 xml:space="preserve">MARCELO </w:t>
            </w:r>
            <w:proofErr w:type="spellStart"/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MARCELO</w:t>
            </w:r>
            <w:proofErr w:type="spellEnd"/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 xml:space="preserve"> JORGE LUIS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A3B63BE" w14:textId="3AA07CDC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10419909713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36E4020" w14:textId="65516B60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PEDRO STARKY SUAREZ SANCHEZ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79EC5C6" w14:textId="39D638F0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Q41906068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5EE9B" w14:textId="3D02A8E9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16F9A8E" w14:textId="2A16CF68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52FB17B6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3EE2A0" w14:textId="7EA9A71F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0200620025174-01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88E1D4" w14:textId="4AE7B948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27/01/2020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4C435A" w14:textId="3FA985E7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0200600098682-03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C0BC87" w14:textId="4AC8B0C3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0D2F93" w14:textId="77777777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DE724DE" w14:textId="77777777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77E57CE" w14:textId="610A3BC4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EFRAIN JONATHAN GUERRERO GARCIA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FB36C1" w14:textId="1314C652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70198578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705771" w14:textId="481F9DAD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4D74EEA" w14:textId="7FF0C7F7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3B129310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71A88" w14:textId="4D7D3A23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0200620025164-01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D1C4A0" w14:textId="36BBDDB7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29/01/2020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70F336" w14:textId="6582BE44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0200600099036-03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2F243A" w14:textId="5E22F13E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8D9519" w14:textId="39E2D78B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MEGASOL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E9D9341" w14:textId="4E73BE3F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20454819561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E272723" w14:textId="42FDDCCE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ELIO LADISLAO MUÑOZ ALVARADO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F1553BD" w14:textId="3777FBDF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C17448775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3A5466" w14:textId="533451EE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8C4A59F" w14:textId="1937F367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634C99E4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84A8CC" w14:textId="582C1D84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0200620025680-01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4C82F0" w14:textId="60359829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4/02/2020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47E916" w14:textId="63CA1E41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0200600098740-03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C5B7CD" w14:textId="5176C703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22/01/2020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28FFE6" w14:textId="49564D0E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VIVEROS AGRITEC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2EDFEE2" w14:textId="0ED6E795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20513491990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F580642" w14:textId="3D3A618E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WILSON MAC GYBER MEJIA ESPINOZA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EF4EA04" w14:textId="3EA5CEBB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73739183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C285B3" w14:textId="12816507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901398" w14:textId="090D7046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4B9248E7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A2842F" w14:textId="2F7531C3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0200620025173-01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B5D2EC" w14:textId="031B3F34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31/01/2020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696507" w14:textId="5BF77E80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0200600097008-03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558759" w14:textId="236DC99F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23/01/2020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3637F3" w14:textId="77777777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80D3E38" w14:textId="77777777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F18B520" w14:textId="0283DDE2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VASQUEZ MIRANDA DONALD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1E94ABE" w14:textId="55737DD3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L43133599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E524C1" w14:textId="6398DFC8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ABFCFC4" w14:textId="7ACDD7E4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2FCD909E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A774B6" w14:textId="2BCC12F0" w:rsidR="00A737B4" w:rsidRPr="00994948" w:rsidRDefault="00994948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994948">
              <w:rPr>
                <w:rFonts w:ascii="Verdana" w:hAnsi="Verdana" w:cs="Arial"/>
                <w:color w:val="404040"/>
                <w:sz w:val="16"/>
                <w:szCs w:val="16"/>
              </w:rPr>
              <w:t>0200620025750-01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35217D" w14:textId="47546D5B" w:rsidR="00A737B4" w:rsidRPr="00994948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994948">
              <w:rPr>
                <w:rFonts w:ascii="Verdana" w:hAnsi="Verdana" w:cs="Arial"/>
                <w:color w:val="404040"/>
                <w:sz w:val="16"/>
                <w:szCs w:val="16"/>
              </w:rPr>
              <w:t>4/02/2020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529B2B" w14:textId="40BCDB01" w:rsidR="00A737B4" w:rsidRPr="00994948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994948">
              <w:rPr>
                <w:rFonts w:ascii="Verdana" w:hAnsi="Verdana" w:cs="Arial"/>
                <w:color w:val="404040"/>
                <w:sz w:val="16"/>
                <w:szCs w:val="16"/>
              </w:rPr>
              <w:t>0200600098013-03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178388" w14:textId="3BBCC87D" w:rsidR="00A737B4" w:rsidRPr="00994948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94948">
              <w:rPr>
                <w:rFonts w:ascii="Verdana" w:hAnsi="Verdana" w:cs="Tahoma"/>
                <w:sz w:val="16"/>
                <w:szCs w:val="16"/>
              </w:rPr>
              <w:t>24/01/2020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1DDA1D" w14:textId="77777777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0455EFA" w14:textId="77777777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05991DB" w14:textId="7B62DF8C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 xml:space="preserve">JHON DEYVI SANDOVAL </w:t>
            </w:r>
            <w:proofErr w:type="spellStart"/>
            <w:r w:rsidRPr="00BC6769">
              <w:rPr>
                <w:rFonts w:ascii="Verdana" w:hAnsi="Verdana" w:cs="Tahoma"/>
                <w:sz w:val="16"/>
                <w:szCs w:val="16"/>
              </w:rPr>
              <w:t>SANDOVAL</w:t>
            </w:r>
            <w:proofErr w:type="spellEnd"/>
          </w:p>
        </w:tc>
        <w:tc>
          <w:tcPr>
            <w:tcW w:w="1172" w:type="dxa"/>
            <w:shd w:val="clear" w:color="auto" w:fill="auto"/>
            <w:vAlign w:val="center"/>
          </w:tcPr>
          <w:p w14:paraId="673D741E" w14:textId="340759AF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47344333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9CA2E0" w14:textId="45E036AC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214E82" w14:textId="459E2D3D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1B2817FC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757A90" w14:textId="0D747D18" w:rsidR="00A737B4" w:rsidRPr="00994948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994948">
              <w:rPr>
                <w:rFonts w:ascii="Verdana" w:hAnsi="Verdana" w:cs="Arial"/>
                <w:color w:val="404040"/>
                <w:sz w:val="16"/>
                <w:szCs w:val="16"/>
              </w:rPr>
              <w:t>0200620025177-01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EBAF97" w14:textId="0CF41022" w:rsidR="00A737B4" w:rsidRPr="00994948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994948">
              <w:rPr>
                <w:rFonts w:ascii="Verdana" w:hAnsi="Verdana" w:cs="Arial"/>
                <w:color w:val="404040"/>
                <w:sz w:val="16"/>
                <w:szCs w:val="16"/>
              </w:rPr>
              <w:t>4/02/2020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BC266B" w14:textId="282A7B6C" w:rsidR="00A737B4" w:rsidRPr="00994948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994948">
              <w:rPr>
                <w:rFonts w:ascii="Verdana" w:hAnsi="Verdana" w:cs="Arial"/>
                <w:color w:val="404040"/>
                <w:sz w:val="16"/>
                <w:szCs w:val="16"/>
              </w:rPr>
              <w:t>0200600097084-03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1ACCBD" w14:textId="4A70732D" w:rsidR="00A737B4" w:rsidRPr="00994948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94948">
              <w:rPr>
                <w:rFonts w:ascii="Verdana" w:hAnsi="Verdana" w:cs="Tahoma"/>
                <w:sz w:val="16"/>
                <w:szCs w:val="16"/>
              </w:rPr>
              <w:t>24/01/2020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2D176C" w14:textId="77777777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9E85CE1" w14:textId="77777777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2400AFD" w14:textId="1399A30E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RICARDO AVILA SANCHEZ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DF27170" w14:textId="731336BF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18096528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F6B43F" w14:textId="603A654F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B6DB791" w14:textId="3B4D73F9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05F04391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0EF514" w14:textId="48EFCC6C" w:rsidR="00A737B4" w:rsidRPr="00994948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994948">
              <w:rPr>
                <w:rFonts w:ascii="Verdana" w:hAnsi="Verdana" w:cs="Arial"/>
                <w:color w:val="404040"/>
                <w:sz w:val="16"/>
                <w:szCs w:val="16"/>
              </w:rPr>
              <w:t>0200620025670-01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DCFBAB" w14:textId="0A1BAB31" w:rsidR="00A737B4" w:rsidRPr="00994948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994948">
              <w:rPr>
                <w:rFonts w:ascii="Verdana" w:hAnsi="Verdana" w:cs="Arial"/>
                <w:color w:val="404040"/>
                <w:sz w:val="16"/>
                <w:szCs w:val="16"/>
              </w:rPr>
              <w:t>31/01/2020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AFD59D" w14:textId="00CDB1B5" w:rsidR="00A737B4" w:rsidRPr="00994948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994948">
              <w:rPr>
                <w:rFonts w:ascii="Verdana" w:hAnsi="Verdana" w:cs="Arial"/>
                <w:color w:val="404040"/>
                <w:sz w:val="16"/>
                <w:szCs w:val="16"/>
              </w:rPr>
              <w:t>0200600097083-03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A2EA09" w14:textId="037757EE" w:rsidR="00A737B4" w:rsidRPr="00994948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94948">
              <w:rPr>
                <w:rFonts w:ascii="Verdana" w:hAnsi="Verdana" w:cs="Tahoma"/>
                <w:sz w:val="16"/>
                <w:szCs w:val="16"/>
              </w:rPr>
              <w:t>24/01/2020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F93ABA" w14:textId="77777777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44EDB26" w14:textId="77777777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039F1A8" w14:textId="5387EB71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RICARDO AVILA SANCHEZ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9F8A45B" w14:textId="76CD3E42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18096528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C6073B" w14:textId="2566DCFE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21049E9" w14:textId="7638C553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1D31D5A0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30AD97" w14:textId="24ECF28E" w:rsidR="00A737B4" w:rsidRPr="00994948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994948">
              <w:rPr>
                <w:rFonts w:ascii="Verdana" w:hAnsi="Verdana" w:cs="Arial"/>
                <w:color w:val="404040"/>
                <w:sz w:val="16"/>
                <w:szCs w:val="16"/>
              </w:rPr>
              <w:t>0200620025678-0</w:t>
            </w:r>
            <w:r w:rsidR="00994948" w:rsidRPr="00994948">
              <w:rPr>
                <w:rFonts w:ascii="Verdana" w:hAnsi="Verdana" w:cs="Arial"/>
                <w:color w:val="404040"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80276A" w14:textId="62832B2D" w:rsidR="00A737B4" w:rsidRPr="00994948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994948">
              <w:rPr>
                <w:rFonts w:ascii="Verdana" w:hAnsi="Verdana" w:cs="Arial"/>
                <w:color w:val="404040"/>
                <w:sz w:val="16"/>
                <w:szCs w:val="16"/>
              </w:rPr>
              <w:t>4/02/2020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74D1C5" w14:textId="6E272D90" w:rsidR="00A737B4" w:rsidRPr="00994948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994948">
              <w:rPr>
                <w:rFonts w:ascii="Verdana" w:hAnsi="Verdana" w:cs="Arial"/>
                <w:color w:val="404040"/>
                <w:sz w:val="16"/>
                <w:szCs w:val="16"/>
              </w:rPr>
              <w:t>0200600097929-03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A03840" w14:textId="21A95AEE" w:rsidR="00A737B4" w:rsidRPr="00994948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94948">
              <w:rPr>
                <w:rFonts w:ascii="Verdana" w:hAnsi="Verdana" w:cs="Tahoma"/>
                <w:sz w:val="16"/>
                <w:szCs w:val="16"/>
              </w:rPr>
              <w:t>24/01/2020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9AC63E" w14:textId="657EFC45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LUZ KATHERINE TICONA AQUINO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FB40DF1" w14:textId="53A0C54C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61219249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987B317" w14:textId="01770ABD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VALERIANO AROQUIPA LLANQUI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5EE3959" w14:textId="67EBDB3F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H29587640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1AC375" w14:textId="7AF7052C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0C914DA" w14:textId="718E6B48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152C809D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B15A08" w14:textId="4661F53D" w:rsidR="00A737B4" w:rsidRPr="00994948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994948">
              <w:rPr>
                <w:rFonts w:ascii="Verdana" w:hAnsi="Verdana" w:cs="Arial"/>
                <w:color w:val="404040"/>
                <w:sz w:val="16"/>
                <w:szCs w:val="16"/>
              </w:rPr>
              <w:t>0200620025675-01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D799A8" w14:textId="5D1C35E9" w:rsidR="00A737B4" w:rsidRPr="00994948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994948">
              <w:rPr>
                <w:rFonts w:ascii="Verdana" w:hAnsi="Verdana" w:cs="Arial"/>
                <w:color w:val="404040"/>
                <w:sz w:val="16"/>
                <w:szCs w:val="16"/>
              </w:rPr>
              <w:t>4/02/2020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2E9714" w14:textId="700BF216" w:rsidR="00A737B4" w:rsidRPr="00994948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994948">
              <w:rPr>
                <w:rFonts w:ascii="Verdana" w:hAnsi="Verdana" w:cs="Arial"/>
                <w:color w:val="404040"/>
                <w:sz w:val="16"/>
                <w:szCs w:val="16"/>
              </w:rPr>
              <w:t>0200600097930-03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6693F6" w14:textId="2831BAC5" w:rsidR="00A737B4" w:rsidRPr="00994948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94948">
              <w:rPr>
                <w:rFonts w:ascii="Verdana" w:hAnsi="Verdana" w:cs="Tahoma"/>
                <w:sz w:val="16"/>
                <w:szCs w:val="16"/>
              </w:rPr>
              <w:t>24/01/2020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4718F5" w14:textId="77777777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69571FA" w14:textId="77777777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E427125" w14:textId="4917A941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EPIFANIA RODRIGUEZ DE HUARCA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5FB4C72" w14:textId="62997E05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H29287640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B06723" w14:textId="7FB6A48F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E718C9E" w14:textId="1CD40873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7A99288F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F2BF8B" w14:textId="3709F46F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0200620025181-01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AB0C04" w14:textId="1E4D204F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6/02/2020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F8CB1A" w14:textId="15531647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0200600097082-03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944928" w14:textId="7DADE4B4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24/01/2020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C783E2" w14:textId="59BDD378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CHUQUIHUANGA LLACSAHUANGA ROSA PAOLA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61B54CA" w14:textId="62667AC8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10463390920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1907B22" w14:textId="1CB663CE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EDWAR RAFAEL BEJARANO RODRIGUEZ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ED0B891" w14:textId="35AC3B4B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D80320728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457E20" w14:textId="0D54D90E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D045763" w14:textId="0B17A72F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40FB620A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26F9B" w14:textId="13F326E9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0200620025667-01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507ED4" w14:textId="0FDD496C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30/01/2020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1E45AF" w14:textId="2F8A6501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0200600097437-03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642D07" w14:textId="338CB58B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25/01/2020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20594E" w14:textId="108142D8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CHUQUIÑA CHOQUE YOSSELINNE KIMBERLY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E0EF786" w14:textId="49EE196E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10719085810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F3AC8FC" w14:textId="2DA860AD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GONZALES GUTIERREZ ALCIDES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D3D6EAD" w14:textId="577F661A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H40069856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CB9188" w14:textId="25757949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49AC81B" w14:textId="26BABCBD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604E1A58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CB8B99" w14:textId="7228714A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0200620025176-01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B75A6D" w14:textId="37567C17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4/02/2020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14EC61" w14:textId="6B51AE94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0200600097561-03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BD047A" w14:textId="5099DE67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25/01/2020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61A1D9" w14:textId="4E527D4F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CORPORACION BIOQUIMICA INTERNACIONAL SAC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18AE065" w14:textId="4D9E0C33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20505062826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7CF3F03" w14:textId="5351C408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ALCIDES GONZALES GUTIERREZ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4B11209" w14:textId="49FB82C0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40069856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0DA2BD" w14:textId="64E7629E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E28DA5D" w14:textId="1BBF3DF0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22232D87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5C4177" w14:textId="148F0A03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0200620025751-01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484CBF" w14:textId="0BE35F9E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6/02/2020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B4FF0C" w14:textId="37A34E17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0200600098409-03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A94A06" w14:textId="1B627095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25/01/2020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8999C6" w14:textId="4346EBD3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THE SEVENTEAM GROUP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8DD39B8" w14:textId="12D1DBB1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20604078165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9FBF3D3" w14:textId="2EA8BEDB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ANDIA GARCIA PETER ALBERTO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1C5D765" w14:textId="68807C59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H46155655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E50D57" w14:textId="12B7E14E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73D9FAB" w14:textId="334B1AE5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2BF4A13B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2609ED" w14:textId="4E7FDEBE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0200620025672-01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578197" w14:textId="2CD7DB09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137C68" w14:textId="0EF7989B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0200600098638-03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989A0A" w14:textId="4B3101B9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26/01/2020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5A5FED" w14:textId="77777777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91EEF52" w14:textId="77777777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2D01008" w14:textId="1586BB72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JOSE ANTONIO RODRIGUEZ CUZCO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303C451" w14:textId="44C502E7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43412973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8F4738" w14:textId="63538773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DAC097B" w14:textId="168032D4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3EB17F2F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482428" w14:textId="1A910E12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0200620025175-01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A00BC3" w14:textId="6FFAA94E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4/02/2020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F033FF" w14:textId="4BA63A64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0200600098014-03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0796B9" w14:textId="41D6398D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27/01/2020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2E364A" w14:textId="17E5C735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VERASTEGUI AGUINAGA DANI LUZVET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1E56AC2" w14:textId="6517EEAE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10462942244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93D5EF5" w14:textId="730F5B40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MANUEL ARECIO GARCIA NAQUICHE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270A59C" w14:textId="789935DC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B03358359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8E2BE3" w14:textId="4F2A9FA5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736719E" w14:textId="313B525C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5FF84E05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177505" w14:textId="49D5835C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0200620025074-01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F0EAED" w14:textId="7E3E08A6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4/02/2020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716316" w14:textId="431ADE20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0200600097033-03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F3066D" w14:textId="2E2AE50F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27/01/2020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4A6FB9" w14:textId="622C6C6A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NARCIZO GARCIA PAOLA STEFANNY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0ACC3CE" w14:textId="5D480B3A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10712640109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EE08722" w14:textId="7DDCCEE1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ALBERTO OSCAR MARCATINCO SONCCO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6AD0043" w14:textId="211ADF2D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80012728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EFED2B" w14:textId="4BD36FF5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A7ADE" w14:textId="097AF05C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429119CE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922EA0" w14:textId="1F1D2A74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0200620025684-01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13A850" w14:textId="2CDEB720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5/02/2020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2CC607" w14:textId="78C85C9F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0200600097036-03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B5C086" w14:textId="2554BE0D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28/01/2020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A7C78B" w14:textId="2FE39F6A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POMA FERNANDEZ SENEN RUFINO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39F0ADF" w14:textId="4A677C33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10067791806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770CBA7" w14:textId="5041D478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CESAR AUGUSTO ALVAREZ HONORIO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D4199D1" w14:textId="0B42A2DE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45278179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B699B9" w14:textId="4C63B18B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345442" w14:textId="279EFD36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66EE7D05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CA81C5" w14:textId="3CF2694D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0200620025679-01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E130A4" w14:textId="772412F9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4/02/2020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13E7C1" w14:textId="3996284A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0200600098098-03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AED1B3" w14:textId="1BFB04D4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28/01/2020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AF79CC" w14:textId="7F14906F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GRUPO ROQUE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EE062AB" w14:textId="52F5DF58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20552651864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13638FA" w14:textId="64BE1458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CESAR AUGUSTO ALVAREZ HONORIO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834963B" w14:textId="374BA718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45278179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740CE1" w14:textId="1964C0AF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31EFD76" w14:textId="4940B8AA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5315BE96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5DEC32" w14:textId="3ABE7B8D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0200620025693-01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3B3F03" w14:textId="3DF8DE2E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7/02/2020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ED31E1" w14:textId="50946158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0200600098097-03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9F4BC5" w14:textId="59E45033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28/01/2020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2AA5E5" w14:textId="3D8617E6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ADRISA EIRL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82B4085" w14:textId="5C4F9FBB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20521825147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E5711BF" w14:textId="7F4EBE16" w:rsidR="00A737B4" w:rsidRPr="00BC6769" w:rsidRDefault="006F7E1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NICOLAS OSWALDO MENDEZU SILVA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D50A7A6" w14:textId="401A58B7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H29576151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3C6E49" w14:textId="52F92959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B5FBE55" w14:textId="3BB42222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40BA0288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14DE8F" w14:textId="38969C20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0200620025683-01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AAEE3D" w14:textId="0F707124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5/02/2020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826F48" w14:textId="67674B3A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0200600098502-03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F3DDD2" w14:textId="6FB82116" w:rsidR="00A737B4" w:rsidRPr="00BC6769" w:rsidRDefault="007904D7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28/01/2020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9191C2" w14:textId="75AFA637" w:rsidR="00A737B4" w:rsidRPr="00BC6769" w:rsidRDefault="007904D7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RAMOS DELGADO GLADYS RAQUEL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E91C2D4" w14:textId="6E8891A6" w:rsidR="00A737B4" w:rsidRPr="00BC6769" w:rsidRDefault="007904D7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10480498807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8EC0288" w14:textId="641288EE" w:rsidR="00A737B4" w:rsidRPr="00BC6769" w:rsidRDefault="007904D7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CESAR AUGUSTO ALVAREZ HONORIO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129C1C5" w14:textId="617DF034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45278179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FB7C68" w14:textId="088E5449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FE07374" w14:textId="57443781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5D45F035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EB55BF" w14:textId="04F0518B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0200620025182-01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45537C" w14:textId="67B1312A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6/02/2020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08061" w14:textId="00BDDD3F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0200600098916-03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69FC41" w14:textId="58DE043B" w:rsidR="00A737B4" w:rsidRPr="00BC6769" w:rsidRDefault="007904D7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29/01/2020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FF1C7C" w14:textId="08488F4F" w:rsidR="00A737B4" w:rsidRPr="00BC6769" w:rsidRDefault="007904D7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DANJOS S.A.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8F496D7" w14:textId="62AE82DE" w:rsidR="00A737B4" w:rsidRPr="00BC6769" w:rsidRDefault="007904D7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20260997069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A4B8F1F" w14:textId="56132227" w:rsidR="00A737B4" w:rsidRPr="00BC6769" w:rsidRDefault="007904D7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QUITO ROJAS FERMIN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FBE6A02" w14:textId="196ACC17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T43619443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F5AF16" w14:textId="6F123889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A4AA919" w14:textId="290FD675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7DE8E382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571653" w14:textId="1274F3C7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0200620025812-01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003C9A" w14:textId="13B81637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21C09B" w14:textId="0EDD5FF4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0200600097438-03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E6B9ED" w14:textId="22C2FE73" w:rsidR="00A737B4" w:rsidRPr="00BC6769" w:rsidRDefault="007904D7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29/01/2020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7774BD" w14:textId="5BDF6F30" w:rsidR="00A737B4" w:rsidRPr="00BC6769" w:rsidRDefault="007904D7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CORPORACION CHOCCA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3C666FB" w14:textId="25B97DE6" w:rsidR="00A737B4" w:rsidRPr="00BC6769" w:rsidRDefault="007904D7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20547857713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D69695F" w14:textId="6F50BAFC" w:rsidR="00A737B4" w:rsidRPr="00BC6769" w:rsidRDefault="007904D7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VALDEZ MENDOZA LEONARDO CEVERO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FFC5893" w14:textId="578E1395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H29733679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DECAED" w14:textId="5FA3158D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41BE9E6" w14:textId="0E7EB444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044FC5B8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A6BC2" w14:textId="2BB8C833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0200620025681-01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B4A0E7" w14:textId="1838FC6C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5/02/2020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8DBD4C" w14:textId="5DB6D19B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0200600097439-03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A3DE5B" w14:textId="26477EC4" w:rsidR="00A737B4" w:rsidRPr="00BC6769" w:rsidRDefault="007904D7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29/01/2020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96296A" w14:textId="581FA4E3" w:rsidR="00A737B4" w:rsidRPr="00BC6769" w:rsidRDefault="007904D7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CORPORACION CHOCCA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9BFB7F9" w14:textId="51058B7B" w:rsidR="00A737B4" w:rsidRPr="00BC6769" w:rsidRDefault="007904D7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20547857713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B01BE06" w14:textId="043122B0" w:rsidR="00A737B4" w:rsidRPr="00BC6769" w:rsidRDefault="007904D7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VALDEZ MENDOZA LEONARDO CEVERO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CE3BBAE" w14:textId="02C796E7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H29733679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A3D155" w14:textId="2DD659B7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2A2A2E4" w14:textId="133C8020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74C7D296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E1B012" w14:textId="6AE51B20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0200620025673-01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2C5D5B" w14:textId="5D3876CD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30/01/2020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065C73" w14:textId="499414F7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0200600097234-03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15934D" w14:textId="30265F90" w:rsidR="00A737B4" w:rsidRPr="00BC6769" w:rsidRDefault="007904D7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29/01/2020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C0BD8C" w14:textId="77777777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B349620" w14:textId="77777777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B70239E" w14:textId="0800D268" w:rsidR="00A737B4" w:rsidRPr="00BC6769" w:rsidRDefault="007904D7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JAIME CLEVER BAYLON SALAZAR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8131DA4" w14:textId="74047004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44484454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651417" w14:textId="581413D9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0C08556" w14:textId="603F880C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51BC1E7C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20B1C0" w14:textId="724E8937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0200620025671-01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4FF582" w14:textId="5A327FD2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31/01/2020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8A3F23" w14:textId="50F52E3B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0200600099174-03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A5036C" w14:textId="156F1DFD" w:rsidR="00A737B4" w:rsidRPr="00BC6769" w:rsidRDefault="00805DE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30/01/2020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811AAF" w14:textId="5CC4C08E" w:rsidR="00A737B4" w:rsidRPr="00BC6769" w:rsidRDefault="00805DE6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PINTURAS ISAVAL PERU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3E953E2" w14:textId="031BDD62" w:rsidR="00A737B4" w:rsidRPr="00BC6769" w:rsidRDefault="00805DE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20556468991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943FAAA" w14:textId="0B694ACA" w:rsidR="00A737B4" w:rsidRPr="00BC6769" w:rsidRDefault="00805DE6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VALERIANO AROQUIPA LLANQUI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FF430FD" w14:textId="5E918AE3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H29587640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081C98" w14:textId="005320EF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03DE663" w14:textId="10232BDF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02203EEC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244F65" w14:textId="49F30714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0200620025811-01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06C3D6" w14:textId="5E5E83F6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1/02/2020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93C308" w14:textId="68FB79DA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0200600096543-03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ADDF06" w14:textId="5DF7CAE3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30/01/2020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51D036" w14:textId="5F08AB40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CALZADOS DANNA JULIETH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1AD51BB" w14:textId="6A9EAE5C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20560064510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125298F" w14:textId="0BC7080D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JULIO CESAR MEDINA LLAMOSAS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9B81662" w14:textId="1C50FE72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80625236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3F99BA" w14:textId="3056C296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F92C2B" w14:textId="0B73BBA9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506E511A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46752" w14:textId="0B636D19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0200620025682-01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BC8BDA" w14:textId="6AF96B0D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5/02/2020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4E2CF3" w14:textId="127E9A08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0200600096545-03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1F1868" w14:textId="39184587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31/01/2020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F8151C" w14:textId="77777777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94ED060" w14:textId="77777777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F9CE0B8" w14:textId="511D66A7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ALEJANDRO ARTURO GAMARRA SANTAMARIA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065D7C6" w14:textId="6C6054E2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Q80448788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13941A" w14:textId="71F2ECCD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25AD18" w14:textId="0F736D56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3B9A1014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8CE37E" w14:textId="005D21F7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0200620025178-01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0023ED" w14:textId="7D8CC722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4/02/2020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6F1C0F" w14:textId="1DE7E5B9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0200600096546-03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9420B9" w14:textId="03D5B121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31/01/2020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B838AB" w14:textId="6493F6C8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A &amp; R GROUP PERU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662BB55" w14:textId="1B6F3E0F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20602696104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4B98319" w14:textId="7E73066D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JORGE CARDENAS ALAGON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BE71A0B" w14:textId="4E3564A3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08375450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DEE82B" w14:textId="5A362F44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17DA119" w14:textId="6BC0384A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4F43247C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D9DCE7" w14:textId="0FECB7F5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0200620025685-01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FC8075" w14:textId="1CC05578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5/02/2020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D8C99E" w14:textId="6464A240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0200600097011-03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BB8652" w14:textId="550782C9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31/01/2020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1CBC0C" w14:textId="15AC9267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ESCOBAR AYME WALTER ENRIQUE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6670468" w14:textId="187941CD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10200499226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920E0C6" w14:textId="71F480DD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PAUL ROVER ROMERO MATOS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5BE159" w14:textId="6EBDDB70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M06810647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E0EFDF" w14:textId="483C6100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85EFE00" w14:textId="4F62090D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5B0B3961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F05B85" w14:textId="0759E077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0200620025179-01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F3F56E" w14:textId="199BA8A6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4/02/2020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1B3707" w14:textId="03B16C5C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0200600099175-03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1AFEFB" w14:textId="5AF1BDB5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01/02/2020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B4AB58" w14:textId="7EDE1AC7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RETUERTO MORENO VALENTIN CAMILO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91DFF60" w14:textId="29B6452C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10099912818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EDAC663" w14:textId="4A0FA14F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MARIO JOSE TORRES ALVAREZ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9F9ACDE" w14:textId="5FEA002E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29630386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697F83" w14:textId="7F021F92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C4DADA4" w14:textId="0F821ACE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37B4" w:rsidRPr="00BC6769" w14:paraId="71924D0A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BC7C9C" w14:textId="1E04E864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0200620025687-01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0554C0" w14:textId="03A1A9CC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6/02/2020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9108B1" w14:textId="4896C99B" w:rsidR="00A737B4" w:rsidRPr="00BC6769" w:rsidRDefault="00A737B4" w:rsidP="00BC6769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0200600098944-03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0737F5" w14:textId="5EEB9345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02/02/2020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FA7AB0" w14:textId="50886CA5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 xml:space="preserve">INVERSIONES LA </w:t>
            </w:r>
            <w:proofErr w:type="gramStart"/>
            <w:r w:rsidRPr="00BC6769">
              <w:rPr>
                <w:rFonts w:ascii="Verdana" w:hAnsi="Verdana" w:cs="Tahoma"/>
                <w:sz w:val="16"/>
                <w:szCs w:val="16"/>
                <w:lang w:val="es-PE"/>
              </w:rPr>
              <w:t>EFICAZ  E.I.R.L.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14:paraId="0A416CC3" w14:textId="1CBCD09B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20551149278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AF61882" w14:textId="0ED84575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MAMANI HUAMANI SAMUEL FELIPE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E16F863" w14:textId="75691D46" w:rsidR="00A737B4" w:rsidRPr="00BC6769" w:rsidRDefault="00BC6769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H42755615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43BA8A" w14:textId="0D4B0092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B583266" w14:textId="11618934" w:rsidR="00A737B4" w:rsidRPr="00BC6769" w:rsidRDefault="00A737B4" w:rsidP="00BC676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A73DC" w:rsidRPr="00BC6769" w14:paraId="2C01186E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2035E3" w14:textId="3D5401FA" w:rsidR="003A73DC" w:rsidRPr="00BC6769" w:rsidRDefault="003A73DC" w:rsidP="003A73DC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0200620025688-01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C038EE" w14:textId="6BFBA124" w:rsidR="003A73DC" w:rsidRPr="00BC6769" w:rsidRDefault="003A73DC" w:rsidP="003A73DC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6/02/2020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54D8C7" w14:textId="5BC12463" w:rsidR="003A73DC" w:rsidRPr="00BC6769" w:rsidRDefault="003A73DC" w:rsidP="003A73DC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C6769">
              <w:rPr>
                <w:rFonts w:ascii="Verdana" w:hAnsi="Verdana" w:cs="Arial"/>
                <w:color w:val="404040"/>
                <w:sz w:val="16"/>
                <w:szCs w:val="16"/>
              </w:rPr>
              <w:t>0200600098547-03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0D2DB9" w14:textId="595BCA5A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9FED79" w14:textId="77777777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E65F792" w14:textId="77777777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8D79A38" w14:textId="54509DDE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LEODAN VILLALOBOS IZQUIERDO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2442BAF" w14:textId="591B89FA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40155942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4CD481" w14:textId="314947FD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A814356" w14:textId="47B46DA0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A73DC" w:rsidRPr="00BC6769" w14:paraId="0734F90E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444661" w14:textId="14F06268" w:rsidR="003A73DC" w:rsidRPr="00BC6769" w:rsidRDefault="003A73DC" w:rsidP="003A73DC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3A73DC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0200620025694-01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4CC443" w14:textId="4CAACDF1" w:rsidR="003A73DC" w:rsidRPr="00BC6769" w:rsidRDefault="003A73DC" w:rsidP="003A73DC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3A73DC">
              <w:rPr>
                <w:rFonts w:ascii="Verdana" w:hAnsi="Verdana" w:cs="Arial"/>
                <w:color w:val="404040"/>
                <w:sz w:val="16"/>
                <w:szCs w:val="16"/>
              </w:rPr>
              <w:t>7/02/2020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12340E" w14:textId="246047E7" w:rsidR="003A73DC" w:rsidRPr="00BC6769" w:rsidRDefault="003A73DC" w:rsidP="003A73DC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3A73DC">
              <w:rPr>
                <w:rFonts w:ascii="Verdana" w:hAnsi="Verdana" w:cs="Arial"/>
                <w:color w:val="404040"/>
                <w:sz w:val="16"/>
                <w:szCs w:val="16"/>
              </w:rPr>
              <w:t>0200600096970-03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63BE45" w14:textId="73D3C826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A73DC">
              <w:rPr>
                <w:rFonts w:ascii="Verdana" w:hAnsi="Verdana" w:cs="Tahoma"/>
                <w:sz w:val="16"/>
                <w:szCs w:val="16"/>
              </w:rPr>
              <w:t>06/12/2019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875E52" w14:textId="22DF1314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3A73DC">
              <w:rPr>
                <w:rFonts w:ascii="Verdana" w:hAnsi="Verdana" w:cs="Tahoma"/>
                <w:sz w:val="16"/>
                <w:szCs w:val="16"/>
                <w:lang w:val="es-PE"/>
              </w:rPr>
              <w:t xml:space="preserve">REYBRA E.I.R.L.      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A3A3000" w14:textId="673EA739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A73DC">
              <w:rPr>
                <w:rFonts w:ascii="Verdana" w:hAnsi="Verdana" w:cs="Tahoma"/>
                <w:sz w:val="16"/>
                <w:szCs w:val="16"/>
              </w:rPr>
              <w:t xml:space="preserve">20556786268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5506364" w14:textId="0DBB3F89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A73DC">
              <w:rPr>
                <w:rFonts w:ascii="Verdana" w:hAnsi="Verdana" w:cs="Tahoma"/>
                <w:sz w:val="16"/>
                <w:szCs w:val="16"/>
              </w:rPr>
              <w:t>VELASQUEZ ZAPANA, MAXIMO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01C2AE" w14:textId="508B5AF7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A73DC">
              <w:rPr>
                <w:rFonts w:ascii="Verdana" w:hAnsi="Verdana" w:cs="Tahoma"/>
                <w:sz w:val="16"/>
                <w:szCs w:val="16"/>
              </w:rPr>
              <w:t>h47127350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964E67" w14:textId="6FDE62D9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4A79F2" w14:textId="418302DD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A73DC" w:rsidRPr="00BC6769" w14:paraId="346AE5BA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B5F84C" w14:textId="64FBEC52" w:rsidR="003A73DC" w:rsidRPr="00BC6769" w:rsidRDefault="003A73DC" w:rsidP="003A73DC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3A73DC">
              <w:rPr>
                <w:rFonts w:ascii="Verdana" w:hAnsi="Verdana" w:cs="Arial"/>
                <w:color w:val="404040"/>
                <w:sz w:val="16"/>
                <w:szCs w:val="16"/>
              </w:rPr>
              <w:t>0200620025810-01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0344BD" w14:textId="4FAB73D6" w:rsidR="003A73DC" w:rsidRPr="00BC6769" w:rsidRDefault="003A73DC" w:rsidP="003A73DC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3A73DC">
              <w:rPr>
                <w:rFonts w:ascii="Verdana" w:hAnsi="Verdana" w:cs="Arial"/>
                <w:color w:val="404040"/>
                <w:sz w:val="16"/>
                <w:szCs w:val="16"/>
              </w:rPr>
              <w:t>30/01/2020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70EB4B" w14:textId="1CB32B28" w:rsidR="003A73DC" w:rsidRPr="00BC6769" w:rsidRDefault="003A73DC" w:rsidP="003A73DC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3A73DC">
              <w:rPr>
                <w:rFonts w:ascii="Verdana" w:hAnsi="Verdana" w:cs="Arial"/>
                <w:color w:val="404040"/>
                <w:sz w:val="16"/>
                <w:szCs w:val="16"/>
              </w:rPr>
              <w:t>0200600099101-03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FF4D8C" w14:textId="1A2E177B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A73DC">
              <w:rPr>
                <w:rFonts w:ascii="Verdana" w:hAnsi="Verdana" w:cs="Tahoma"/>
                <w:sz w:val="16"/>
                <w:szCs w:val="16"/>
              </w:rPr>
              <w:t>13/01/2020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4EE1A1" w14:textId="2F951CF1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3A73DC">
              <w:rPr>
                <w:rFonts w:ascii="Verdana" w:hAnsi="Verdana" w:cs="Tahoma"/>
                <w:sz w:val="16"/>
                <w:szCs w:val="16"/>
                <w:lang w:val="es-PE"/>
              </w:rPr>
              <w:t xml:space="preserve">ROSE IMPORTACIONES S.A.C.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032BB61" w14:textId="2494DA26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A73DC">
              <w:rPr>
                <w:rFonts w:ascii="Verdana" w:hAnsi="Verdana" w:cs="Tahoma"/>
                <w:sz w:val="16"/>
                <w:szCs w:val="16"/>
              </w:rPr>
              <w:t xml:space="preserve">20601698308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54B1C34" w14:textId="1A282634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A73DC">
              <w:rPr>
                <w:rFonts w:ascii="Verdana" w:hAnsi="Verdana" w:cs="Tahoma"/>
                <w:sz w:val="16"/>
                <w:szCs w:val="16"/>
              </w:rPr>
              <w:t>BENJAMIN MARIÑOS JACOBO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D85D7ED" w14:textId="6CD52E6F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A73DC">
              <w:rPr>
                <w:rFonts w:ascii="Verdana" w:hAnsi="Verdana" w:cs="Tahoma"/>
                <w:sz w:val="16"/>
                <w:szCs w:val="16"/>
              </w:rPr>
              <w:t>D70861592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B96994" w14:textId="5A119EA4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E141B60" w14:textId="70FFE8EB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A73DC" w:rsidRPr="00BC6769" w14:paraId="2C545061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958ADE" w14:textId="2FA5FD00" w:rsidR="003A73DC" w:rsidRPr="00BC6769" w:rsidRDefault="003A73DC" w:rsidP="003A73DC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3A73DC">
              <w:rPr>
                <w:rFonts w:ascii="Verdana" w:hAnsi="Verdana" w:cs="Arial"/>
                <w:color w:val="404040"/>
                <w:sz w:val="16"/>
                <w:szCs w:val="16"/>
              </w:rPr>
              <w:t>0200620025686-01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FD47D4" w14:textId="7F87B80C" w:rsidR="003A73DC" w:rsidRPr="00BC6769" w:rsidRDefault="003A73DC" w:rsidP="003A73DC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3A73DC">
              <w:rPr>
                <w:rFonts w:ascii="Verdana" w:hAnsi="Verdana" w:cs="Arial"/>
                <w:color w:val="404040"/>
                <w:sz w:val="16"/>
                <w:szCs w:val="16"/>
              </w:rPr>
              <w:t>5/02/2020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B98069" w14:textId="208B66E3" w:rsidR="003A73DC" w:rsidRPr="00BC6769" w:rsidRDefault="003A73DC" w:rsidP="003A73DC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3A73DC">
              <w:rPr>
                <w:rFonts w:ascii="Verdana" w:hAnsi="Verdana" w:cs="Arial"/>
                <w:color w:val="404040"/>
                <w:sz w:val="16"/>
                <w:szCs w:val="16"/>
              </w:rPr>
              <w:t>0200600097007-03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80014F" w14:textId="08B06994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A73DC">
              <w:rPr>
                <w:rFonts w:ascii="Verdana" w:hAnsi="Verdana" w:cs="Tahoma"/>
                <w:sz w:val="16"/>
                <w:szCs w:val="16"/>
              </w:rPr>
              <w:t>19/01/2020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BED9EA" w14:textId="267D8B06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3A73DC">
              <w:rPr>
                <w:rFonts w:ascii="Verdana" w:hAnsi="Verdana" w:cs="Tahoma"/>
                <w:sz w:val="16"/>
                <w:szCs w:val="16"/>
                <w:lang w:val="es-PE"/>
              </w:rPr>
              <w:t xml:space="preserve">ANTHONY JAIME ESPINOZA LOYOLA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DBAB1E9" w14:textId="07C53316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A73DC">
              <w:rPr>
                <w:rFonts w:ascii="Verdana" w:hAnsi="Verdana" w:cs="Tahoma"/>
                <w:sz w:val="16"/>
                <w:szCs w:val="16"/>
              </w:rPr>
              <w:t xml:space="preserve">42826125   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E48118F" w14:textId="3AEB1F87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A73DC">
              <w:rPr>
                <w:rFonts w:ascii="Verdana" w:hAnsi="Verdana" w:cs="Tahoma"/>
                <w:sz w:val="16"/>
                <w:szCs w:val="16"/>
              </w:rPr>
              <w:t xml:space="preserve">QUISPE </w:t>
            </w:r>
            <w:proofErr w:type="spellStart"/>
            <w:r w:rsidRPr="003A73DC">
              <w:rPr>
                <w:rFonts w:ascii="Verdana" w:hAnsi="Verdana" w:cs="Tahoma"/>
                <w:sz w:val="16"/>
                <w:szCs w:val="16"/>
              </w:rPr>
              <w:t>QUISPE</w:t>
            </w:r>
            <w:proofErr w:type="spellEnd"/>
            <w:r w:rsidRPr="003A73DC">
              <w:rPr>
                <w:rFonts w:ascii="Verdana" w:hAnsi="Verdana" w:cs="Tahoma"/>
                <w:sz w:val="16"/>
                <w:szCs w:val="16"/>
              </w:rPr>
              <w:t xml:space="preserve"> CEFERINO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DD67398" w14:textId="6C4F1272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A73DC">
              <w:rPr>
                <w:rFonts w:ascii="Verdana" w:hAnsi="Verdana" w:cs="Tahoma"/>
                <w:sz w:val="16"/>
                <w:szCs w:val="16"/>
              </w:rPr>
              <w:t>H45606179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D3D1F" w14:textId="24977C6E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7BEC33A" w14:textId="628D4194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A73DC" w:rsidRPr="00BC6769" w14:paraId="13692901" w14:textId="77777777" w:rsidTr="00BC676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4DE0C9" w14:textId="0DE7C278" w:rsidR="003A73DC" w:rsidRPr="00BC6769" w:rsidRDefault="003A73DC" w:rsidP="003A73DC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3A73DC">
              <w:rPr>
                <w:rFonts w:ascii="Verdana" w:hAnsi="Verdana" w:cs="Arial"/>
                <w:color w:val="404040"/>
                <w:sz w:val="16"/>
                <w:szCs w:val="16"/>
              </w:rPr>
              <w:t>0200620025758-01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B55DCF" w14:textId="14ACA65D" w:rsidR="003A73DC" w:rsidRPr="00BC6769" w:rsidRDefault="003A73DC" w:rsidP="003A73DC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3A73DC">
              <w:rPr>
                <w:rFonts w:ascii="Verdana" w:hAnsi="Verdana" w:cs="Arial"/>
                <w:color w:val="404040"/>
                <w:sz w:val="16"/>
                <w:szCs w:val="16"/>
              </w:rPr>
              <w:t>11/02/2020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DC84AD" w14:textId="1EF6E5A3" w:rsidR="003A73DC" w:rsidRPr="00BC6769" w:rsidRDefault="003A73DC" w:rsidP="003A73DC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3A73DC">
              <w:rPr>
                <w:rFonts w:ascii="Verdana" w:hAnsi="Verdana" w:cs="Arial"/>
                <w:color w:val="404040"/>
                <w:sz w:val="16"/>
                <w:szCs w:val="16"/>
              </w:rPr>
              <w:t>0200600099084-03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DA9659" w14:textId="0E0DF874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A73DC">
              <w:rPr>
                <w:rFonts w:ascii="Verdana" w:hAnsi="Verdana" w:cs="Tahoma"/>
                <w:sz w:val="16"/>
                <w:szCs w:val="16"/>
              </w:rPr>
              <w:t>19/01/2020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C6B955" w14:textId="2CEC942F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3A73DC">
              <w:rPr>
                <w:rFonts w:ascii="Verdana" w:hAnsi="Verdana" w:cs="Tahoma"/>
                <w:sz w:val="16"/>
                <w:szCs w:val="16"/>
                <w:lang w:val="es-PE"/>
              </w:rPr>
              <w:t xml:space="preserve">JUANITO LAB S.A.     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EC0BE62" w14:textId="29DCDACF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A73DC">
              <w:rPr>
                <w:rFonts w:ascii="Verdana" w:hAnsi="Verdana" w:cs="Tahoma"/>
                <w:sz w:val="16"/>
                <w:szCs w:val="16"/>
              </w:rPr>
              <w:t xml:space="preserve">20557048996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547A89" w14:textId="087507AF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A73DC">
              <w:rPr>
                <w:rFonts w:ascii="Verdana" w:hAnsi="Verdana" w:cs="Tahoma"/>
                <w:sz w:val="16"/>
                <w:szCs w:val="16"/>
              </w:rPr>
              <w:t>ELIEZER ACOSTA RODRIGUEZ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AEDB7CE" w14:textId="78AD02DF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A73DC">
              <w:rPr>
                <w:rFonts w:ascii="Verdana" w:hAnsi="Verdana" w:cs="Tahoma"/>
                <w:sz w:val="16"/>
                <w:szCs w:val="16"/>
              </w:rPr>
              <w:t>47867876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B1321B" w14:textId="6019BEC1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4DBE83C" w14:textId="56B7D2D8" w:rsidR="003A73DC" w:rsidRPr="00BC6769" w:rsidRDefault="003A73DC" w:rsidP="003A73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C6769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02D4766B" w:rsidR="001B4BCA" w:rsidRPr="00EE60C1" w:rsidRDefault="001B4BCA" w:rsidP="00B428B5">
      <w:pPr>
        <w:rPr>
          <w:rFonts w:ascii="Verdana" w:hAnsi="Verdana"/>
          <w:sz w:val="16"/>
          <w:szCs w:val="16"/>
        </w:rPr>
      </w:pP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8401A" w14:textId="77777777" w:rsidR="00F2524F" w:rsidRDefault="00F2524F" w:rsidP="002A7EF1">
      <w:r>
        <w:separator/>
      </w:r>
    </w:p>
  </w:endnote>
  <w:endnote w:type="continuationSeparator" w:id="0">
    <w:p w14:paraId="09CDABD9" w14:textId="77777777" w:rsidR="00F2524F" w:rsidRDefault="00F2524F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8E08F" w14:textId="77777777" w:rsidR="00F2524F" w:rsidRDefault="00F2524F" w:rsidP="002A7EF1">
      <w:r>
        <w:separator/>
      </w:r>
    </w:p>
  </w:footnote>
  <w:footnote w:type="continuationSeparator" w:id="0">
    <w:p w14:paraId="3C0D2E11" w14:textId="77777777" w:rsidR="00F2524F" w:rsidRDefault="00F2524F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56B"/>
    <w:rsid w:val="00017AC4"/>
    <w:rsid w:val="00020BC0"/>
    <w:rsid w:val="0002231D"/>
    <w:rsid w:val="00022CB6"/>
    <w:rsid w:val="000234CE"/>
    <w:rsid w:val="000249C1"/>
    <w:rsid w:val="0002587D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61F3"/>
    <w:rsid w:val="000366E1"/>
    <w:rsid w:val="00037189"/>
    <w:rsid w:val="0003757E"/>
    <w:rsid w:val="00037A6E"/>
    <w:rsid w:val="00037F3E"/>
    <w:rsid w:val="00040663"/>
    <w:rsid w:val="00041428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67D50"/>
    <w:rsid w:val="00070645"/>
    <w:rsid w:val="00070D46"/>
    <w:rsid w:val="00070FEF"/>
    <w:rsid w:val="00071167"/>
    <w:rsid w:val="00071295"/>
    <w:rsid w:val="0007130F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5B20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0EA"/>
    <w:rsid w:val="000F3796"/>
    <w:rsid w:val="000F3AC7"/>
    <w:rsid w:val="000F3ED8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12F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68EF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3E8"/>
    <w:rsid w:val="001346A2"/>
    <w:rsid w:val="00134C86"/>
    <w:rsid w:val="00134CA4"/>
    <w:rsid w:val="001352B1"/>
    <w:rsid w:val="0013531A"/>
    <w:rsid w:val="001354BC"/>
    <w:rsid w:val="00135C68"/>
    <w:rsid w:val="001363BD"/>
    <w:rsid w:val="00136D6E"/>
    <w:rsid w:val="00136EA7"/>
    <w:rsid w:val="001374A6"/>
    <w:rsid w:val="00141193"/>
    <w:rsid w:val="00141694"/>
    <w:rsid w:val="00141CEE"/>
    <w:rsid w:val="0014249D"/>
    <w:rsid w:val="0014259A"/>
    <w:rsid w:val="001425A9"/>
    <w:rsid w:val="0014285E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3F9C"/>
    <w:rsid w:val="00163FC4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61D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AB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7A0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4D9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9D9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2E33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9F5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2D1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6CE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13C"/>
    <w:rsid w:val="002D6B07"/>
    <w:rsid w:val="002D6B81"/>
    <w:rsid w:val="002D6F95"/>
    <w:rsid w:val="002D719C"/>
    <w:rsid w:val="002D7C90"/>
    <w:rsid w:val="002E008A"/>
    <w:rsid w:val="002E0B9D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3BD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18D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6E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19B"/>
    <w:rsid w:val="003163C0"/>
    <w:rsid w:val="00316ED3"/>
    <w:rsid w:val="00317697"/>
    <w:rsid w:val="003177AC"/>
    <w:rsid w:val="00317A5A"/>
    <w:rsid w:val="00317C06"/>
    <w:rsid w:val="00317DE0"/>
    <w:rsid w:val="003206A0"/>
    <w:rsid w:val="003206F7"/>
    <w:rsid w:val="0032071C"/>
    <w:rsid w:val="00320786"/>
    <w:rsid w:val="003207C2"/>
    <w:rsid w:val="0032121E"/>
    <w:rsid w:val="003219ED"/>
    <w:rsid w:val="00321F59"/>
    <w:rsid w:val="00322182"/>
    <w:rsid w:val="00322394"/>
    <w:rsid w:val="00322F19"/>
    <w:rsid w:val="00323138"/>
    <w:rsid w:val="00323C9E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3EE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D0F"/>
    <w:rsid w:val="00351304"/>
    <w:rsid w:val="00351420"/>
    <w:rsid w:val="00351467"/>
    <w:rsid w:val="00351844"/>
    <w:rsid w:val="00351C63"/>
    <w:rsid w:val="00351E8B"/>
    <w:rsid w:val="00352750"/>
    <w:rsid w:val="00352B29"/>
    <w:rsid w:val="00352BD7"/>
    <w:rsid w:val="00352D51"/>
    <w:rsid w:val="00352E1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38A1"/>
    <w:rsid w:val="00374817"/>
    <w:rsid w:val="00375033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365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3DC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E7E90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CC8"/>
    <w:rsid w:val="00401027"/>
    <w:rsid w:val="004019E9"/>
    <w:rsid w:val="00402A7E"/>
    <w:rsid w:val="00402B04"/>
    <w:rsid w:val="00402D85"/>
    <w:rsid w:val="0040327C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4AA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9AE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4F22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37990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527"/>
    <w:rsid w:val="00450B3A"/>
    <w:rsid w:val="004515B2"/>
    <w:rsid w:val="0045167C"/>
    <w:rsid w:val="00451E45"/>
    <w:rsid w:val="004521F6"/>
    <w:rsid w:val="00452A8B"/>
    <w:rsid w:val="00452AFB"/>
    <w:rsid w:val="00452CF9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6CFC"/>
    <w:rsid w:val="004A7374"/>
    <w:rsid w:val="004A747B"/>
    <w:rsid w:val="004A768F"/>
    <w:rsid w:val="004A7690"/>
    <w:rsid w:val="004A7AA4"/>
    <w:rsid w:val="004B0331"/>
    <w:rsid w:val="004B0EED"/>
    <w:rsid w:val="004B2074"/>
    <w:rsid w:val="004B22C9"/>
    <w:rsid w:val="004B270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102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24"/>
    <w:rsid w:val="005022B8"/>
    <w:rsid w:val="00502B2D"/>
    <w:rsid w:val="00502F6F"/>
    <w:rsid w:val="005032E8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A55"/>
    <w:rsid w:val="00510D07"/>
    <w:rsid w:val="00511925"/>
    <w:rsid w:val="00511F4C"/>
    <w:rsid w:val="00512E95"/>
    <w:rsid w:val="005141FF"/>
    <w:rsid w:val="005144DA"/>
    <w:rsid w:val="0051458F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4A17"/>
    <w:rsid w:val="005453B6"/>
    <w:rsid w:val="005459C5"/>
    <w:rsid w:val="00546575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64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6229"/>
    <w:rsid w:val="005765DC"/>
    <w:rsid w:val="00576B9B"/>
    <w:rsid w:val="00576F35"/>
    <w:rsid w:val="0057722E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5B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3DF5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0C9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3C5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318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4FC4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CAE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3F1A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5AB"/>
    <w:rsid w:val="0069695C"/>
    <w:rsid w:val="006969FB"/>
    <w:rsid w:val="00696E05"/>
    <w:rsid w:val="00696E6D"/>
    <w:rsid w:val="00696F0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491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5BD5"/>
    <w:rsid w:val="006F5FEA"/>
    <w:rsid w:val="006F6C15"/>
    <w:rsid w:val="006F6DB2"/>
    <w:rsid w:val="006F6DE8"/>
    <w:rsid w:val="006F70DE"/>
    <w:rsid w:val="006F7349"/>
    <w:rsid w:val="006F783C"/>
    <w:rsid w:val="006F7CAB"/>
    <w:rsid w:val="006F7E19"/>
    <w:rsid w:val="006F7E89"/>
    <w:rsid w:val="00700090"/>
    <w:rsid w:val="00700146"/>
    <w:rsid w:val="00700391"/>
    <w:rsid w:val="00700613"/>
    <w:rsid w:val="0070081C"/>
    <w:rsid w:val="007012F3"/>
    <w:rsid w:val="0070136C"/>
    <w:rsid w:val="00701660"/>
    <w:rsid w:val="00701C9A"/>
    <w:rsid w:val="0070201D"/>
    <w:rsid w:val="00702327"/>
    <w:rsid w:val="00702899"/>
    <w:rsid w:val="00702920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9F0"/>
    <w:rsid w:val="00706B96"/>
    <w:rsid w:val="007077B8"/>
    <w:rsid w:val="00707D07"/>
    <w:rsid w:val="00710155"/>
    <w:rsid w:val="00710286"/>
    <w:rsid w:val="00710443"/>
    <w:rsid w:val="00710B34"/>
    <w:rsid w:val="00711096"/>
    <w:rsid w:val="00711113"/>
    <w:rsid w:val="007116A7"/>
    <w:rsid w:val="007118AF"/>
    <w:rsid w:val="00711C58"/>
    <w:rsid w:val="00711CDE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231"/>
    <w:rsid w:val="0072333D"/>
    <w:rsid w:val="007233C3"/>
    <w:rsid w:val="007238E5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0D31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4D7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8C3"/>
    <w:rsid w:val="007C0ACF"/>
    <w:rsid w:val="007C0CA7"/>
    <w:rsid w:val="007C0DF2"/>
    <w:rsid w:val="007C1258"/>
    <w:rsid w:val="007C1FF7"/>
    <w:rsid w:val="007C2366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260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4EE1"/>
    <w:rsid w:val="00805611"/>
    <w:rsid w:val="008057C3"/>
    <w:rsid w:val="00805A05"/>
    <w:rsid w:val="00805DE6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91D"/>
    <w:rsid w:val="008342B8"/>
    <w:rsid w:val="00834720"/>
    <w:rsid w:val="008347CC"/>
    <w:rsid w:val="00834C98"/>
    <w:rsid w:val="0083534A"/>
    <w:rsid w:val="00835A82"/>
    <w:rsid w:val="00835D67"/>
    <w:rsid w:val="0083668B"/>
    <w:rsid w:val="0083715D"/>
    <w:rsid w:val="00837326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57D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2F85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300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EF0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2A0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614D"/>
    <w:rsid w:val="009465D3"/>
    <w:rsid w:val="009466E7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946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A2D"/>
    <w:rsid w:val="00967762"/>
    <w:rsid w:val="00970139"/>
    <w:rsid w:val="0097058E"/>
    <w:rsid w:val="00970AD0"/>
    <w:rsid w:val="00970E29"/>
    <w:rsid w:val="00970E2C"/>
    <w:rsid w:val="00971047"/>
    <w:rsid w:val="00971094"/>
    <w:rsid w:val="00971CBB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2A3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1CA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948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3C0"/>
    <w:rsid w:val="009A571E"/>
    <w:rsid w:val="009A6005"/>
    <w:rsid w:val="009A6152"/>
    <w:rsid w:val="009A627A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02C"/>
    <w:rsid w:val="009D04B1"/>
    <w:rsid w:val="009D0563"/>
    <w:rsid w:val="009D0F63"/>
    <w:rsid w:val="009D1212"/>
    <w:rsid w:val="009D1229"/>
    <w:rsid w:val="009D127F"/>
    <w:rsid w:val="009D148C"/>
    <w:rsid w:val="009D1911"/>
    <w:rsid w:val="009D197F"/>
    <w:rsid w:val="009D1BB2"/>
    <w:rsid w:val="009D1DE9"/>
    <w:rsid w:val="009D26CD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2CBE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565A"/>
    <w:rsid w:val="009F59B9"/>
    <w:rsid w:val="009F59CE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B4C"/>
    <w:rsid w:val="00A12F7B"/>
    <w:rsid w:val="00A13464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097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1EF4"/>
    <w:rsid w:val="00A52CAC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07B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37B4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68E0"/>
    <w:rsid w:val="00A87943"/>
    <w:rsid w:val="00A87DE4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5F8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2487"/>
    <w:rsid w:val="00AC2E39"/>
    <w:rsid w:val="00AC375A"/>
    <w:rsid w:val="00AC3D2B"/>
    <w:rsid w:val="00AC3F83"/>
    <w:rsid w:val="00AC42D3"/>
    <w:rsid w:val="00AC44BC"/>
    <w:rsid w:val="00AC5432"/>
    <w:rsid w:val="00AC5ACA"/>
    <w:rsid w:val="00AC5C6F"/>
    <w:rsid w:val="00AC6B7B"/>
    <w:rsid w:val="00AC743C"/>
    <w:rsid w:val="00AC79BA"/>
    <w:rsid w:val="00AC7D06"/>
    <w:rsid w:val="00AC7F02"/>
    <w:rsid w:val="00AD01B5"/>
    <w:rsid w:val="00AD11BA"/>
    <w:rsid w:val="00AD18D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AB6"/>
    <w:rsid w:val="00B16D48"/>
    <w:rsid w:val="00B16E84"/>
    <w:rsid w:val="00B16F24"/>
    <w:rsid w:val="00B20219"/>
    <w:rsid w:val="00B20A2D"/>
    <w:rsid w:val="00B21E3A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BFE"/>
    <w:rsid w:val="00B41E49"/>
    <w:rsid w:val="00B41F66"/>
    <w:rsid w:val="00B42550"/>
    <w:rsid w:val="00B428B5"/>
    <w:rsid w:val="00B42AB6"/>
    <w:rsid w:val="00B437CC"/>
    <w:rsid w:val="00B444DF"/>
    <w:rsid w:val="00B44A5F"/>
    <w:rsid w:val="00B44EED"/>
    <w:rsid w:val="00B45871"/>
    <w:rsid w:val="00B458FC"/>
    <w:rsid w:val="00B4637D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F1F"/>
    <w:rsid w:val="00B5304E"/>
    <w:rsid w:val="00B53A26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072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769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525D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3D88"/>
    <w:rsid w:val="00C041AF"/>
    <w:rsid w:val="00C044C3"/>
    <w:rsid w:val="00C046FC"/>
    <w:rsid w:val="00C04D1B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C4D"/>
    <w:rsid w:val="00C11C6F"/>
    <w:rsid w:val="00C122F2"/>
    <w:rsid w:val="00C12650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81F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5DB7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19F0"/>
    <w:rsid w:val="00C926C4"/>
    <w:rsid w:val="00C928F0"/>
    <w:rsid w:val="00C931FE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F87"/>
    <w:rsid w:val="00CB4333"/>
    <w:rsid w:val="00CB43E7"/>
    <w:rsid w:val="00CB4525"/>
    <w:rsid w:val="00CB4D79"/>
    <w:rsid w:val="00CB50FC"/>
    <w:rsid w:val="00CB5520"/>
    <w:rsid w:val="00CB560A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2FD"/>
    <w:rsid w:val="00CC16B1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2C4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73E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EFF"/>
    <w:rsid w:val="00D10317"/>
    <w:rsid w:val="00D1044B"/>
    <w:rsid w:val="00D10562"/>
    <w:rsid w:val="00D109FE"/>
    <w:rsid w:val="00D112D5"/>
    <w:rsid w:val="00D1312B"/>
    <w:rsid w:val="00D13AE9"/>
    <w:rsid w:val="00D14BBD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176AE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521E"/>
    <w:rsid w:val="00D56599"/>
    <w:rsid w:val="00D5709F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561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08F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3B2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0741"/>
    <w:rsid w:val="00DA19EA"/>
    <w:rsid w:val="00DA1DE5"/>
    <w:rsid w:val="00DA2E26"/>
    <w:rsid w:val="00DA3AF3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904"/>
    <w:rsid w:val="00DC0193"/>
    <w:rsid w:val="00DC08BD"/>
    <w:rsid w:val="00DC1881"/>
    <w:rsid w:val="00DC1A07"/>
    <w:rsid w:val="00DC1B2A"/>
    <w:rsid w:val="00DC2552"/>
    <w:rsid w:val="00DC26B8"/>
    <w:rsid w:val="00DC30ED"/>
    <w:rsid w:val="00DC34D2"/>
    <w:rsid w:val="00DC34FE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0BA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60B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DF0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3428"/>
    <w:rsid w:val="00E33B64"/>
    <w:rsid w:val="00E33C77"/>
    <w:rsid w:val="00E33C98"/>
    <w:rsid w:val="00E33ECA"/>
    <w:rsid w:val="00E340BF"/>
    <w:rsid w:val="00E3427C"/>
    <w:rsid w:val="00E34671"/>
    <w:rsid w:val="00E347C3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28F7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2ED8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24A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345E"/>
    <w:rsid w:val="00E736C7"/>
    <w:rsid w:val="00E73918"/>
    <w:rsid w:val="00E739A5"/>
    <w:rsid w:val="00E745A1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5D0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06B"/>
    <w:rsid w:val="00EA613F"/>
    <w:rsid w:val="00EA622D"/>
    <w:rsid w:val="00EA687B"/>
    <w:rsid w:val="00EA6C7B"/>
    <w:rsid w:val="00EA6DC7"/>
    <w:rsid w:val="00EA723C"/>
    <w:rsid w:val="00EA7284"/>
    <w:rsid w:val="00EA7955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59A6"/>
    <w:rsid w:val="00EC652E"/>
    <w:rsid w:val="00EC6966"/>
    <w:rsid w:val="00EC6E1E"/>
    <w:rsid w:val="00EC7357"/>
    <w:rsid w:val="00EC736B"/>
    <w:rsid w:val="00EC7455"/>
    <w:rsid w:val="00EC7601"/>
    <w:rsid w:val="00EC7E9F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1D1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24F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C90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300"/>
    <w:rsid w:val="00F46408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86C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B2D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7FF"/>
    <w:rsid w:val="00F75BC7"/>
    <w:rsid w:val="00F75E28"/>
    <w:rsid w:val="00F7627B"/>
    <w:rsid w:val="00F76296"/>
    <w:rsid w:val="00F76DE0"/>
    <w:rsid w:val="00F779D0"/>
    <w:rsid w:val="00F809D2"/>
    <w:rsid w:val="00F814A4"/>
    <w:rsid w:val="00F82DBC"/>
    <w:rsid w:val="00F82F29"/>
    <w:rsid w:val="00F83C94"/>
    <w:rsid w:val="00F83DB1"/>
    <w:rsid w:val="00F854CD"/>
    <w:rsid w:val="00F859FC"/>
    <w:rsid w:val="00F8612D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270"/>
    <w:rsid w:val="00FE2460"/>
    <w:rsid w:val="00FE2649"/>
    <w:rsid w:val="00FE3751"/>
    <w:rsid w:val="00FE39B3"/>
    <w:rsid w:val="00FE420C"/>
    <w:rsid w:val="00FE47A9"/>
    <w:rsid w:val="00FE497C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13B5-AA16-404A-9FAA-FF5E5147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1443</Words>
  <Characters>11577</Characters>
  <Application>Microsoft Office Word</Application>
  <DocSecurity>4</DocSecurity>
  <Lines>96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Torres Vera Martha Gladys</cp:lastModifiedBy>
  <cp:revision>2</cp:revision>
  <cp:lastPrinted>2018-05-03T13:43:00Z</cp:lastPrinted>
  <dcterms:created xsi:type="dcterms:W3CDTF">2020-02-26T19:31:00Z</dcterms:created>
  <dcterms:modified xsi:type="dcterms:W3CDTF">2020-02-26T19:31:00Z</dcterms:modified>
</cp:coreProperties>
</file>