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65A9FCF7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C452C0" w:rsidRPr="00C452C0">
        <w:rPr>
          <w:color w:val="000000"/>
        </w:rPr>
        <w:t>Provisión de una solución para el descubrimiento de Infraestructura Tecnológica y una solución para Patch Management</w:t>
      </w:r>
      <w:r w:rsidR="004D34E0">
        <w:rPr>
          <w:color w:val="000000"/>
        </w:rPr>
        <w:t>”</w:t>
      </w:r>
      <w:r w:rsidR="00C452C0">
        <w:rPr>
          <w:color w:val="000000"/>
        </w:rPr>
        <w:t xml:space="preserve"> </w:t>
      </w:r>
    </w:p>
    <w:p w14:paraId="7CD241E0" w14:textId="45BC80C6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E66EF1">
        <w:t>LPI</w:t>
      </w:r>
      <w:r>
        <w:rPr>
          <w:spacing w:val="-2"/>
        </w:rPr>
        <w:t xml:space="preserve"> </w:t>
      </w:r>
      <w:r>
        <w:t>N°00</w:t>
      </w:r>
      <w:r w:rsidR="00C452C0">
        <w:t>7</w:t>
      </w:r>
      <w:r>
        <w:t>-2021-SUNAT/BID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081E032A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 w:rsidR="00E66EF1">
        <w:rPr>
          <w:rFonts w:ascii="Arial" w:hAnsi="Arial"/>
          <w:b/>
        </w:rPr>
        <w:t>Oferta</w:t>
      </w:r>
      <w:r w:rsidR="00690A74">
        <w:rPr>
          <w:rFonts w:ascii="Arial" w:hAnsi="Arial"/>
          <w:b/>
        </w:rPr>
        <w:t xml:space="preserve">: </w:t>
      </w:r>
      <w:r w:rsidR="00690A74">
        <w:t xml:space="preserve">hasta </w:t>
      </w:r>
      <w:r w:rsidR="00C452C0">
        <w:t>las 11:00 horas d</w:t>
      </w:r>
      <w:r w:rsidR="00690A74">
        <w:t>el</w:t>
      </w:r>
      <w:r w:rsidR="009238F6">
        <w:t xml:space="preserve"> </w:t>
      </w:r>
      <w:r w:rsidR="00E66EF1">
        <w:t xml:space="preserve">07 </w:t>
      </w:r>
      <w:r w:rsidR="00690A74">
        <w:t xml:space="preserve">de </w:t>
      </w:r>
      <w:r w:rsidR="00E66EF1">
        <w:t>octubre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C452C0" w:rsidRPr="002969A7">
          <w:rPr>
            <w:rStyle w:val="Hipervnculo"/>
            <w:w w:val="95"/>
          </w:rPr>
          <w:t>proyectobid.log3@gmail.com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1D654D"/>
    <w:rsid w:val="002533D5"/>
    <w:rsid w:val="004D34E0"/>
    <w:rsid w:val="00690A74"/>
    <w:rsid w:val="007C1A18"/>
    <w:rsid w:val="009238F6"/>
    <w:rsid w:val="00AC7E2C"/>
    <w:rsid w:val="00C32AAB"/>
    <w:rsid w:val="00C452C0"/>
    <w:rsid w:val="00E66EF1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3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2021-08-26T15:50:00Z</dcterms:created>
  <dcterms:modified xsi:type="dcterms:W3CDTF">2021-08-26T15:50:00Z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