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526"/>
        <w:gridCol w:w="608"/>
        <w:gridCol w:w="620"/>
        <w:gridCol w:w="442"/>
        <w:gridCol w:w="658"/>
        <w:gridCol w:w="537"/>
        <w:gridCol w:w="3200"/>
        <w:gridCol w:w="1276"/>
        <w:gridCol w:w="71"/>
      </w:tblGrid>
      <w:tr w:rsidR="004D4491" w:rsidRPr="003C206C" w14:paraId="79423C09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2161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CARTA DE EXPRESION DE INTERES</w:t>
            </w:r>
          </w:p>
        </w:tc>
      </w:tr>
      <w:tr w:rsidR="004D4491" w:rsidRPr="003C206C" w14:paraId="29677B90" w14:textId="77777777" w:rsidTr="00F43050">
        <w:trPr>
          <w:gridAfter w:val="6"/>
          <w:wAfter w:w="6184" w:type="dxa"/>
          <w:trHeight w:val="39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60F24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B3E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4EA67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6C60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E2E2767" w14:textId="77777777" w:rsidTr="00F43050">
        <w:trPr>
          <w:trHeight w:val="391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113E" w14:textId="5C1CA862" w:rsidR="004D4491" w:rsidRPr="004B59E4" w:rsidRDefault="00FF01C6" w:rsidP="001042EE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>
              <w:rPr>
                <w:rFonts w:eastAsia="Times New Roman" w:cs="Calibri"/>
                <w:color w:val="000000"/>
                <w:lang w:eastAsia="es-PE"/>
              </w:rPr>
              <w:t>Lima</w:t>
            </w:r>
            <w:r w:rsidR="004D4491" w:rsidRPr="004B59E4">
              <w:rPr>
                <w:rFonts w:eastAsia="Times New Roman" w:cs="Calibri"/>
                <w:color w:val="000000"/>
                <w:lang w:eastAsia="es-PE"/>
              </w:rPr>
              <w:t>,</w:t>
            </w:r>
            <w:r w:rsidR="004D4491">
              <w:rPr>
                <w:rFonts w:eastAsia="Times New Roman" w:cs="Calibri"/>
                <w:color w:val="000000"/>
                <w:lang w:eastAsia="es-PE"/>
              </w:rPr>
              <w:t xml:space="preserve"> </w:t>
            </w:r>
            <w:r w:rsidR="00041B2C">
              <w:rPr>
                <w:rFonts w:eastAsia="Times New Roman" w:cs="Calibri"/>
                <w:color w:val="000000"/>
                <w:lang w:eastAsia="es-PE"/>
              </w:rPr>
              <w:t>XX</w:t>
            </w:r>
            <w:r w:rsidR="003353D7">
              <w:rPr>
                <w:rFonts w:eastAsia="Times New Roman" w:cs="Calibri"/>
                <w:color w:val="000000"/>
                <w:lang w:eastAsia="es-PE"/>
              </w:rPr>
              <w:t xml:space="preserve"> de</w:t>
            </w:r>
            <w:r w:rsidR="00B25EA4">
              <w:rPr>
                <w:rFonts w:eastAsia="Times New Roman" w:cs="Calibri"/>
                <w:color w:val="000000"/>
                <w:lang w:eastAsia="es-PE"/>
              </w:rPr>
              <w:t xml:space="preserve"> agosto</w:t>
            </w:r>
            <w:r w:rsidR="00075895">
              <w:rPr>
                <w:rFonts w:eastAsia="Times New Roman" w:cs="Calibri"/>
                <w:color w:val="000000"/>
                <w:lang w:eastAsia="es-PE"/>
              </w:rPr>
              <w:t xml:space="preserve"> de 202</w:t>
            </w:r>
            <w:r>
              <w:rPr>
                <w:rFonts w:eastAsia="Times New Roman" w:cs="Calibri"/>
                <w:color w:val="000000"/>
                <w:lang w:eastAsia="es-PE"/>
              </w:rPr>
              <w:t>2</w:t>
            </w:r>
          </w:p>
        </w:tc>
      </w:tr>
      <w:tr w:rsidR="004D4491" w:rsidRPr="003C206C" w14:paraId="710566E4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76E3" w14:textId="77777777" w:rsidR="004D4491" w:rsidRPr="004B59E4" w:rsidRDefault="004D4491" w:rsidP="00F20D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8C2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812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046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BD661BD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39D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584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88C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BEA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1720AF9" w14:textId="77777777" w:rsidTr="00F43050">
        <w:trPr>
          <w:gridAfter w:val="6"/>
          <w:wAfter w:w="6184" w:type="dxa"/>
          <w:trHeight w:val="217"/>
        </w:trPr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4011" w14:textId="06F76C66" w:rsidR="004D4491" w:rsidRPr="004B59E4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Señor(as)</w:t>
            </w:r>
            <w:r w:rsidR="004D4491" w:rsidRPr="004B59E4">
              <w:rPr>
                <w:rFonts w:eastAsia="Times New Roman" w:cs="Calibri"/>
                <w:b/>
                <w:bCs/>
                <w:color w:val="000000"/>
                <w:lang w:eastAsia="es-PE"/>
              </w:rPr>
              <w:t>.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8CB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024D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6501193E" w14:textId="77777777" w:rsidTr="00F43050">
        <w:trPr>
          <w:gridAfter w:val="3"/>
          <w:wAfter w:w="4547" w:type="dxa"/>
          <w:trHeight w:val="217"/>
        </w:trPr>
        <w:tc>
          <w:tcPr>
            <w:tcW w:w="4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B524" w14:textId="3D94CBF3" w:rsidR="004D4491" w:rsidRPr="00F43050" w:rsidRDefault="00FF01C6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INTEGRANTES DEL COMITÉ DE EVALUACION</w:t>
            </w:r>
          </w:p>
        </w:tc>
      </w:tr>
      <w:tr w:rsidR="004D4491" w:rsidRPr="003C206C" w14:paraId="00DDAA4E" w14:textId="77777777" w:rsidTr="00FF01C6">
        <w:trPr>
          <w:gridAfter w:val="2"/>
          <w:wAfter w:w="1347" w:type="dxa"/>
          <w:trHeight w:val="217"/>
        </w:trPr>
        <w:tc>
          <w:tcPr>
            <w:tcW w:w="7725" w:type="dxa"/>
            <w:gridSpan w:val="8"/>
            <w:shd w:val="clear" w:color="auto" w:fill="auto"/>
            <w:noWrap/>
            <w:vAlign w:val="bottom"/>
            <w:hideMark/>
          </w:tcPr>
          <w:p w14:paraId="76324067" w14:textId="044FDA9C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UNIDAD EJECUTORA DE MEJORAMIENTO DE SISTEMAS DE INFORMACION  </w:t>
            </w:r>
          </w:p>
        </w:tc>
      </w:tr>
      <w:tr w:rsidR="004D4491" w:rsidRPr="003C206C" w14:paraId="3BA5757A" w14:textId="77777777" w:rsidTr="00FF01C6">
        <w:trPr>
          <w:gridAfter w:val="1"/>
          <w:wAfter w:w="71" w:type="dxa"/>
          <w:trHeight w:val="217"/>
        </w:trPr>
        <w:tc>
          <w:tcPr>
            <w:tcW w:w="9001" w:type="dxa"/>
            <w:gridSpan w:val="9"/>
            <w:shd w:val="clear" w:color="auto" w:fill="auto"/>
            <w:noWrap/>
            <w:vAlign w:val="bottom"/>
            <w:hideMark/>
          </w:tcPr>
          <w:p w14:paraId="52DB219D" w14:textId="038E473E" w:rsidR="004D4491" w:rsidRPr="00F43050" w:rsidRDefault="00FF01C6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PE"/>
              </w:rPr>
              <w:t>UEMSI - SUNAT</w:t>
            </w:r>
          </w:p>
        </w:tc>
      </w:tr>
      <w:tr w:rsidR="004D4491" w:rsidRPr="003C206C" w14:paraId="085B0A1F" w14:textId="77777777" w:rsidTr="00F43050">
        <w:trPr>
          <w:gridAfter w:val="6"/>
          <w:wAfter w:w="6184" w:type="dxa"/>
          <w:trHeight w:val="217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AEC6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B98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FF"/>
                <w:lang w:eastAsia="es-PE"/>
              </w:rPr>
            </w:pPr>
          </w:p>
        </w:tc>
      </w:tr>
      <w:tr w:rsidR="004D4491" w:rsidRPr="003C206C" w14:paraId="11CCE9DA" w14:textId="77777777" w:rsidTr="00F43050">
        <w:trPr>
          <w:gridAfter w:val="6"/>
          <w:wAfter w:w="6184" w:type="dxa"/>
          <w:trHeight w:val="21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02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685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A07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9F3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2396C8F" w14:textId="77777777" w:rsidTr="00F43050">
        <w:trPr>
          <w:trHeight w:val="20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1BD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3C6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74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7DE7" w14:textId="4573DED2" w:rsidR="004D4491" w:rsidRPr="00900FAA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val="en-US" w:eastAsia="es-PE"/>
              </w:rPr>
            </w:pPr>
            <w:r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Ref.:   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FF01C6">
              <w:rPr>
                <w:rFonts w:eastAsia="Times New Roman" w:cs="Calibri"/>
                <w:b/>
                <w:bCs/>
                <w:lang w:val="en-US" w:eastAsia="es-PE"/>
              </w:rPr>
              <w:t>C</w:t>
            </w:r>
            <w:r w:rsidR="00147A5E" w:rsidRPr="00900FAA">
              <w:rPr>
                <w:rFonts w:eastAsia="Times New Roman" w:cs="Calibri"/>
                <w:b/>
                <w:bCs/>
                <w:lang w:val="en-US" w:eastAsia="es-PE"/>
              </w:rPr>
              <w:t xml:space="preserve">I N° </w:t>
            </w:r>
            <w:r w:rsidR="009D59C5">
              <w:rPr>
                <w:rFonts w:eastAsia="Times New Roman" w:cs="Calibri"/>
                <w:b/>
                <w:bCs/>
                <w:lang w:val="en-US" w:eastAsia="es-PE"/>
              </w:rPr>
              <w:t>029</w:t>
            </w:r>
            <w:r w:rsidR="0050568F" w:rsidRPr="003C206C">
              <w:rPr>
                <w:rFonts w:cs="Arial"/>
                <w:b/>
                <w:lang w:val="en-US"/>
              </w:rPr>
              <w:t>-202</w:t>
            </w:r>
            <w:r w:rsidR="00FF01C6">
              <w:rPr>
                <w:rFonts w:cs="Arial"/>
                <w:b/>
                <w:lang w:val="en-US"/>
              </w:rPr>
              <w:t>2</w:t>
            </w:r>
            <w:r w:rsidR="0050568F" w:rsidRPr="003C206C">
              <w:rPr>
                <w:rFonts w:cs="Arial"/>
                <w:b/>
                <w:lang w:val="en-US"/>
              </w:rPr>
              <w:t>-</w:t>
            </w:r>
            <w:r w:rsidR="00FF01C6">
              <w:rPr>
                <w:rFonts w:cs="Arial"/>
                <w:b/>
                <w:lang w:val="en-US"/>
              </w:rPr>
              <w:t xml:space="preserve">SUNAT/BID </w:t>
            </w:r>
            <w:r w:rsidR="00B25EA4">
              <w:rPr>
                <w:rFonts w:cs="Arial"/>
                <w:b/>
                <w:lang w:val="en-US"/>
              </w:rPr>
              <w:t>2</w:t>
            </w:r>
          </w:p>
          <w:p w14:paraId="698DDBE2" w14:textId="2C9D4619" w:rsidR="004D4491" w:rsidRPr="004B59E4" w:rsidRDefault="004D4491" w:rsidP="00FF01C6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2A7081">
              <w:rPr>
                <w:rFonts w:ascii="Times New Roman" w:eastAsia="Times New Roman" w:hAnsi="Times New Roman"/>
                <w:lang w:val="en-US" w:eastAsia="es-PE"/>
              </w:rPr>
              <w:t xml:space="preserve">          </w:t>
            </w:r>
            <w:r w:rsidR="009E7A90" w:rsidRPr="002A7081">
              <w:rPr>
                <w:rFonts w:ascii="Times New Roman" w:eastAsia="Times New Roman" w:hAnsi="Times New Roman"/>
                <w:lang w:val="en-US" w:eastAsia="es-PE"/>
              </w:rPr>
              <w:t xml:space="preserve">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Contrato de Préstamo </w:t>
            </w:r>
            <w:r w:rsidR="00075895" w:rsidRPr="004B59E4">
              <w:rPr>
                <w:rFonts w:eastAsia="Times New Roman" w:cs="Calibri"/>
                <w:b/>
                <w:bCs/>
                <w:lang w:eastAsia="es-PE"/>
              </w:rPr>
              <w:t xml:space="preserve">BID 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 xml:space="preserve">N° </w:t>
            </w:r>
            <w:r w:rsidR="00B25EA4">
              <w:rPr>
                <w:rFonts w:eastAsia="Times New Roman" w:cs="Calibri"/>
                <w:b/>
                <w:bCs/>
                <w:lang w:eastAsia="es-PE"/>
              </w:rPr>
              <w:t>3214</w:t>
            </w:r>
            <w:r w:rsidRPr="004B59E4">
              <w:rPr>
                <w:rFonts w:eastAsia="Times New Roman" w:cs="Calibri"/>
                <w:b/>
                <w:bCs/>
                <w:lang w:eastAsia="es-PE"/>
              </w:rPr>
              <w:t>/OC-PE</w:t>
            </w:r>
          </w:p>
        </w:tc>
      </w:tr>
      <w:tr w:rsidR="004D4491" w:rsidRPr="003C206C" w14:paraId="2378C1A5" w14:textId="77777777" w:rsidTr="00F43050">
        <w:trPr>
          <w:trHeight w:val="768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5C4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D23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431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AFBFB" w14:textId="5CD41DD6" w:rsidR="002A7081" w:rsidRPr="00B25EA4" w:rsidRDefault="002A7081" w:rsidP="002A708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25EA4">
              <w:rPr>
                <w:rFonts w:ascii="Arial" w:hAnsi="Arial" w:cs="Arial"/>
                <w:b/>
                <w:sz w:val="20"/>
                <w:szCs w:val="20"/>
              </w:rPr>
              <w:t xml:space="preserve">Consultoría Individual para la </w:t>
            </w:r>
            <w:r w:rsidR="009D59C5" w:rsidRPr="00C1699D">
              <w:rPr>
                <w:rFonts w:ascii="Arial" w:hAnsi="Arial" w:cs="Arial"/>
                <w:b/>
                <w:sz w:val="20"/>
                <w:szCs w:val="20"/>
              </w:rPr>
              <w:t>Contratación de Consultores Especializados como Gestores de Proyectos de los Requerimientos relacionados al sistema de Gestión de Saldos de los Contribuyentes</w:t>
            </w:r>
            <w:r w:rsidR="00B25EA4" w:rsidRPr="00C1699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C41CD96" w14:textId="77777777" w:rsidR="004D4491" w:rsidRPr="004B59E4" w:rsidRDefault="004D4491" w:rsidP="005A4FD8">
            <w:pPr>
              <w:spacing w:after="0" w:line="240" w:lineRule="auto"/>
              <w:ind w:left="-70"/>
              <w:jc w:val="both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1E81C6A2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AA99BB9" w14:textId="77777777" w:rsidR="004D4491" w:rsidRPr="003C206C" w:rsidRDefault="004D4491" w:rsidP="00F20D23">
            <w:pPr>
              <w:spacing w:after="0" w:line="240" w:lineRule="auto"/>
              <w:rPr>
                <w:rFonts w:cs="Calibri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NOMBRE:</w:t>
            </w:r>
            <w:r w:rsidR="00F43050"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07C7FEAC" w14:textId="0147DF3C" w:rsidR="004D4491" w:rsidRPr="00382CC9" w:rsidRDefault="004D4491" w:rsidP="00FF01C6">
            <w:pPr>
              <w:jc w:val="both"/>
              <w:rPr>
                <w:rFonts w:cs="Arial"/>
                <w:b/>
                <w:bCs/>
                <w:lang w:val="es-MX" w:eastAsia="es-MX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31F80D9A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73ADE687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D.N.I.: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  <w:hideMark/>
          </w:tcPr>
          <w:p w14:paraId="7171B34A" w14:textId="3D4BB1F3" w:rsidR="004D4491" w:rsidRPr="00382CC9" w:rsidRDefault="004D4491" w:rsidP="00FF01C6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  <w:r w:rsidRPr="00382CC9">
              <w:rPr>
                <w:rFonts w:eastAsia="Times New Roman" w:cs="Calibri"/>
                <w:b/>
                <w:bCs/>
                <w:lang w:eastAsia="es-PE"/>
              </w:rPr>
              <w:t xml:space="preserve"> </w:t>
            </w:r>
          </w:p>
        </w:tc>
      </w:tr>
      <w:tr w:rsidR="004D4491" w:rsidRPr="003C206C" w14:paraId="145A7F51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142EA032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 xml:space="preserve">PROFESION: 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5BC44A12" w14:textId="1BF6971D" w:rsidR="004D4491" w:rsidRPr="00382CC9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lang w:eastAsia="es-PE"/>
              </w:rPr>
            </w:pPr>
          </w:p>
        </w:tc>
      </w:tr>
      <w:tr w:rsidR="004D4491" w:rsidRPr="003C206C" w14:paraId="517EF965" w14:textId="77777777" w:rsidTr="00F43050">
        <w:trPr>
          <w:trHeight w:val="290"/>
        </w:trPr>
        <w:tc>
          <w:tcPr>
            <w:tcW w:w="1660" w:type="dxa"/>
            <w:gridSpan w:val="2"/>
            <w:shd w:val="clear" w:color="auto" w:fill="auto"/>
            <w:noWrap/>
            <w:vAlign w:val="center"/>
            <w:hideMark/>
          </w:tcPr>
          <w:p w14:paraId="6ED2F3AE" w14:textId="77777777" w:rsidR="004D4491" w:rsidRPr="003C206C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C206C">
              <w:rPr>
                <w:rFonts w:eastAsia="Times New Roman" w:cs="Calibri"/>
                <w:b/>
                <w:bCs/>
                <w:color w:val="000000"/>
                <w:lang w:eastAsia="es-PE"/>
              </w:rPr>
              <w:t>DOMICILIO:</w:t>
            </w:r>
          </w:p>
        </w:tc>
        <w:tc>
          <w:tcPr>
            <w:tcW w:w="7412" w:type="dxa"/>
            <w:gridSpan w:val="8"/>
            <w:shd w:val="clear" w:color="auto" w:fill="auto"/>
            <w:noWrap/>
            <w:vAlign w:val="bottom"/>
          </w:tcPr>
          <w:p w14:paraId="2DDB4F53" w14:textId="5E0FFEB0" w:rsidR="004D4491" w:rsidRPr="00AC5402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highlight w:val="yellow"/>
                <w:lang w:eastAsia="es-PE"/>
              </w:rPr>
            </w:pPr>
          </w:p>
        </w:tc>
      </w:tr>
      <w:tr w:rsidR="004D4491" w:rsidRPr="003C206C" w14:paraId="712E28B7" w14:textId="77777777" w:rsidTr="00F43050">
        <w:trPr>
          <w:gridAfter w:val="5"/>
          <w:wAfter w:w="5742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742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DB8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92D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AA5A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1560E347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F59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2DC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B3D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E75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8C5CBFD" w14:textId="77777777" w:rsidTr="00F43050">
        <w:trPr>
          <w:gridAfter w:val="6"/>
          <w:wAfter w:w="6184" w:type="dxa"/>
          <w:trHeight w:val="290"/>
        </w:trPr>
        <w:tc>
          <w:tcPr>
            <w:tcW w:w="2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D92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 usted manifiesto:</w:t>
            </w:r>
          </w:p>
        </w:tc>
      </w:tr>
      <w:tr w:rsidR="004D4491" w:rsidRPr="003C206C" w14:paraId="66E55D24" w14:textId="77777777" w:rsidTr="00F43050">
        <w:trPr>
          <w:gridAfter w:val="6"/>
          <w:wAfter w:w="6184" w:type="dxa"/>
          <w:trHeight w:val="14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F6C31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6985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F749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C95C4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9FA0614" w14:textId="77777777" w:rsidTr="00F43050">
        <w:trPr>
          <w:trHeight w:val="1218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A86E6" w14:textId="05C6ECF1" w:rsidR="00FF01C6" w:rsidRDefault="004D4491" w:rsidP="00F20D23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En atención a l</w:t>
            </w:r>
            <w:r w:rsidR="0048460C">
              <w:rPr>
                <w:rFonts w:eastAsia="Times New Roman" w:cs="Calibri"/>
                <w:color w:val="000000"/>
                <w:lang w:eastAsia="es-PE"/>
              </w:rPr>
              <w:t xml:space="preserve">os documentos para la contratación de un consultor del 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proceso de la </w:t>
            </w:r>
            <w:r w:rsidR="00C504BB" w:rsidRPr="004B59E4">
              <w:rPr>
                <w:rFonts w:eastAsia="Times New Roman" w:cs="Calibri"/>
                <w:color w:val="000000"/>
                <w:lang w:eastAsia="es-PE"/>
              </w:rPr>
              <w:t>referencia, expreso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 mi interés en participar en la selección correspondiente, indicando que he revisado los términos de referencia y el perfil del consultor solicitado, el cual cumplo a cabalidad. </w:t>
            </w:r>
          </w:p>
          <w:p w14:paraId="34A5726E" w14:textId="77777777" w:rsidR="0048460C" w:rsidRDefault="0048460C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</w:p>
          <w:p w14:paraId="08331003" w14:textId="4A23C053" w:rsidR="004D4491" w:rsidRPr="004B59E4" w:rsidRDefault="004D4491" w:rsidP="00FF01C6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 xml:space="preserve">Adjunto al presente, mi </w:t>
            </w:r>
            <w:r w:rsidR="00FF01C6">
              <w:rPr>
                <w:rFonts w:eastAsia="Times New Roman" w:cs="Calibri"/>
                <w:color w:val="000000"/>
                <w:lang w:eastAsia="es-PE"/>
              </w:rPr>
              <w:t>cv en formato del BID</w:t>
            </w:r>
            <w:r w:rsidRPr="004B59E4">
              <w:rPr>
                <w:rFonts w:eastAsia="Times New Roman" w:cs="Calibri"/>
                <w:color w:val="000000"/>
                <w:lang w:eastAsia="es-PE"/>
              </w:rPr>
              <w:t>.</w:t>
            </w:r>
          </w:p>
        </w:tc>
      </w:tr>
      <w:tr w:rsidR="004D4491" w:rsidRPr="003C206C" w14:paraId="3D15CEE0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F93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D11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2E6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77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21B4F96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4C62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Agradeciendo por anticipado la deferencia que brinde a la presente, quedo de usted.</w:t>
            </w:r>
          </w:p>
        </w:tc>
      </w:tr>
      <w:tr w:rsidR="004D4491" w:rsidRPr="003C206C" w14:paraId="727AEDA1" w14:textId="77777777" w:rsidTr="00F43050">
        <w:trPr>
          <w:gridAfter w:val="6"/>
          <w:wAfter w:w="6184" w:type="dxa"/>
          <w:trHeight w:val="49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DC4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27E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079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A9F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367AB750" w14:textId="77777777" w:rsidTr="00F4305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2575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  <w:r w:rsidRPr="004B59E4">
              <w:rPr>
                <w:rFonts w:eastAsia="Times New Roman" w:cs="Calibri"/>
                <w:color w:val="000000"/>
                <w:lang w:eastAsia="es-PE"/>
              </w:rPr>
              <w:t>Atentamente,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FF7" w14:textId="77777777" w:rsidR="004D4491" w:rsidRPr="004B59E4" w:rsidRDefault="004D4491" w:rsidP="00F20D23">
            <w:pPr>
              <w:spacing w:after="0" w:line="240" w:lineRule="auto"/>
              <w:rPr>
                <w:rFonts w:eastAsia="Times New Roman" w:cs="Calibri"/>
                <w:color w:val="000000"/>
                <w:lang w:eastAsia="es-PE"/>
              </w:rPr>
            </w:pPr>
          </w:p>
        </w:tc>
      </w:tr>
      <w:tr w:rsidR="004D4491" w:rsidRPr="003C206C" w14:paraId="766D011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5726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13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5A98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84B7" w14:textId="77777777" w:rsidR="004D4491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5AA13B4E" w14:textId="6DAC3671" w:rsidR="00382CC9" w:rsidRPr="004B59E4" w:rsidRDefault="00382CC9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4B2963BF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74F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29E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76F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048C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072E897D" w14:textId="77777777" w:rsidTr="00F43050">
        <w:trPr>
          <w:gridAfter w:val="6"/>
          <w:wAfter w:w="6184" w:type="dxa"/>
          <w:trHeight w:val="29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7E04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  <w:p w14:paraId="11C31AF3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984D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620B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60FF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56939203" w14:textId="77777777" w:rsidTr="00F43050">
        <w:trPr>
          <w:trHeight w:val="290"/>
        </w:trPr>
        <w:tc>
          <w:tcPr>
            <w:tcW w:w="9072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3A55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  <w:r w:rsidRPr="004B59E4">
              <w:rPr>
                <w:rFonts w:ascii="Times New Roman" w:eastAsia="Times New Roman" w:hAnsi="Times New Roman"/>
                <w:lang w:eastAsia="es-PE"/>
              </w:rPr>
              <w:t>____________________</w:t>
            </w:r>
            <w:r>
              <w:rPr>
                <w:rFonts w:ascii="Times New Roman" w:eastAsia="Times New Roman" w:hAnsi="Times New Roman"/>
                <w:lang w:eastAsia="es-PE"/>
              </w:rPr>
              <w:t>____</w:t>
            </w:r>
          </w:p>
        </w:tc>
      </w:tr>
      <w:tr w:rsidR="00382CC9" w:rsidRPr="003C206C" w14:paraId="47448879" w14:textId="77777777" w:rsidTr="009A4930">
        <w:trPr>
          <w:gridAfter w:val="4"/>
          <w:wAfter w:w="5084" w:type="dxa"/>
          <w:trHeight w:val="290"/>
        </w:trPr>
        <w:tc>
          <w:tcPr>
            <w:tcW w:w="3988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14:paraId="765573B3" w14:textId="4F637503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382CC9" w:rsidRPr="00382CC9" w14:paraId="0489EA7B" w14:textId="77777777" w:rsidTr="009A4930">
        <w:trPr>
          <w:gridAfter w:val="6"/>
          <w:wAfter w:w="6184" w:type="dxa"/>
          <w:trHeight w:val="290"/>
        </w:trPr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459E8" w14:textId="358CD87F" w:rsidR="00382CC9" w:rsidRPr="00382CC9" w:rsidRDefault="00382CC9" w:rsidP="00FF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  <w:r w:rsidRPr="00382CC9">
              <w:rPr>
                <w:b/>
                <w:bCs/>
              </w:rPr>
              <w:t xml:space="preserve"> D.N.I. N° 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EBDB" w14:textId="77777777" w:rsidR="00382CC9" w:rsidRPr="00382CC9" w:rsidRDefault="00382CC9" w:rsidP="00382CC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s-PE"/>
              </w:rPr>
            </w:pPr>
          </w:p>
        </w:tc>
      </w:tr>
      <w:tr w:rsidR="004D4491" w:rsidRPr="003C206C" w14:paraId="6DF3274A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33D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F8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93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72C7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  <w:tr w:rsidR="004D4491" w:rsidRPr="003C206C" w14:paraId="1F905401" w14:textId="77777777" w:rsidTr="00F43050">
        <w:trPr>
          <w:gridAfter w:val="6"/>
          <w:wAfter w:w="6184" w:type="dxa"/>
          <w:trHeight w:val="246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2A69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09A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D892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000" w14:textId="77777777" w:rsidR="004D4491" w:rsidRPr="004B59E4" w:rsidRDefault="004D4491" w:rsidP="00F20D23">
            <w:pPr>
              <w:spacing w:after="0" w:line="240" w:lineRule="auto"/>
              <w:rPr>
                <w:rFonts w:ascii="Times New Roman" w:eastAsia="Times New Roman" w:hAnsi="Times New Roman"/>
                <w:lang w:eastAsia="es-PE"/>
              </w:rPr>
            </w:pPr>
          </w:p>
        </w:tc>
      </w:tr>
    </w:tbl>
    <w:p w14:paraId="7EF36015" w14:textId="77777777" w:rsidR="004D4491" w:rsidRDefault="004D4491" w:rsidP="004D4491"/>
    <w:p w14:paraId="59BA0EE5" w14:textId="77777777" w:rsidR="004D4491" w:rsidRDefault="004D4491" w:rsidP="004D4491"/>
    <w:p w14:paraId="51DA5E67" w14:textId="77777777" w:rsidR="00F20D23" w:rsidRDefault="00F20D23"/>
    <w:sectPr w:rsidR="00F20D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66C9" w14:textId="77777777" w:rsidR="00132086" w:rsidRDefault="00132086" w:rsidP="00132086">
      <w:pPr>
        <w:spacing w:after="0" w:line="240" w:lineRule="auto"/>
      </w:pPr>
      <w:r>
        <w:separator/>
      </w:r>
    </w:p>
  </w:endnote>
  <w:endnote w:type="continuationSeparator" w:id="0">
    <w:p w14:paraId="41088545" w14:textId="77777777" w:rsidR="00132086" w:rsidRDefault="00132086" w:rsidP="00132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B10A" w14:textId="77777777" w:rsidR="00132086" w:rsidRDefault="00132086" w:rsidP="00132086">
      <w:pPr>
        <w:spacing w:after="0" w:line="240" w:lineRule="auto"/>
      </w:pPr>
      <w:r>
        <w:separator/>
      </w:r>
    </w:p>
  </w:footnote>
  <w:footnote w:type="continuationSeparator" w:id="0">
    <w:p w14:paraId="503A0B35" w14:textId="77777777" w:rsidR="00132086" w:rsidRDefault="00132086" w:rsidP="001320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91"/>
    <w:rsid w:val="00041B2C"/>
    <w:rsid w:val="0004424D"/>
    <w:rsid w:val="00075895"/>
    <w:rsid w:val="00084120"/>
    <w:rsid w:val="00094F10"/>
    <w:rsid w:val="000B07D6"/>
    <w:rsid w:val="001042EE"/>
    <w:rsid w:val="00132086"/>
    <w:rsid w:val="00147A5E"/>
    <w:rsid w:val="001D160D"/>
    <w:rsid w:val="002A7081"/>
    <w:rsid w:val="002E67B7"/>
    <w:rsid w:val="002E78C7"/>
    <w:rsid w:val="00323DE2"/>
    <w:rsid w:val="003353D7"/>
    <w:rsid w:val="00352F61"/>
    <w:rsid w:val="00382CC9"/>
    <w:rsid w:val="003C206C"/>
    <w:rsid w:val="0048460C"/>
    <w:rsid w:val="004D4491"/>
    <w:rsid w:val="0050568F"/>
    <w:rsid w:val="0051173C"/>
    <w:rsid w:val="00557341"/>
    <w:rsid w:val="005A4FD8"/>
    <w:rsid w:val="005F2E63"/>
    <w:rsid w:val="00630774"/>
    <w:rsid w:val="00647B78"/>
    <w:rsid w:val="00655E13"/>
    <w:rsid w:val="0067582C"/>
    <w:rsid w:val="006D7377"/>
    <w:rsid w:val="00750DD1"/>
    <w:rsid w:val="00767B13"/>
    <w:rsid w:val="007B41B9"/>
    <w:rsid w:val="00864511"/>
    <w:rsid w:val="00883296"/>
    <w:rsid w:val="00896AC2"/>
    <w:rsid w:val="00900FAA"/>
    <w:rsid w:val="00941439"/>
    <w:rsid w:val="009702B9"/>
    <w:rsid w:val="009D59C5"/>
    <w:rsid w:val="009E7A90"/>
    <w:rsid w:val="00A1231E"/>
    <w:rsid w:val="00A376C5"/>
    <w:rsid w:val="00A575A3"/>
    <w:rsid w:val="00AC5402"/>
    <w:rsid w:val="00B25EA4"/>
    <w:rsid w:val="00B53382"/>
    <w:rsid w:val="00B94980"/>
    <w:rsid w:val="00C151FE"/>
    <w:rsid w:val="00C1699D"/>
    <w:rsid w:val="00C46894"/>
    <w:rsid w:val="00C504BB"/>
    <w:rsid w:val="00C52DCC"/>
    <w:rsid w:val="00DE059B"/>
    <w:rsid w:val="00E8747B"/>
    <w:rsid w:val="00E97E49"/>
    <w:rsid w:val="00F20D23"/>
    <w:rsid w:val="00F43050"/>
    <w:rsid w:val="00F43F60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EA94C"/>
  <w15:docId w15:val="{F976106B-CD7D-4D7D-8513-81C32C06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91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08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132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0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JULIA ESPINOZA</cp:lastModifiedBy>
  <cp:revision>5</cp:revision>
  <dcterms:created xsi:type="dcterms:W3CDTF">2022-11-15T19:59:00Z</dcterms:created>
  <dcterms:modified xsi:type="dcterms:W3CDTF">2022-11-15T20:11:00Z</dcterms:modified>
</cp:coreProperties>
</file>