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56D6" w14:textId="77777777" w:rsidR="003B2F62" w:rsidRPr="00CD5986" w:rsidRDefault="003B2F62" w:rsidP="003B2F62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4CBF10A1" w14:textId="77777777" w:rsidR="003B2F62" w:rsidRPr="00CD5986" w:rsidRDefault="003B2F62" w:rsidP="003B2F62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58EDD5DD" w14:textId="77777777" w:rsidR="003B2F62" w:rsidRPr="00CD5986" w:rsidRDefault="003B2F62" w:rsidP="003B2F62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37327646" w14:textId="29E669F8" w:rsidR="003B2F62" w:rsidRDefault="003B2F62" w:rsidP="003B2F62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77C10CF" w14:textId="3D9D9424" w:rsidR="006F3147" w:rsidRDefault="006F3147" w:rsidP="003B2F62">
      <w:pPr>
        <w:pStyle w:val="Default"/>
        <w:jc w:val="center"/>
        <w:rPr>
          <w:b/>
          <w:bCs/>
          <w:sz w:val="20"/>
          <w:szCs w:val="20"/>
        </w:rPr>
      </w:pPr>
    </w:p>
    <w:p w14:paraId="6148F2BB" w14:textId="4694DEFA" w:rsidR="006F3147" w:rsidRDefault="006F3147" w:rsidP="003B2F62">
      <w:pPr>
        <w:pStyle w:val="Default"/>
        <w:jc w:val="center"/>
        <w:rPr>
          <w:b/>
          <w:bCs/>
          <w:sz w:val="20"/>
          <w:szCs w:val="20"/>
        </w:rPr>
      </w:pPr>
    </w:p>
    <w:p w14:paraId="583AFE00" w14:textId="6A2F3664" w:rsidR="006F3147" w:rsidRDefault="006F3147" w:rsidP="003B2F62">
      <w:pPr>
        <w:pStyle w:val="Default"/>
        <w:jc w:val="center"/>
        <w:rPr>
          <w:b/>
          <w:bCs/>
          <w:sz w:val="20"/>
          <w:szCs w:val="20"/>
        </w:rPr>
      </w:pPr>
    </w:p>
    <w:p w14:paraId="304685DA" w14:textId="1C89C8C6" w:rsidR="006F3147" w:rsidRDefault="006F3147" w:rsidP="003B2F62">
      <w:pPr>
        <w:pStyle w:val="Default"/>
        <w:jc w:val="center"/>
        <w:rPr>
          <w:b/>
          <w:bCs/>
          <w:sz w:val="20"/>
          <w:szCs w:val="20"/>
        </w:rPr>
      </w:pPr>
    </w:p>
    <w:p w14:paraId="6CE81FD4" w14:textId="201A084C" w:rsidR="006F3147" w:rsidRDefault="006F3147" w:rsidP="003B2F62">
      <w:pPr>
        <w:pStyle w:val="Default"/>
        <w:jc w:val="center"/>
        <w:rPr>
          <w:b/>
          <w:bCs/>
          <w:sz w:val="20"/>
          <w:szCs w:val="20"/>
        </w:rPr>
      </w:pPr>
    </w:p>
    <w:tbl>
      <w:tblPr>
        <w:tblW w:w="10611" w:type="dxa"/>
        <w:jc w:val="center"/>
        <w:tblLook w:val="04A0" w:firstRow="1" w:lastRow="0" w:firstColumn="1" w:lastColumn="0" w:noHBand="0" w:noVBand="1"/>
      </w:tblPr>
      <w:tblGrid>
        <w:gridCol w:w="981"/>
        <w:gridCol w:w="1170"/>
        <w:gridCol w:w="8460"/>
      </w:tblGrid>
      <w:tr w:rsidR="006F3147" w14:paraId="49F4F3C1" w14:textId="77777777" w:rsidTr="004C40F5">
        <w:trPr>
          <w:trHeight w:val="2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6A64C2BB" w14:textId="77777777" w:rsidR="006F3147" w:rsidRDefault="006F3147" w:rsidP="004C40F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68F74E6" w14:textId="77777777" w:rsidR="006F3147" w:rsidRDefault="006F3147" w:rsidP="004C40F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88463C9" w14:textId="77777777" w:rsidR="006F3147" w:rsidRDefault="006F3147" w:rsidP="004C40F5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6F3147" w14:paraId="6FF9647E" w14:textId="77777777" w:rsidTr="004C40F5">
        <w:trPr>
          <w:trHeight w:val="433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15DE" w14:textId="77777777" w:rsidR="006F3147" w:rsidRPr="00634578" w:rsidRDefault="006F3147" w:rsidP="004C40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45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BCEEC" w14:textId="77777777" w:rsidR="006F3147" w:rsidRPr="008030A6" w:rsidRDefault="006F3147" w:rsidP="004C40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30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E1571" w14:textId="77777777" w:rsidR="006F3147" w:rsidRPr="00CE6A30" w:rsidRDefault="006F3147" w:rsidP="004C40F5">
            <w:pPr>
              <w:pStyle w:val="Default"/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“Servicio de consultoría: </w:t>
            </w:r>
            <w:r w:rsidRPr="00CE6A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specialista en </w:t>
            </w:r>
            <w:r w:rsidRPr="00CE6A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estión de </w:t>
            </w:r>
            <w:r w:rsidRPr="00CE6A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royectos Senior – 3”</w:t>
            </w:r>
          </w:p>
        </w:tc>
      </w:tr>
      <w:tr w:rsidR="006F3147" w14:paraId="725EBF0D" w14:textId="77777777" w:rsidTr="004C40F5">
        <w:trPr>
          <w:trHeight w:val="601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912AD0" w14:textId="77777777" w:rsidR="006F3147" w:rsidRPr="00634578" w:rsidRDefault="006F3147" w:rsidP="004C40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3457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243CE9" w14:textId="77777777" w:rsidR="006F3147" w:rsidRPr="008030A6" w:rsidRDefault="006F3147" w:rsidP="004C40F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19E31" w14:textId="77777777" w:rsidR="006F3147" w:rsidRPr="00F63577" w:rsidRDefault="006F3147" w:rsidP="004C40F5">
            <w:pPr>
              <w:rPr>
                <w:rFonts w:asciiTheme="majorHAnsi" w:hAnsiTheme="majorHAnsi" w:cstheme="majorHAnsi"/>
                <w:color w:val="375623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“Servicio de consultoría: </w:t>
            </w:r>
            <w:r w:rsidRPr="00CE6A30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>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specialista en </w:t>
            </w:r>
            <w:r w:rsidRPr="00CE6A30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>G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estión de </w:t>
            </w:r>
            <w:r w:rsidRPr="00CE6A30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>P</w:t>
            </w:r>
            <w:r>
              <w:rPr>
                <w:rFonts w:asciiTheme="majorHAnsi" w:hAnsiTheme="majorHAnsi" w:cstheme="majorHAnsi"/>
                <w:b/>
                <w:bCs/>
              </w:rPr>
              <w:t>royectos Senior – 4”</w:t>
            </w:r>
          </w:p>
        </w:tc>
      </w:tr>
    </w:tbl>
    <w:p w14:paraId="21BCFDE3" w14:textId="77777777" w:rsidR="006F3147" w:rsidRPr="006F3147" w:rsidRDefault="006F3147" w:rsidP="003B2F62">
      <w:pPr>
        <w:pStyle w:val="Default"/>
        <w:jc w:val="center"/>
        <w:rPr>
          <w:sz w:val="20"/>
          <w:szCs w:val="20"/>
          <w:lang w:val="es-ES"/>
        </w:rPr>
      </w:pPr>
    </w:p>
    <w:p w14:paraId="7CD241E0" w14:textId="77F56827" w:rsidR="002533D5" w:rsidRDefault="00690A74">
      <w:pPr>
        <w:pStyle w:val="Ttulo1"/>
        <w:spacing w:before="178" w:line="424" w:lineRule="auto"/>
        <w:ind w:right="202"/>
      </w:pPr>
      <w:r>
        <w:t>”</w:t>
      </w:r>
      <w:r>
        <w:rPr>
          <w:spacing w:val="-53"/>
        </w:rPr>
        <w:t xml:space="preserve"> </w:t>
      </w:r>
      <w:r w:rsidR="00400AC5">
        <w:t xml:space="preserve">CCI </w:t>
      </w:r>
      <w:r>
        <w:t>-202</w:t>
      </w:r>
      <w:r w:rsidR="006F3147">
        <w:t>3</w:t>
      </w:r>
      <w:r>
        <w:t>-SUNAT/BID</w:t>
      </w:r>
      <w:r>
        <w:rPr>
          <w:spacing w:val="-1"/>
        </w:rPr>
        <w:t xml:space="preserve"> </w:t>
      </w:r>
      <w:r>
        <w:t>3</w:t>
      </w:r>
      <w:r w:rsidR="00F85B1D">
        <w:t>”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EB50F65" w14:textId="06565E75" w:rsidR="002A2E3E" w:rsidRPr="002A2E3E" w:rsidRDefault="004D34E0" w:rsidP="003B2F62">
      <w:pPr>
        <w:jc w:val="both"/>
      </w:pPr>
      <w:r w:rsidRPr="00547BCE">
        <w:rPr>
          <w:rFonts w:ascii="Arial" w:hAnsi="Arial"/>
          <w:b/>
        </w:rPr>
        <w:t xml:space="preserve">Fecha de </w:t>
      </w:r>
      <w:r w:rsidR="00690A74" w:rsidRPr="00547BCE">
        <w:rPr>
          <w:rFonts w:ascii="Arial" w:hAnsi="Arial"/>
          <w:b/>
        </w:rPr>
        <w:t xml:space="preserve">Presentación de </w:t>
      </w:r>
      <w:r w:rsidRPr="00547BCE">
        <w:rPr>
          <w:rFonts w:ascii="Arial" w:hAnsi="Arial"/>
          <w:b/>
        </w:rPr>
        <w:t>Expresiones de Interés</w:t>
      </w:r>
      <w:r w:rsidR="00690A74" w:rsidRPr="00547BCE">
        <w:rPr>
          <w:rFonts w:ascii="Arial" w:hAnsi="Arial"/>
          <w:b/>
        </w:rPr>
        <w:t>:</w:t>
      </w:r>
      <w:r w:rsidR="00CA713F" w:rsidRPr="00547BCE">
        <w:rPr>
          <w:rFonts w:ascii="Arial" w:hAnsi="Arial"/>
          <w:b/>
        </w:rPr>
        <w:t xml:space="preserve"> </w:t>
      </w:r>
      <w:r w:rsidR="00222125" w:rsidRPr="002A2E3E">
        <w:t>H</w:t>
      </w:r>
      <w:r w:rsidR="00690A74" w:rsidRPr="00547BCE">
        <w:t>asta el</w:t>
      </w:r>
      <w:r w:rsidR="002A2E3E">
        <w:t xml:space="preserve"> </w:t>
      </w:r>
      <w:r w:rsidR="00E63B00">
        <w:rPr>
          <w:highlight w:val="yellow"/>
        </w:rPr>
        <w:t>12</w:t>
      </w:r>
      <w:r w:rsidR="002A2E3E" w:rsidRPr="00915CF9">
        <w:rPr>
          <w:highlight w:val="yellow"/>
        </w:rPr>
        <w:t xml:space="preserve"> de </w:t>
      </w:r>
      <w:r w:rsidR="00915CF9">
        <w:rPr>
          <w:highlight w:val="yellow"/>
        </w:rPr>
        <w:t>abril</w:t>
      </w:r>
      <w:r w:rsidR="003661BE" w:rsidRPr="00915CF9">
        <w:rPr>
          <w:highlight w:val="yellow"/>
        </w:rPr>
        <w:t xml:space="preserve"> de 2023</w:t>
      </w:r>
      <w:r w:rsidR="00690A74" w:rsidRPr="002A2E3E">
        <w:t xml:space="preserve"> a la dirección electrónica:</w:t>
      </w:r>
      <w:r w:rsidR="00915CF9">
        <w:t xml:space="preserve"> </w:t>
      </w:r>
      <w:r w:rsidR="002A2E3E" w:rsidRPr="002A2E3E">
        <w:t xml:space="preserve">proyectobid4@sunat.gob.pe con copia a: </w:t>
      </w:r>
      <w:hyperlink r:id="rId4" w:history="1">
        <w:r w:rsidR="00915CF9" w:rsidRPr="00C00D65">
          <w:rPr>
            <w:rStyle w:val="Hipervnculo"/>
          </w:rPr>
          <w:t>rramos@proyectobid3.com</w:t>
        </w:r>
      </w:hyperlink>
    </w:p>
    <w:p w14:paraId="531C517C" w14:textId="77777777" w:rsidR="002A2E3E" w:rsidRPr="002A2E3E" w:rsidRDefault="002A2E3E" w:rsidP="003B2F62">
      <w:pPr>
        <w:jc w:val="both"/>
      </w:pPr>
    </w:p>
    <w:p w14:paraId="7A4524F4" w14:textId="49A7922F" w:rsidR="003B2F62" w:rsidRDefault="003B2F62" w:rsidP="003B2F62">
      <w:pPr>
        <w:jc w:val="both"/>
      </w:pPr>
    </w:p>
    <w:p w14:paraId="73AAE655" w14:textId="5621833C" w:rsidR="00BB037B" w:rsidRPr="003B2F62" w:rsidRDefault="00BB037B" w:rsidP="003B2F62">
      <w:pPr>
        <w:jc w:val="both"/>
        <w:rPr>
          <w:color w:val="431AF2"/>
        </w:rPr>
      </w:pPr>
    </w:p>
    <w:sectPr w:rsidR="00BB037B" w:rsidRPr="003B2F62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3D5"/>
    <w:rsid w:val="000163EA"/>
    <w:rsid w:val="000F0C62"/>
    <w:rsid w:val="001166CA"/>
    <w:rsid w:val="00180231"/>
    <w:rsid w:val="00222125"/>
    <w:rsid w:val="002262BE"/>
    <w:rsid w:val="002533D5"/>
    <w:rsid w:val="002A2E3E"/>
    <w:rsid w:val="00301824"/>
    <w:rsid w:val="00336E28"/>
    <w:rsid w:val="003661BE"/>
    <w:rsid w:val="003B2F62"/>
    <w:rsid w:val="00400AC5"/>
    <w:rsid w:val="004D34E0"/>
    <w:rsid w:val="00510DA1"/>
    <w:rsid w:val="00535D93"/>
    <w:rsid w:val="00547BCE"/>
    <w:rsid w:val="00634578"/>
    <w:rsid w:val="00690A74"/>
    <w:rsid w:val="006F3147"/>
    <w:rsid w:val="007C1A18"/>
    <w:rsid w:val="008E0695"/>
    <w:rsid w:val="00901DAF"/>
    <w:rsid w:val="00915CF9"/>
    <w:rsid w:val="009238F6"/>
    <w:rsid w:val="00A56749"/>
    <w:rsid w:val="00A92B4A"/>
    <w:rsid w:val="00AC7E2C"/>
    <w:rsid w:val="00BB037B"/>
    <w:rsid w:val="00C32AAB"/>
    <w:rsid w:val="00CA713F"/>
    <w:rsid w:val="00D65FC6"/>
    <w:rsid w:val="00E3264C"/>
    <w:rsid w:val="00E63B00"/>
    <w:rsid w:val="00F03C87"/>
    <w:rsid w:val="00F527BA"/>
    <w:rsid w:val="00F85B1D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FA7E472B-9194-436F-A65E-EC5A5FC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92B4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15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ramos@proyectobid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RAFAELA</cp:lastModifiedBy>
  <cp:revision>5</cp:revision>
  <dcterms:created xsi:type="dcterms:W3CDTF">2023-01-10T20:02:00Z</dcterms:created>
  <dcterms:modified xsi:type="dcterms:W3CDTF">2023-03-23T22:10:00Z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