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19633F3F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="000525A1" w:rsidRPr="002054F5">
        <w:rPr>
          <w:rFonts w:ascii="Arial" w:hAnsi="Arial" w:cs="Arial"/>
          <w:color w:val="000000"/>
        </w:rPr>
        <w:tab/>
        <w:t>(</w:t>
      </w:r>
      <w:r w:rsidR="000525A1">
        <w:rPr>
          <w:rFonts w:ascii="Arial" w:hAnsi="Arial" w:cs="Arial"/>
          <w:color w:val="000000"/>
        </w:rPr>
        <w:t xml:space="preserve">    </w:t>
      </w:r>
      <w:r w:rsidR="000525A1" w:rsidRPr="002054F5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)</w:t>
      </w:r>
    </w:p>
    <w:p w14:paraId="1DCF5B86" w14:textId="74D59F73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="000525A1" w:rsidRPr="002054F5">
        <w:rPr>
          <w:rFonts w:ascii="Arial" w:hAnsi="Arial" w:cs="Arial"/>
          <w:color w:val="000000"/>
        </w:rPr>
        <w:tab/>
        <w:t xml:space="preserve">( </w:t>
      </w:r>
      <w:r w:rsidRPr="002054F5">
        <w:rPr>
          <w:rFonts w:ascii="Arial" w:hAnsi="Arial" w:cs="Arial"/>
          <w:color w:val="000000"/>
        </w:rPr>
        <w:t xml:space="preserve"> </w:t>
      </w:r>
      <w:r w:rsidR="000525A1">
        <w:rPr>
          <w:rFonts w:ascii="Arial" w:hAnsi="Arial" w:cs="Arial"/>
          <w:color w:val="000000"/>
        </w:rPr>
        <w:t xml:space="preserve">   </w:t>
      </w:r>
      <w:r w:rsidRPr="002054F5">
        <w:rPr>
          <w:rFonts w:ascii="Arial" w:hAnsi="Arial" w:cs="Arial"/>
          <w:color w:val="000000"/>
        </w:rPr>
        <w:t>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EE5CAD5" w14:textId="5A4A4885" w:rsidR="00F81D19" w:rsidRPr="00360DBD" w:rsidRDefault="00F81D19" w:rsidP="00360DBD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  <w:t>Ref</w:t>
      </w:r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</w:r>
      <w:r w:rsidR="00360DBD">
        <w:rPr>
          <w:rFonts w:ascii="Arial" w:hAnsi="Arial" w:cs="Arial"/>
          <w:color w:val="000000"/>
        </w:rPr>
        <w:t xml:space="preserve">Expresiones de Interés, para la </w:t>
      </w:r>
      <w:r w:rsidR="00181B0E">
        <w:rPr>
          <w:rFonts w:ascii="Arial" w:hAnsi="Arial" w:cs="Arial"/>
          <w:color w:val="000000"/>
        </w:rPr>
        <w:t xml:space="preserve">contratación del </w:t>
      </w:r>
      <w:r w:rsidR="00A811F2">
        <w:rPr>
          <w:rFonts w:ascii="Arial" w:hAnsi="Arial" w:cs="Arial"/>
          <w:color w:val="000000"/>
        </w:rPr>
        <w:t>“</w:t>
      </w:r>
      <w:r w:rsidR="00181B0E">
        <w:rPr>
          <w:rFonts w:ascii="Arial" w:hAnsi="Arial" w:cs="Arial"/>
          <w:color w:val="000000"/>
        </w:rPr>
        <w:t>Servicio de consultoría para la elaboración del diseño y construcción de los prototipos de las Interfaces de los productos del Proyecto Modelo Integral de Gestión Electrónica del IGV (MIGE-IGV) de la SUNAT con Experiencia de Usuario (UX)</w:t>
      </w:r>
      <w:r w:rsidR="00A811F2" w:rsidRPr="00A811F2">
        <w:rPr>
          <w:rFonts w:ascii="Arial" w:hAnsi="Arial" w:cs="Arial"/>
          <w:color w:val="000000"/>
        </w:rPr>
        <w:t>”</w:t>
      </w:r>
    </w:p>
    <w:p w14:paraId="30A3238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64815D78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</w:t>
      </w:r>
      <w:r w:rsidR="000525A1" w:rsidRPr="002054F5">
        <w:rPr>
          <w:rFonts w:ascii="Arial" w:hAnsi="Arial" w:cs="Arial"/>
          <w:color w:val="000000"/>
        </w:rPr>
        <w:t>_ (</w:t>
      </w:r>
      <w:r w:rsidRPr="002054F5">
        <w:rPr>
          <w:rFonts w:ascii="Arial" w:hAnsi="Arial" w:cs="Arial"/>
          <w:color w:val="000000"/>
        </w:rPr>
        <w:t>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</w:t>
      </w:r>
      <w:r w:rsidR="000525A1" w:rsidRPr="002054F5">
        <w:rPr>
          <w:rFonts w:ascii="Arial" w:hAnsi="Arial" w:cs="Arial"/>
          <w:color w:val="000000"/>
        </w:rPr>
        <w:t>_ (</w:t>
      </w:r>
      <w:r w:rsidRPr="002054F5">
        <w:rPr>
          <w:rFonts w:ascii="Arial" w:hAnsi="Arial" w:cs="Arial"/>
          <w:color w:val="000000"/>
        </w:rPr>
        <w:t xml:space="preserve">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4A257DAC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1. Será conformada por las siguientes firmas consultoras, con el porcentaje de   </w:t>
      </w:r>
      <w:r w:rsidR="00181B0E" w:rsidRPr="002054F5">
        <w:rPr>
          <w:rFonts w:ascii="Arial" w:hAnsi="Arial" w:cs="Arial"/>
          <w:color w:val="000000"/>
        </w:rPr>
        <w:t>participación señalado</w:t>
      </w:r>
      <w:r w:rsidRPr="002054F5">
        <w:rPr>
          <w:rFonts w:ascii="Arial" w:hAnsi="Arial" w:cs="Arial"/>
          <w:color w:val="000000"/>
        </w:rPr>
        <w:t>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591A6C0C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___________________</w:t>
      </w:r>
      <w:r w:rsidR="000525A1" w:rsidRPr="002054F5">
        <w:rPr>
          <w:rFonts w:ascii="Arial" w:hAnsi="Arial" w:cs="Arial"/>
          <w:color w:val="000000"/>
        </w:rPr>
        <w:t>_ (</w:t>
      </w:r>
      <w:r w:rsidRPr="002054F5">
        <w:rPr>
          <w:rFonts w:ascii="Arial" w:hAnsi="Arial" w:cs="Arial"/>
          <w:color w:val="000000"/>
        </w:rPr>
        <w:t xml:space="preserve">nombre de la firma) </w:t>
      </w:r>
    </w:p>
    <w:p w14:paraId="0827DF1D" w14:textId="35507025" w:rsidR="00F81D19" w:rsidRPr="002054F5" w:rsidRDefault="000525A1" w:rsidP="00F81D19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B) _</w:t>
      </w:r>
      <w:r w:rsidR="00F81D19" w:rsidRPr="002054F5">
        <w:rPr>
          <w:rFonts w:ascii="Arial" w:hAnsi="Arial" w:cs="Arial"/>
          <w:color w:val="000000"/>
        </w:rPr>
        <w:t>__________________</w:t>
      </w:r>
      <w:r w:rsidRPr="002054F5">
        <w:rPr>
          <w:rFonts w:ascii="Arial" w:hAnsi="Arial" w:cs="Arial"/>
          <w:color w:val="000000"/>
        </w:rPr>
        <w:t>_ (</w:t>
      </w:r>
      <w:r w:rsidR="00F81D19" w:rsidRPr="002054F5">
        <w:rPr>
          <w:rFonts w:ascii="Arial" w:hAnsi="Arial" w:cs="Arial"/>
          <w:color w:val="000000"/>
        </w:rPr>
        <w:t>nombre de la firma)</w:t>
      </w:r>
    </w:p>
    <w:p w14:paraId="7CA7003F" w14:textId="6C7CE5BF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</w:t>
      </w:r>
      <w:r w:rsidR="000525A1" w:rsidRPr="002054F5">
        <w:rPr>
          <w:rFonts w:ascii="Arial" w:hAnsi="Arial" w:cs="Arial"/>
          <w:color w:val="000000"/>
        </w:rPr>
        <w:t>_ (</w:t>
      </w:r>
      <w:r w:rsidRPr="002054F5">
        <w:rPr>
          <w:rFonts w:ascii="Arial" w:hAnsi="Arial" w:cs="Arial"/>
          <w:color w:val="000000"/>
        </w:rPr>
        <w:t>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641743A3" w:rsidR="00F81D19" w:rsidRPr="002054F5" w:rsidRDefault="00F81D19" w:rsidP="000525A1">
      <w:pPr>
        <w:ind w:left="360" w:hanging="360"/>
        <w:jc w:val="both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</w:t>
      </w:r>
      <w:r w:rsidR="000525A1" w:rsidRPr="002054F5">
        <w:rPr>
          <w:rFonts w:ascii="Arial" w:hAnsi="Arial" w:cs="Arial"/>
          <w:color w:val="000000"/>
        </w:rPr>
        <w:t>es: _</w:t>
      </w:r>
      <w:r w:rsidRPr="002054F5">
        <w:rPr>
          <w:rFonts w:ascii="Arial" w:hAnsi="Arial" w:cs="Arial"/>
          <w:color w:val="000000"/>
        </w:rPr>
        <w:t>_________________</w:t>
      </w:r>
      <w:r w:rsidR="000525A1" w:rsidRPr="002054F5">
        <w:rPr>
          <w:rFonts w:ascii="Arial" w:hAnsi="Arial" w:cs="Arial"/>
          <w:color w:val="000000"/>
        </w:rPr>
        <w:t>_ (</w:t>
      </w:r>
      <w:r w:rsidRPr="002054F5">
        <w:rPr>
          <w:rFonts w:ascii="Arial" w:hAnsi="Arial" w:cs="Arial"/>
          <w:color w:val="000000"/>
        </w:rPr>
        <w:t xml:space="preserve">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42A730AF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r w:rsidR="000525A1" w:rsidRPr="002054F5">
        <w:rPr>
          <w:rFonts w:ascii="Arial" w:hAnsi="Arial" w:cs="Arial"/>
          <w:color w:val="000000"/>
        </w:rPr>
        <w:t>Nombre del</w:t>
      </w:r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5ADAB3E6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r w:rsidR="000525A1" w:rsidRPr="002054F5">
        <w:rPr>
          <w:rFonts w:ascii="Arial" w:hAnsi="Arial" w:cs="Arial"/>
          <w:color w:val="000000"/>
        </w:rPr>
        <w:t>Nombre del</w:t>
      </w:r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5DF0012B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r w:rsidR="000525A1" w:rsidRPr="002054F5">
        <w:rPr>
          <w:rFonts w:ascii="Arial" w:hAnsi="Arial" w:cs="Arial"/>
          <w:color w:val="000000"/>
        </w:rPr>
        <w:t>Nombre del</w:t>
      </w:r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7"/>
        <w:gridCol w:w="1460"/>
        <w:gridCol w:w="2605"/>
        <w:gridCol w:w="1388"/>
        <w:gridCol w:w="2262"/>
        <w:gridCol w:w="2272"/>
        <w:gridCol w:w="160"/>
        <w:gridCol w:w="9"/>
      </w:tblGrid>
      <w:tr w:rsidR="00F81D19" w:rsidRPr="002054F5" w14:paraId="71E009DA" w14:textId="77777777" w:rsidTr="00933FA8">
        <w:trPr>
          <w:trHeight w:val="25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89429A" w:rsidRPr="002054F5" w14:paraId="47CF2F00" w14:textId="77777777" w:rsidTr="00E27C61">
        <w:trPr>
          <w:gridAfter w:val="1"/>
          <w:wAfter w:w="9" w:type="dxa"/>
          <w:trHeight w:val="255"/>
        </w:trPr>
        <w:tc>
          <w:tcPr>
            <w:tcW w:w="13744" w:type="dxa"/>
            <w:gridSpan w:val="6"/>
            <w:vAlign w:val="bottom"/>
          </w:tcPr>
          <w:tbl>
            <w:tblPr>
              <w:tblW w:w="1863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22"/>
              <w:gridCol w:w="1439"/>
              <w:gridCol w:w="2605"/>
              <w:gridCol w:w="1391"/>
              <w:gridCol w:w="571"/>
              <w:gridCol w:w="1840"/>
              <w:gridCol w:w="437"/>
              <w:gridCol w:w="1471"/>
              <w:gridCol w:w="214"/>
              <w:gridCol w:w="4882"/>
            </w:tblGrid>
            <w:tr w:rsidR="00C7501C" w:rsidRPr="00C7501C" w14:paraId="7F6EF7E1" w14:textId="77777777" w:rsidTr="00B01B6A">
              <w:trPr>
                <w:trHeight w:val="255"/>
              </w:trPr>
              <w:tc>
                <w:tcPr>
                  <w:tcW w:w="18632" w:type="dxa"/>
                  <w:gridSpan w:val="11"/>
                  <w:vAlign w:val="bottom"/>
                  <w:hideMark/>
                </w:tcPr>
                <w:p w14:paraId="6B9CF4F9" w14:textId="52DEACAF" w:rsidR="00C7501C" w:rsidRDefault="00314A97" w:rsidP="000525A1">
                  <w:pPr>
                    <w:contextualSpacing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                                                                                </w:t>
                  </w:r>
                  <w:r w:rsidR="00C7501C">
                    <w:rPr>
                      <w:rFonts w:ascii="Arial" w:hAnsi="Arial" w:cs="Arial"/>
                      <w:b/>
                      <w:color w:val="000000"/>
                    </w:rPr>
                    <w:t>EXPERIENCIA GENERAL DE LA FIRMA</w:t>
                  </w:r>
                </w:p>
              </w:tc>
            </w:tr>
            <w:tr w:rsidR="00C7501C" w:rsidRPr="00C7501C" w14:paraId="00283747" w14:textId="77777777" w:rsidTr="00B01B6A">
              <w:trPr>
                <w:gridAfter w:val="1"/>
                <w:wAfter w:w="4882" w:type="dxa"/>
                <w:trHeight w:val="255"/>
              </w:trPr>
              <w:tc>
                <w:tcPr>
                  <w:tcW w:w="13750" w:type="dxa"/>
                  <w:gridSpan w:val="10"/>
                  <w:vAlign w:val="bottom"/>
                </w:tcPr>
                <w:p w14:paraId="2B83F3AE" w14:textId="13D47A67" w:rsidR="00C7501C" w:rsidRPr="00532D2E" w:rsidRDefault="00C7501C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7501C" w14:paraId="1D7F3D44" w14:textId="77777777" w:rsidTr="00B01B6A">
              <w:trPr>
                <w:trHeight w:val="300"/>
              </w:trPr>
              <w:tc>
                <w:tcPr>
                  <w:tcW w:w="18632" w:type="dxa"/>
                  <w:gridSpan w:val="11"/>
                  <w:vAlign w:val="bottom"/>
                  <w:hideMark/>
                </w:tcPr>
                <w:p w14:paraId="0C39B91D" w14:textId="56A0FB6D" w:rsidR="00C7501C" w:rsidRPr="00B01B6A" w:rsidRDefault="00C7501C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NOMBRE DE LA </w:t>
                  </w:r>
                  <w:r w:rsidR="00B01B6A" w:rsidRPr="00B01B6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FIRMA:</w:t>
                  </w:r>
                  <w:r w:rsidRPr="00B01B6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___________________________________________</w:t>
                  </w:r>
                </w:p>
              </w:tc>
            </w:tr>
            <w:tr w:rsidR="00C7501C" w:rsidRPr="00C7501C" w14:paraId="783A20B1" w14:textId="77777777" w:rsidTr="00B01B6A">
              <w:trPr>
                <w:trHeight w:val="300"/>
              </w:trPr>
              <w:tc>
                <w:tcPr>
                  <w:tcW w:w="18632" w:type="dxa"/>
                  <w:gridSpan w:val="11"/>
                  <w:vAlign w:val="bottom"/>
                  <w:hideMark/>
                </w:tcPr>
                <w:p w14:paraId="355E283B" w14:textId="02363A13" w:rsidR="00C7501C" w:rsidRPr="00B01B6A" w:rsidRDefault="00C7501C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Fecha de Constitución de la </w:t>
                  </w:r>
                  <w:r w:rsidR="00B01B6A" w:rsidRPr="00B01B6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Firma: _</w:t>
                  </w:r>
                  <w:r w:rsidRPr="00B01B6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___________________</w:t>
                  </w:r>
                </w:p>
              </w:tc>
            </w:tr>
            <w:tr w:rsidR="00856F13" w14:paraId="4ECF39C1" w14:textId="77777777" w:rsidTr="00B01B6A">
              <w:trPr>
                <w:gridAfter w:val="2"/>
                <w:wAfter w:w="5096" w:type="dxa"/>
                <w:trHeight w:val="313"/>
              </w:trPr>
              <w:tc>
                <w:tcPr>
                  <w:tcW w:w="1353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B3EAF13" w14:textId="45D7ECC5" w:rsidR="00813285" w:rsidRDefault="00B01B6A" w:rsidP="000525A1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01B6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Experiencia general mínima, en al menos tres (03) proyectos en los últimos seis (06) años en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01B6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proyectos de tecnologías de la información.</w:t>
                  </w:r>
                </w:p>
              </w:tc>
            </w:tr>
            <w:tr w:rsidR="00314A97" w14:paraId="618CDC9F" w14:textId="77777777" w:rsidTr="00B01B6A">
              <w:trPr>
                <w:gridAfter w:val="2"/>
                <w:wAfter w:w="5096" w:type="dxa"/>
                <w:trHeight w:val="363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AF9903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NOMBRE DEL CONTRATANTE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8DFC4E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OBJETO DEL SERVICIO DE LA CONSULTORIA: 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50B9C" w14:textId="08427D2D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PERIODO DE EJECUCION DE... </w:t>
                  </w:r>
                  <w:r w:rsidR="00B01B6A" w:rsidRPr="00B01B6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A…</w:t>
                  </w:r>
                  <w:r w:rsidRPr="00B01B6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  (MES-AÑO)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5550F2C" w14:textId="77777777" w:rsid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MONTO DEL CONTRATO</w:t>
                  </w:r>
                </w:p>
                <w:p w14:paraId="446B4041" w14:textId="496CCEE8" w:rsidR="00314A97" w:rsidRPr="00B01B6A" w:rsidRDefault="003D113A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(S/) o </w:t>
                  </w:r>
                  <w:r w:rsidR="00314A97" w:rsidRPr="00B01B6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(US$)</w:t>
                  </w:r>
                </w:p>
              </w:tc>
            </w:tr>
            <w:tr w:rsidR="00314A97" w:rsidRPr="00B01B6A" w14:paraId="3416BDA3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F8A5E3" w14:textId="755EABB6" w:rsidR="00314A97" w:rsidRPr="00B01B6A" w:rsidRDefault="00314A97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entidad contratante</w:t>
                  </w:r>
                  <w:r w:rsid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</w:t>
                  </w:r>
                </w:p>
                <w:p w14:paraId="2500E569" w14:textId="4BEE69E4" w:rsidR="00314A97" w:rsidRPr="00B01B6A" w:rsidRDefault="00314A97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Contacto</w:t>
                  </w:r>
                  <w:r w:rsid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6DAF02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40DFAC9A" w14:textId="77777777" w:rsidR="00314A97" w:rsidRPr="00B01B6A" w:rsidRDefault="00314A97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Desde: 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ED77B8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B01B6A" w14:paraId="7E76499A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75F05A" w14:textId="6CCC34D8" w:rsidR="00314A97" w:rsidRP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Cargo: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929A3E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D34056E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FC11CB0" w14:textId="77777777" w:rsidR="00314A97" w:rsidRPr="00B01B6A" w:rsidRDefault="00314A97" w:rsidP="000525A1">
                  <w:pPr>
                    <w:ind w:right="-70"/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B01B6A" w14:paraId="485EADD2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F28598" w14:textId="77777777" w:rsidR="00314A97" w:rsidRPr="00B01B6A" w:rsidRDefault="00314A97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FBDA61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2CF5A3FD" w14:textId="00290382" w:rsidR="00314A97" w:rsidRPr="00B01B6A" w:rsidRDefault="00314A97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Hasta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6A0F833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B01B6A" w14:paraId="46D2D386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3F1D57" w14:textId="431AF1CC" w:rsidR="00314A97" w:rsidRPr="00B01B6A" w:rsidRDefault="00314A97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557A74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0547AB0E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979F5AE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B01B6A" w14:paraId="51E15E29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9A82E" w14:textId="2F3DAA07" w:rsidR="00314A97" w:rsidRP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País: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5A0CA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762213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611B0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B01B6A" w14:paraId="7D686FEA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DE620D6" w14:textId="14613BA7" w:rsidR="00314A97" w:rsidRPr="00B01B6A" w:rsidRDefault="00314A97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entidad contratante</w:t>
                  </w:r>
                  <w:r w:rsid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</w:t>
                  </w:r>
                </w:p>
                <w:p w14:paraId="108698B2" w14:textId="713A37C1" w:rsidR="00314A97" w:rsidRPr="00B01B6A" w:rsidRDefault="00314A97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Contacto</w:t>
                  </w:r>
                  <w:r w:rsid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9CAE2C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13D288BB" w14:textId="77777777" w:rsidR="00314A97" w:rsidRPr="00B01B6A" w:rsidRDefault="00314A97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Desde: 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ED430FF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B01B6A" w14:paraId="05650BD5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9A5693" w14:textId="72DC8D69" w:rsidR="00314A97" w:rsidRP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Cargo: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F814E6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146B10B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02C5A5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B01B6A" w14:paraId="210D6485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083A966" w14:textId="77777777" w:rsidR="00314A97" w:rsidRPr="00B01B6A" w:rsidRDefault="00314A97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6066626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E899419" w14:textId="77777777" w:rsidR="00314A97" w:rsidRPr="00B01B6A" w:rsidRDefault="00314A97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Hasta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036A2F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B01B6A" w14:paraId="1E9BB6A2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D5F4D2" w14:textId="5CF521B5" w:rsidR="00314A97" w:rsidRPr="00B01B6A" w:rsidRDefault="00314A97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1DE019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52B07AE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ED28DED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B01B6A" w14:paraId="2B992D5B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A304E" w14:textId="6B6ECED7" w:rsidR="00314A97" w:rsidRP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País: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BF6CE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9807D6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19621" w14:textId="77777777" w:rsidR="00314A97" w:rsidRPr="00B01B6A" w:rsidRDefault="00314A97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01B6A" w:rsidRPr="00B01B6A" w14:paraId="274EC6C8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64FC69" w14:textId="6179C8E5" w:rsidR="00B01B6A" w:rsidRP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entidad contratante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</w:t>
                  </w:r>
                </w:p>
                <w:p w14:paraId="1FA87B4F" w14:textId="181CD4AE" w:rsidR="00B01B6A" w:rsidRP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Contacto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8F4401" w14:textId="77777777" w:rsidR="00B01B6A" w:rsidRPr="00B01B6A" w:rsidRDefault="00B01B6A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30A256" w14:textId="53B94F43" w:rsidR="00B01B6A" w:rsidRP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Desde: 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D06F69" w14:textId="77777777" w:rsidR="00B01B6A" w:rsidRPr="00B01B6A" w:rsidRDefault="00B01B6A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01B6A" w:rsidRPr="00B01B6A" w14:paraId="46128592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F487BD" w14:textId="067E986E" w:rsidR="00B01B6A" w:rsidRP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Cargo:</w:t>
                  </w:r>
                </w:p>
              </w:tc>
              <w:tc>
                <w:tcPr>
                  <w:tcW w:w="399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08473D" w14:textId="77777777" w:rsidR="00B01B6A" w:rsidRPr="00B01B6A" w:rsidRDefault="00B01B6A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A1A016" w14:textId="0722A678" w:rsidR="00B01B6A" w:rsidRP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875D49" w14:textId="77777777" w:rsidR="00B01B6A" w:rsidRPr="00B01B6A" w:rsidRDefault="00B01B6A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01B6A" w:rsidRPr="00B01B6A" w14:paraId="0ECD4892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791485" w14:textId="41AA6CFB" w:rsidR="00B01B6A" w:rsidRP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150650" w14:textId="77777777" w:rsidR="00B01B6A" w:rsidRPr="00B01B6A" w:rsidRDefault="00B01B6A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9FF64B" w14:textId="7350DC86" w:rsidR="00B01B6A" w:rsidRP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Hasta</w:t>
                  </w:r>
                </w:p>
              </w:tc>
              <w:tc>
                <w:tcPr>
                  <w:tcW w:w="19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B85CCE" w14:textId="77777777" w:rsidR="00B01B6A" w:rsidRPr="00B01B6A" w:rsidRDefault="00B01B6A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01B6A" w:rsidRPr="00B01B6A" w14:paraId="520CA2C7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572596" w14:textId="7BBAFF2A" w:rsidR="00B01B6A" w:rsidRP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Telf.: </w:t>
                  </w:r>
                </w:p>
              </w:tc>
              <w:tc>
                <w:tcPr>
                  <w:tcW w:w="399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49D8BD" w14:textId="77777777" w:rsidR="00B01B6A" w:rsidRPr="00B01B6A" w:rsidRDefault="00B01B6A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0C9E0F" w14:textId="0B0897B1" w:rsidR="00B01B6A" w:rsidRP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185F4B" w14:textId="77777777" w:rsidR="00B01B6A" w:rsidRPr="00B01B6A" w:rsidRDefault="00B01B6A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01B6A" w:rsidRPr="00B01B6A" w14:paraId="5C38DA12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A6097" w14:textId="6FE80FB8" w:rsidR="00B01B6A" w:rsidRP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País:</w:t>
                  </w:r>
                </w:p>
              </w:tc>
              <w:tc>
                <w:tcPr>
                  <w:tcW w:w="399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875AC" w14:textId="77777777" w:rsidR="00B01B6A" w:rsidRPr="00B01B6A" w:rsidRDefault="00B01B6A" w:rsidP="000525A1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701C8" w14:textId="63B008DC" w:rsidR="00B01B6A" w:rsidRP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1B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C1545" w14:textId="77777777" w:rsidR="00B01B6A" w:rsidRPr="00B01B6A" w:rsidRDefault="00B01B6A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01B6A" w:rsidRPr="00314A97" w14:paraId="564E3FB0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116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E6DCCD5" w14:textId="77777777" w:rsidR="00B01B6A" w:rsidRPr="00B01B6A" w:rsidRDefault="00B01B6A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01B6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TOTAL, FACTURADO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7D9E0" w14:textId="77777777" w:rsidR="00B01B6A" w:rsidRDefault="00B01B6A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B01B6A" w14:paraId="552B5EED" w14:textId="77777777" w:rsidTr="00B01B6A">
              <w:trPr>
                <w:gridAfter w:val="7"/>
                <w:wAfter w:w="10806" w:type="dxa"/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14:paraId="097DBE15" w14:textId="77777777" w:rsid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>Notas: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F1E001" w14:textId="77777777" w:rsid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01B6A" w:rsidRPr="00314A97" w14:paraId="33087190" w14:textId="77777777" w:rsidTr="00B01B6A">
              <w:trPr>
                <w:gridAfter w:val="7"/>
                <w:wAfter w:w="10806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7BE59EC2" w14:textId="77777777" w:rsidR="00B01B6A" w:rsidRDefault="00B01B6A" w:rsidP="000525A1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Podrá incluir los campos que sean necesarios</w:t>
                  </w:r>
                </w:p>
              </w:tc>
            </w:tr>
            <w:tr w:rsidR="00B01B6A" w:rsidRPr="00314A97" w14:paraId="2C4477E1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13536" w:type="dxa"/>
                  <w:gridSpan w:val="9"/>
                  <w:vAlign w:val="center"/>
                  <w:hideMark/>
                </w:tcPr>
                <w:p w14:paraId="65F9692B" w14:textId="77777777" w:rsidR="00B01B6A" w:rsidRDefault="00B01B6A" w:rsidP="000525A1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Deberá indicar sólo aquellos servicios de consultoría que pueda acreditar. </w:t>
                  </w:r>
                </w:p>
              </w:tc>
            </w:tr>
            <w:tr w:rsidR="00B01B6A" w:rsidRPr="00314A97" w14:paraId="79DCEAB2" w14:textId="77777777" w:rsidTr="00B01B6A">
              <w:trPr>
                <w:gridAfter w:val="5"/>
                <w:wAfter w:w="8844" w:type="dxa"/>
                <w:trHeight w:val="255"/>
              </w:trPr>
              <w:tc>
                <w:tcPr>
                  <w:tcW w:w="9788" w:type="dxa"/>
                  <w:gridSpan w:val="6"/>
                  <w:vAlign w:val="bottom"/>
                  <w:hideMark/>
                </w:tcPr>
                <w:p w14:paraId="59B7C3BC" w14:textId="77777777" w:rsidR="00B01B6A" w:rsidRDefault="00B01B6A" w:rsidP="000525A1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Declaro bajo juramento que toda información aquí consignada es veraz.</w:t>
                  </w:r>
                </w:p>
              </w:tc>
            </w:tr>
            <w:tr w:rsidR="00B01B6A" w:rsidRPr="00314A97" w14:paraId="011179DC" w14:textId="77777777" w:rsidTr="00B01B6A">
              <w:trPr>
                <w:gridAfter w:val="7"/>
                <w:wAfter w:w="10806" w:type="dxa"/>
                <w:trHeight w:val="255"/>
              </w:trPr>
              <w:tc>
                <w:tcPr>
                  <w:tcW w:w="3760" w:type="dxa"/>
                  <w:vAlign w:val="bottom"/>
                </w:tcPr>
                <w:p w14:paraId="3C5DCCF4" w14:textId="77777777" w:rsid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2B24A1FB" w14:textId="758C9191" w:rsid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66E2A4" w14:textId="77777777" w:rsid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01B6A" w14:paraId="598CCF7D" w14:textId="77777777" w:rsidTr="00B01B6A">
              <w:trPr>
                <w:gridAfter w:val="7"/>
                <w:wAfter w:w="10806" w:type="dxa"/>
                <w:trHeight w:val="255"/>
              </w:trPr>
              <w:tc>
                <w:tcPr>
                  <w:tcW w:w="3760" w:type="dxa"/>
                  <w:vAlign w:val="bottom"/>
                  <w:hideMark/>
                </w:tcPr>
                <w:p w14:paraId="167C9CF4" w14:textId="69CE2865" w:rsid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________________________________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459E00AD" w14:textId="77777777" w:rsid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01B6A" w:rsidRPr="00314A97" w14:paraId="5EAF8726" w14:textId="77777777" w:rsidTr="00B01B6A">
              <w:trPr>
                <w:gridAfter w:val="7"/>
                <w:wAfter w:w="10806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0A00E074" w14:textId="77777777" w:rsid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(Firma y Nombre del Representante Legal de la Firma).</w:t>
                  </w:r>
                </w:p>
              </w:tc>
            </w:tr>
            <w:tr w:rsidR="00B01B6A" w14:paraId="387093BD" w14:textId="77777777" w:rsidTr="00B01B6A">
              <w:trPr>
                <w:gridAfter w:val="2"/>
                <w:wAfter w:w="5096" w:type="dxa"/>
                <w:trHeight w:val="425"/>
              </w:trPr>
              <w:tc>
                <w:tcPr>
                  <w:tcW w:w="13536" w:type="dxa"/>
                  <w:gridSpan w:val="9"/>
                  <w:vAlign w:val="bottom"/>
                </w:tcPr>
                <w:p w14:paraId="2E6D76BA" w14:textId="5C447275" w:rsidR="00B01B6A" w:rsidRDefault="00B01B6A" w:rsidP="000525A1">
                  <w:pPr>
                    <w:contextualSpacing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lastRenderedPageBreak/>
                    <w:t>FORMULARIO A-5</w:t>
                  </w:r>
                </w:p>
              </w:tc>
            </w:tr>
            <w:tr w:rsidR="00B01B6A" w:rsidRPr="00314A97" w14:paraId="2EE0AEAD" w14:textId="77777777" w:rsidTr="00B01B6A">
              <w:trPr>
                <w:gridAfter w:val="2"/>
                <w:wAfter w:w="5096" w:type="dxa"/>
                <w:trHeight w:val="255"/>
              </w:trPr>
              <w:tc>
                <w:tcPr>
                  <w:tcW w:w="13536" w:type="dxa"/>
                  <w:gridSpan w:val="9"/>
                  <w:vAlign w:val="bottom"/>
                  <w:hideMark/>
                </w:tcPr>
                <w:p w14:paraId="51E08F27" w14:textId="77777777" w:rsidR="00B01B6A" w:rsidRDefault="00B01B6A" w:rsidP="000525A1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EXPERIENCIA ESPECIFICA EN SERVICIOS SIMILARES DE LA FIRMA</w:t>
                  </w:r>
                </w:p>
              </w:tc>
            </w:tr>
            <w:tr w:rsidR="00B01B6A" w:rsidRPr="00314A97" w14:paraId="03946EF3" w14:textId="77777777" w:rsidTr="00B01B6A">
              <w:trPr>
                <w:gridAfter w:val="3"/>
                <w:wAfter w:w="6567" w:type="dxa"/>
                <w:trHeight w:val="255"/>
              </w:trPr>
              <w:tc>
                <w:tcPr>
                  <w:tcW w:w="3782" w:type="dxa"/>
                  <w:gridSpan w:val="2"/>
                  <w:vAlign w:val="bottom"/>
                </w:tcPr>
                <w:p w14:paraId="7C99DEB6" w14:textId="77777777" w:rsid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283" w:type="dxa"/>
                  <w:gridSpan w:val="6"/>
                  <w:vAlign w:val="bottom"/>
                  <w:hideMark/>
                </w:tcPr>
                <w:p w14:paraId="3601F157" w14:textId="0D8AAAB9" w:rsidR="00B01B6A" w:rsidRDefault="00B01B6A" w:rsidP="000525A1">
                  <w:pPr>
                    <w:contextualSpacing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695692C3" w14:textId="283C2E7E" w:rsidR="0089429A" w:rsidRPr="002054F5" w:rsidRDefault="0089429A" w:rsidP="000525A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0525A1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5C0D8351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3E86D020" w14:textId="2659892D" w:rsidR="00697432" w:rsidRPr="000525A1" w:rsidRDefault="00697432" w:rsidP="000525A1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5A1">
              <w:rPr>
                <w:rFonts w:ascii="Arial" w:hAnsi="Arial" w:cs="Arial"/>
                <w:color w:val="000000"/>
                <w:sz w:val="22"/>
                <w:szCs w:val="22"/>
              </w:rPr>
              <w:t>NOMBRE DE LA FIRMA: 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697432" w:rsidRPr="002054F5" w:rsidRDefault="00697432" w:rsidP="000525A1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4F927002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12102DC7" w:rsidR="00697432" w:rsidRPr="000525A1" w:rsidRDefault="00697432" w:rsidP="000525A1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5A1">
              <w:rPr>
                <w:rFonts w:ascii="Arial" w:hAnsi="Arial" w:cs="Arial"/>
                <w:color w:val="000000"/>
                <w:sz w:val="22"/>
                <w:szCs w:val="22"/>
              </w:rPr>
              <w:t>Fecha de Constitución de la Firma: 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697432" w:rsidRPr="002054F5" w:rsidRDefault="00697432" w:rsidP="000525A1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EC5A47" w:rsidRPr="002054F5" w14:paraId="69F6258F" w14:textId="77777777" w:rsidTr="00E27C61">
        <w:trPr>
          <w:gridAfter w:val="1"/>
          <w:wAfter w:w="9" w:type="dxa"/>
          <w:trHeight w:val="255"/>
        </w:trPr>
        <w:tc>
          <w:tcPr>
            <w:tcW w:w="13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D01AD" w14:textId="0C750A94" w:rsidR="00EC5A47" w:rsidRPr="000525A1" w:rsidRDefault="00FD4559" w:rsidP="000525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525A1">
              <w:rPr>
                <w:rFonts w:ascii="Arial" w:hAnsi="Arial" w:cs="Arial"/>
                <w:b/>
                <w:sz w:val="20"/>
                <w:szCs w:val="19"/>
              </w:rPr>
              <w:t>E</w:t>
            </w:r>
            <w:r w:rsidR="00947B4A" w:rsidRPr="000525A1">
              <w:rPr>
                <w:rFonts w:ascii="Arial" w:hAnsi="Arial" w:cs="Arial"/>
                <w:b/>
                <w:sz w:val="20"/>
                <w:szCs w:val="19"/>
              </w:rPr>
              <w:t xml:space="preserve">l PROVEEDOR deberá contar con </w:t>
            </w:r>
            <w:r w:rsidR="000525A1" w:rsidRPr="000525A1">
              <w:rPr>
                <w:rFonts w:ascii="Arial" w:hAnsi="Arial" w:cs="Arial"/>
                <w:b/>
                <w:sz w:val="20"/>
                <w:szCs w:val="19"/>
              </w:rPr>
              <w:t>experiencia especifica, en al menos tres (03) proyectos en los últimos seis (06) años, en el Diseño de soluciones basadas en la experiencia usuario y de Design Thinking, en entidades del sector público o privado.</w:t>
            </w:r>
          </w:p>
        </w:tc>
      </w:tr>
      <w:tr w:rsidR="001814AC" w:rsidRPr="00B01B6A" w14:paraId="2E9837D5" w14:textId="77777777" w:rsidTr="000525A1">
        <w:trPr>
          <w:trHeight w:val="245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OBJETO DEL SERVICIO DE LA CONSULTORIA: 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61F34E2E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PERIODO DE EJECUCION DE... </w:t>
            </w:r>
            <w:r w:rsidR="00B01B6A"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>A…</w:t>
            </w:r>
            <w:r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>.  (MES-AÑO)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33C23998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</w:t>
            </w:r>
            <w:r w:rsidR="003D11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(S/) o </w:t>
            </w:r>
            <w:r w:rsidR="00B01B6A"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</w:tr>
      <w:tr w:rsidR="001814AC" w:rsidRPr="00B01B6A" w14:paraId="5F5471F2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B01B6A" w:rsidRDefault="001814AC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D228820" w14:textId="77777777" w:rsidR="001814AC" w:rsidRPr="00B01B6A" w:rsidRDefault="001814AC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B01B6A" w:rsidRDefault="001814AC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B01B6A" w14:paraId="75049CF1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5DED2A6A" w:rsidR="001814AC" w:rsidRPr="00B01B6A" w:rsidRDefault="001814AC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B01B6A" w14:paraId="778EB947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B01B6A" w:rsidRDefault="001814AC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2E810A6E" w:rsidR="001814AC" w:rsidRPr="00B01B6A" w:rsidRDefault="001814AC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B01B6A" w14:paraId="17178340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6892EC82" w:rsidR="001814AC" w:rsidRPr="00B01B6A" w:rsidRDefault="001814AC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 xml:space="preserve">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B01B6A" w14:paraId="2737BF7E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6E8111C0" w:rsidR="001814AC" w:rsidRPr="00B01B6A" w:rsidRDefault="001814AC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B01B6A" w14:paraId="4B3E3659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B01B6A" w:rsidRDefault="001814AC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B5E2AF0" w14:textId="77777777" w:rsidR="001814AC" w:rsidRPr="00B01B6A" w:rsidRDefault="001814AC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B01B6A" w:rsidRDefault="001814AC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B01B6A" w14:paraId="7DA7F821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67881782" w:rsidR="001814AC" w:rsidRPr="00B01B6A" w:rsidRDefault="001814AC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B01B6A" w14:paraId="36075DA2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B01B6A" w:rsidRDefault="001814AC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1E2C8F45" w:rsidR="001814AC" w:rsidRPr="00B01B6A" w:rsidRDefault="001814AC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B01B6A" w14:paraId="7EED437A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6AFABFB9" w:rsidR="001814AC" w:rsidRPr="00B01B6A" w:rsidRDefault="001814AC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 xml:space="preserve">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B01B6A" w14:paraId="72394B64" w14:textId="77777777" w:rsidTr="000525A1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309A12D2" w:rsidR="001814AC" w:rsidRPr="00B01B6A" w:rsidRDefault="001814AC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B01B6A" w:rsidRDefault="001814AC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0525A1" w:rsidRPr="00B01B6A" w14:paraId="799A85B3" w14:textId="77777777" w:rsidTr="000525A1">
        <w:trPr>
          <w:trHeight w:val="255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168FA" w14:textId="613A7C5D" w:rsidR="000525A1" w:rsidRPr="00B01B6A" w:rsidRDefault="000525A1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25A7A27" w14:textId="1BC1D660" w:rsidR="000525A1" w:rsidRPr="00B01B6A" w:rsidRDefault="000525A1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D0056" w14:textId="77777777" w:rsidR="000525A1" w:rsidRPr="00B01B6A" w:rsidRDefault="000525A1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2B8BD" w14:textId="1734C902" w:rsidR="000525A1" w:rsidRPr="00B01B6A" w:rsidRDefault="000525A1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5E7CE" w14:textId="77777777" w:rsidR="000525A1" w:rsidRPr="00B01B6A" w:rsidRDefault="000525A1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525A1" w:rsidRPr="00B01B6A" w14:paraId="37B9CFC8" w14:textId="77777777" w:rsidTr="000525A1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8A1155" w14:textId="19624AF7" w:rsidR="000525A1" w:rsidRPr="00B01B6A" w:rsidRDefault="000525A1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39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C7A0CC" w14:textId="77777777" w:rsidR="000525A1" w:rsidRPr="00B01B6A" w:rsidRDefault="000525A1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70B7C7" w14:textId="5F101E4D" w:rsidR="000525A1" w:rsidRPr="00B01B6A" w:rsidRDefault="000525A1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474F4B" w14:textId="77777777" w:rsidR="000525A1" w:rsidRPr="00B01B6A" w:rsidRDefault="000525A1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525A1" w:rsidRPr="00B01B6A" w14:paraId="7CBC6D39" w14:textId="77777777" w:rsidTr="000525A1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616245" w14:textId="6AE29741" w:rsidR="000525A1" w:rsidRPr="00B01B6A" w:rsidRDefault="000525A1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03BD45" w14:textId="77777777" w:rsidR="000525A1" w:rsidRPr="00B01B6A" w:rsidRDefault="000525A1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80CF7E" w14:textId="7B7A4EC3" w:rsidR="000525A1" w:rsidRPr="00B01B6A" w:rsidRDefault="000525A1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A4DCEF" w14:textId="77777777" w:rsidR="000525A1" w:rsidRPr="00B01B6A" w:rsidRDefault="000525A1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525A1" w:rsidRPr="00B01B6A" w14:paraId="5278EB58" w14:textId="77777777" w:rsidTr="000525A1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F89F1D" w14:textId="11D19B4B" w:rsidR="000525A1" w:rsidRPr="00B01B6A" w:rsidRDefault="000525A1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 xml:space="preserve">Telf.: </w:t>
            </w:r>
          </w:p>
        </w:tc>
        <w:tc>
          <w:tcPr>
            <w:tcW w:w="39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FCCAAB" w14:textId="77777777" w:rsidR="000525A1" w:rsidRPr="00B01B6A" w:rsidRDefault="000525A1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F7BF43" w14:textId="01309814" w:rsidR="000525A1" w:rsidRPr="00B01B6A" w:rsidRDefault="000525A1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716694" w14:textId="77777777" w:rsidR="000525A1" w:rsidRPr="00B01B6A" w:rsidRDefault="000525A1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525A1" w:rsidRPr="00B01B6A" w14:paraId="2A11EDE3" w14:textId="77777777" w:rsidTr="000525A1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3383" w14:textId="313F3755" w:rsidR="000525A1" w:rsidRPr="00B01B6A" w:rsidRDefault="000525A1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D566" w14:textId="77777777" w:rsidR="000525A1" w:rsidRPr="00B01B6A" w:rsidRDefault="000525A1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755C" w14:textId="4046E98B" w:rsidR="000525A1" w:rsidRPr="00B01B6A" w:rsidRDefault="000525A1" w:rsidP="000525A1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12F3" w14:textId="77777777" w:rsidR="000525A1" w:rsidRPr="00B01B6A" w:rsidRDefault="000525A1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525A1" w:rsidRPr="00B01B6A" w14:paraId="65F5739F" w14:textId="77777777" w:rsidTr="000525A1">
        <w:trPr>
          <w:trHeight w:val="255"/>
        </w:trPr>
        <w:tc>
          <w:tcPr>
            <w:tcW w:w="114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0525A1" w:rsidRPr="000525A1" w:rsidRDefault="000525A1" w:rsidP="000525A1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5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TOTAL, FACTURADO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0525A1" w:rsidRPr="00B01B6A" w:rsidRDefault="000525A1" w:rsidP="000525A1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B6A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0525A1" w:rsidRPr="002054F5" w14:paraId="766735F6" w14:textId="77777777" w:rsidTr="000525A1">
        <w:trPr>
          <w:trHeight w:val="255"/>
        </w:trPr>
        <w:tc>
          <w:tcPr>
            <w:tcW w:w="1391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AF7F5" w14:textId="501506A6" w:rsidR="000525A1" w:rsidRPr="002054F5" w:rsidRDefault="000525A1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</w:tr>
      <w:tr w:rsidR="000525A1" w:rsidRPr="002054F5" w14:paraId="4E472DF2" w14:textId="77777777" w:rsidTr="000525A1">
        <w:trPr>
          <w:trHeight w:val="255"/>
        </w:trPr>
        <w:tc>
          <w:tcPr>
            <w:tcW w:w="13913" w:type="dxa"/>
            <w:gridSpan w:val="8"/>
            <w:shd w:val="clear" w:color="auto" w:fill="auto"/>
            <w:vAlign w:val="bottom"/>
          </w:tcPr>
          <w:p w14:paraId="3974BB6E" w14:textId="3596DE56" w:rsidR="000525A1" w:rsidRPr="00FD6428" w:rsidRDefault="000525A1" w:rsidP="000525A1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</w:tr>
      <w:tr w:rsidR="000525A1" w:rsidRPr="002054F5" w14:paraId="5DA3C22D" w14:textId="77777777" w:rsidTr="000525A1">
        <w:trPr>
          <w:trHeight w:val="68"/>
        </w:trPr>
        <w:tc>
          <w:tcPr>
            <w:tcW w:w="13913" w:type="dxa"/>
            <w:gridSpan w:val="8"/>
            <w:shd w:val="clear" w:color="auto" w:fill="auto"/>
            <w:vAlign w:val="center"/>
          </w:tcPr>
          <w:p w14:paraId="1BBA8597" w14:textId="77777777" w:rsidR="000525A1" w:rsidRPr="00FD6428" w:rsidRDefault="000525A1" w:rsidP="000525A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Deberá indicar sólo aquellos servicios de consultoría que pueda acreditar. </w:t>
            </w:r>
          </w:p>
        </w:tc>
      </w:tr>
      <w:tr w:rsidR="000525A1" w:rsidRPr="002054F5" w14:paraId="3A5D7C7A" w14:textId="77777777" w:rsidTr="000525A1">
        <w:trPr>
          <w:trHeight w:val="367"/>
        </w:trPr>
        <w:tc>
          <w:tcPr>
            <w:tcW w:w="13913" w:type="dxa"/>
            <w:gridSpan w:val="8"/>
            <w:shd w:val="clear" w:color="auto" w:fill="auto"/>
            <w:vAlign w:val="bottom"/>
          </w:tcPr>
          <w:p w14:paraId="4559FE72" w14:textId="77777777" w:rsidR="000525A1" w:rsidRDefault="000525A1" w:rsidP="000525A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  <w:p w14:paraId="288332DB" w14:textId="77777777" w:rsidR="000525A1" w:rsidRPr="000525A1" w:rsidRDefault="000525A1" w:rsidP="000525A1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07B15D85" w14:textId="77777777" w:rsidR="000525A1" w:rsidRPr="00FD6428" w:rsidRDefault="000525A1" w:rsidP="000525A1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0525A1" w:rsidRPr="002054F5" w14:paraId="29D0D663" w14:textId="77777777" w:rsidTr="000525A1">
        <w:trPr>
          <w:trHeight w:val="255"/>
        </w:trPr>
        <w:tc>
          <w:tcPr>
            <w:tcW w:w="13913" w:type="dxa"/>
            <w:gridSpan w:val="8"/>
            <w:shd w:val="clear" w:color="auto" w:fill="auto"/>
            <w:vAlign w:val="bottom"/>
          </w:tcPr>
          <w:p w14:paraId="3CFF50F0" w14:textId="5E2598A4" w:rsidR="000525A1" w:rsidRPr="002054F5" w:rsidRDefault="000525A1" w:rsidP="000525A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0324860" w14:textId="58D58E91" w:rsidR="00F81D19" w:rsidRPr="00683035" w:rsidRDefault="00F81D19" w:rsidP="000525A1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C82F" w14:textId="77777777" w:rsidR="00ED1CDE" w:rsidRDefault="00ED1CDE">
      <w:r>
        <w:separator/>
      </w:r>
    </w:p>
  </w:endnote>
  <w:endnote w:type="continuationSeparator" w:id="0">
    <w:p w14:paraId="14D0CE17" w14:textId="77777777" w:rsidR="00ED1CDE" w:rsidRDefault="00ED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533B" w14:textId="26AFCDF2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951E31">
      <w:rPr>
        <w:rStyle w:val="Nmerodepgina"/>
        <w:rFonts w:ascii="Calibri" w:hAnsi="Calibri"/>
        <w:noProof/>
        <w:sz w:val="18"/>
        <w:szCs w:val="18"/>
      </w:rPr>
      <w:t>6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A7BF" w14:textId="77777777" w:rsidR="00ED1CDE" w:rsidRDefault="00ED1CDE">
      <w:r>
        <w:separator/>
      </w:r>
    </w:p>
  </w:footnote>
  <w:footnote w:type="continuationSeparator" w:id="0">
    <w:p w14:paraId="1C1B3959" w14:textId="77777777" w:rsidR="00ED1CDE" w:rsidRDefault="00ED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75530A"/>
    <w:multiLevelType w:val="hybridMultilevel"/>
    <w:tmpl w:val="16ECC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24F3"/>
    <w:rsid w:val="00006A12"/>
    <w:rsid w:val="00007175"/>
    <w:rsid w:val="0001109A"/>
    <w:rsid w:val="0002213E"/>
    <w:rsid w:val="00022846"/>
    <w:rsid w:val="00037F61"/>
    <w:rsid w:val="00043088"/>
    <w:rsid w:val="00046A46"/>
    <w:rsid w:val="00052223"/>
    <w:rsid w:val="000525A1"/>
    <w:rsid w:val="00054DA7"/>
    <w:rsid w:val="00061953"/>
    <w:rsid w:val="00061DC9"/>
    <w:rsid w:val="000642BB"/>
    <w:rsid w:val="00073EC6"/>
    <w:rsid w:val="000866D4"/>
    <w:rsid w:val="00086F94"/>
    <w:rsid w:val="000907C9"/>
    <w:rsid w:val="00095AE3"/>
    <w:rsid w:val="00097206"/>
    <w:rsid w:val="000A22BF"/>
    <w:rsid w:val="000A78B9"/>
    <w:rsid w:val="000B41B8"/>
    <w:rsid w:val="000C3200"/>
    <w:rsid w:val="000C6F98"/>
    <w:rsid w:val="000D020E"/>
    <w:rsid w:val="000E007A"/>
    <w:rsid w:val="000E2BD1"/>
    <w:rsid w:val="000F2B09"/>
    <w:rsid w:val="00105309"/>
    <w:rsid w:val="00116A3D"/>
    <w:rsid w:val="00133DB4"/>
    <w:rsid w:val="0014703A"/>
    <w:rsid w:val="00155380"/>
    <w:rsid w:val="00156175"/>
    <w:rsid w:val="00166E93"/>
    <w:rsid w:val="00170FF8"/>
    <w:rsid w:val="001779CA"/>
    <w:rsid w:val="001814AC"/>
    <w:rsid w:val="00181B0E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3DA8"/>
    <w:rsid w:val="001F62E8"/>
    <w:rsid w:val="00203C52"/>
    <w:rsid w:val="002054F5"/>
    <w:rsid w:val="00205B93"/>
    <w:rsid w:val="00214FE5"/>
    <w:rsid w:val="00231FF4"/>
    <w:rsid w:val="00251F5A"/>
    <w:rsid w:val="00261DAD"/>
    <w:rsid w:val="00264E81"/>
    <w:rsid w:val="0026527F"/>
    <w:rsid w:val="00274DB7"/>
    <w:rsid w:val="00284457"/>
    <w:rsid w:val="002A19B5"/>
    <w:rsid w:val="002B1B0B"/>
    <w:rsid w:val="002C5B23"/>
    <w:rsid w:val="002C62FA"/>
    <w:rsid w:val="002C7297"/>
    <w:rsid w:val="002D0D60"/>
    <w:rsid w:val="002D61FB"/>
    <w:rsid w:val="002F5F64"/>
    <w:rsid w:val="00303015"/>
    <w:rsid w:val="00313E7A"/>
    <w:rsid w:val="00314A97"/>
    <w:rsid w:val="00324682"/>
    <w:rsid w:val="00342003"/>
    <w:rsid w:val="00343FFB"/>
    <w:rsid w:val="00360DBD"/>
    <w:rsid w:val="003674D1"/>
    <w:rsid w:val="003760A2"/>
    <w:rsid w:val="003832C1"/>
    <w:rsid w:val="0038724E"/>
    <w:rsid w:val="003913A8"/>
    <w:rsid w:val="00392AAF"/>
    <w:rsid w:val="003933AF"/>
    <w:rsid w:val="00395076"/>
    <w:rsid w:val="0039534B"/>
    <w:rsid w:val="003A2339"/>
    <w:rsid w:val="003A7840"/>
    <w:rsid w:val="003B3E80"/>
    <w:rsid w:val="003B534F"/>
    <w:rsid w:val="003C3C74"/>
    <w:rsid w:val="003D113A"/>
    <w:rsid w:val="003F32ED"/>
    <w:rsid w:val="0040056C"/>
    <w:rsid w:val="004134E2"/>
    <w:rsid w:val="00413EDE"/>
    <w:rsid w:val="00416EC1"/>
    <w:rsid w:val="00421935"/>
    <w:rsid w:val="0042356C"/>
    <w:rsid w:val="00432CB0"/>
    <w:rsid w:val="004354C7"/>
    <w:rsid w:val="00442D63"/>
    <w:rsid w:val="0046377E"/>
    <w:rsid w:val="00465959"/>
    <w:rsid w:val="00470D3D"/>
    <w:rsid w:val="00473860"/>
    <w:rsid w:val="0048054D"/>
    <w:rsid w:val="00486633"/>
    <w:rsid w:val="00492AD0"/>
    <w:rsid w:val="004A6D69"/>
    <w:rsid w:val="004B0B97"/>
    <w:rsid w:val="004C176B"/>
    <w:rsid w:val="004D450D"/>
    <w:rsid w:val="004D4DB2"/>
    <w:rsid w:val="004D6DB2"/>
    <w:rsid w:val="004E1A03"/>
    <w:rsid w:val="004F7A14"/>
    <w:rsid w:val="005101C9"/>
    <w:rsid w:val="0051068D"/>
    <w:rsid w:val="00527C93"/>
    <w:rsid w:val="00527F08"/>
    <w:rsid w:val="00532D2E"/>
    <w:rsid w:val="005468B1"/>
    <w:rsid w:val="005707ED"/>
    <w:rsid w:val="005915DE"/>
    <w:rsid w:val="005B2C63"/>
    <w:rsid w:val="005B5B59"/>
    <w:rsid w:val="005C097E"/>
    <w:rsid w:val="005C18C1"/>
    <w:rsid w:val="005D3F98"/>
    <w:rsid w:val="005D54EB"/>
    <w:rsid w:val="005E3C1C"/>
    <w:rsid w:val="005E51ED"/>
    <w:rsid w:val="005E5950"/>
    <w:rsid w:val="005F30AF"/>
    <w:rsid w:val="0061405D"/>
    <w:rsid w:val="00614A8D"/>
    <w:rsid w:val="00622BC5"/>
    <w:rsid w:val="00625B52"/>
    <w:rsid w:val="00626952"/>
    <w:rsid w:val="0062799A"/>
    <w:rsid w:val="0063031D"/>
    <w:rsid w:val="00636558"/>
    <w:rsid w:val="00636BCE"/>
    <w:rsid w:val="00650A4D"/>
    <w:rsid w:val="0065196E"/>
    <w:rsid w:val="006575CD"/>
    <w:rsid w:val="00666A56"/>
    <w:rsid w:val="0066760A"/>
    <w:rsid w:val="00683035"/>
    <w:rsid w:val="0068528A"/>
    <w:rsid w:val="00697432"/>
    <w:rsid w:val="006A722B"/>
    <w:rsid w:val="006A7353"/>
    <w:rsid w:val="006C21D8"/>
    <w:rsid w:val="006C6332"/>
    <w:rsid w:val="006D05F9"/>
    <w:rsid w:val="006E2EE1"/>
    <w:rsid w:val="006F0593"/>
    <w:rsid w:val="006F1E74"/>
    <w:rsid w:val="006F4CE8"/>
    <w:rsid w:val="007013AD"/>
    <w:rsid w:val="0071077C"/>
    <w:rsid w:val="00712D39"/>
    <w:rsid w:val="007166A6"/>
    <w:rsid w:val="00735DFB"/>
    <w:rsid w:val="007671DE"/>
    <w:rsid w:val="00776F9E"/>
    <w:rsid w:val="00782A16"/>
    <w:rsid w:val="0078336A"/>
    <w:rsid w:val="007918E6"/>
    <w:rsid w:val="007C2624"/>
    <w:rsid w:val="007D4201"/>
    <w:rsid w:val="007E51D5"/>
    <w:rsid w:val="007E5447"/>
    <w:rsid w:val="007E57F5"/>
    <w:rsid w:val="007F64E7"/>
    <w:rsid w:val="00807F9B"/>
    <w:rsid w:val="00810553"/>
    <w:rsid w:val="008110D5"/>
    <w:rsid w:val="00811486"/>
    <w:rsid w:val="00812C9F"/>
    <w:rsid w:val="00813285"/>
    <w:rsid w:val="00816D5B"/>
    <w:rsid w:val="00832A6A"/>
    <w:rsid w:val="008514BE"/>
    <w:rsid w:val="00856F13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D13A2"/>
    <w:rsid w:val="008E3909"/>
    <w:rsid w:val="008F08EE"/>
    <w:rsid w:val="009031DB"/>
    <w:rsid w:val="009206F4"/>
    <w:rsid w:val="00933FA8"/>
    <w:rsid w:val="00935178"/>
    <w:rsid w:val="00935CFB"/>
    <w:rsid w:val="00944CBC"/>
    <w:rsid w:val="00945C15"/>
    <w:rsid w:val="00947B4A"/>
    <w:rsid w:val="009519AA"/>
    <w:rsid w:val="00951E31"/>
    <w:rsid w:val="00967B67"/>
    <w:rsid w:val="00973DF0"/>
    <w:rsid w:val="009902FF"/>
    <w:rsid w:val="009A5A35"/>
    <w:rsid w:val="009A7FDB"/>
    <w:rsid w:val="009B2193"/>
    <w:rsid w:val="009B61E9"/>
    <w:rsid w:val="009C0F6E"/>
    <w:rsid w:val="009C48C9"/>
    <w:rsid w:val="009E2430"/>
    <w:rsid w:val="009E2765"/>
    <w:rsid w:val="009E3671"/>
    <w:rsid w:val="009F36EE"/>
    <w:rsid w:val="009F4ABC"/>
    <w:rsid w:val="00A01371"/>
    <w:rsid w:val="00A057B5"/>
    <w:rsid w:val="00A12231"/>
    <w:rsid w:val="00A26800"/>
    <w:rsid w:val="00A304D2"/>
    <w:rsid w:val="00A320ED"/>
    <w:rsid w:val="00A32D62"/>
    <w:rsid w:val="00A33500"/>
    <w:rsid w:val="00A35E59"/>
    <w:rsid w:val="00A4494D"/>
    <w:rsid w:val="00A45970"/>
    <w:rsid w:val="00A61049"/>
    <w:rsid w:val="00A617E3"/>
    <w:rsid w:val="00A62664"/>
    <w:rsid w:val="00A811F2"/>
    <w:rsid w:val="00A9151E"/>
    <w:rsid w:val="00AA3067"/>
    <w:rsid w:val="00AA7CD2"/>
    <w:rsid w:val="00AB07EE"/>
    <w:rsid w:val="00AC3EE5"/>
    <w:rsid w:val="00AE0D3C"/>
    <w:rsid w:val="00AF50F1"/>
    <w:rsid w:val="00AF7B7A"/>
    <w:rsid w:val="00B01B6A"/>
    <w:rsid w:val="00B24C0D"/>
    <w:rsid w:val="00B413E8"/>
    <w:rsid w:val="00B47EEB"/>
    <w:rsid w:val="00B50E4B"/>
    <w:rsid w:val="00B6316E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5716"/>
    <w:rsid w:val="00C16AC7"/>
    <w:rsid w:val="00C237E7"/>
    <w:rsid w:val="00C35CD8"/>
    <w:rsid w:val="00C530B0"/>
    <w:rsid w:val="00C620BA"/>
    <w:rsid w:val="00C635C7"/>
    <w:rsid w:val="00C7501C"/>
    <w:rsid w:val="00C94BAD"/>
    <w:rsid w:val="00CA72BD"/>
    <w:rsid w:val="00CB13A8"/>
    <w:rsid w:val="00CD3DE2"/>
    <w:rsid w:val="00CE1AB6"/>
    <w:rsid w:val="00CF39FC"/>
    <w:rsid w:val="00CF560F"/>
    <w:rsid w:val="00D179CC"/>
    <w:rsid w:val="00D2581D"/>
    <w:rsid w:val="00D30AA1"/>
    <w:rsid w:val="00D412C5"/>
    <w:rsid w:val="00D420F6"/>
    <w:rsid w:val="00D60DF3"/>
    <w:rsid w:val="00D831BE"/>
    <w:rsid w:val="00D87EFB"/>
    <w:rsid w:val="00D911F5"/>
    <w:rsid w:val="00D930A8"/>
    <w:rsid w:val="00D97A67"/>
    <w:rsid w:val="00DB46B7"/>
    <w:rsid w:val="00DD0AAF"/>
    <w:rsid w:val="00DE01DD"/>
    <w:rsid w:val="00DE2255"/>
    <w:rsid w:val="00DE671E"/>
    <w:rsid w:val="00DE7EA7"/>
    <w:rsid w:val="00E0346B"/>
    <w:rsid w:val="00E20D71"/>
    <w:rsid w:val="00E27C61"/>
    <w:rsid w:val="00E32A1D"/>
    <w:rsid w:val="00E37EE9"/>
    <w:rsid w:val="00E509DC"/>
    <w:rsid w:val="00E63B3F"/>
    <w:rsid w:val="00E7137E"/>
    <w:rsid w:val="00E7138C"/>
    <w:rsid w:val="00E72DED"/>
    <w:rsid w:val="00E81797"/>
    <w:rsid w:val="00EA104A"/>
    <w:rsid w:val="00EA5508"/>
    <w:rsid w:val="00EB1211"/>
    <w:rsid w:val="00EC2AB2"/>
    <w:rsid w:val="00EC3A6F"/>
    <w:rsid w:val="00EC5A47"/>
    <w:rsid w:val="00ED0D40"/>
    <w:rsid w:val="00ED1CDE"/>
    <w:rsid w:val="00ED5C24"/>
    <w:rsid w:val="00EE5111"/>
    <w:rsid w:val="00EF2A6E"/>
    <w:rsid w:val="00F13DBE"/>
    <w:rsid w:val="00F241A3"/>
    <w:rsid w:val="00F31297"/>
    <w:rsid w:val="00F354CC"/>
    <w:rsid w:val="00F35F95"/>
    <w:rsid w:val="00F5519A"/>
    <w:rsid w:val="00F71370"/>
    <w:rsid w:val="00F80303"/>
    <w:rsid w:val="00F81D19"/>
    <w:rsid w:val="00F84B58"/>
    <w:rsid w:val="00F859FE"/>
    <w:rsid w:val="00F92E76"/>
    <w:rsid w:val="00FD4559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87700A"/>
  <w15:docId w15:val="{7225AF33-2C9F-4591-A768-838BB1A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8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D1415-DEC8-454B-9705-9D009279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1116</Words>
  <Characters>6140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nohely huerta</cp:lastModifiedBy>
  <cp:revision>3</cp:revision>
  <cp:lastPrinted>2021-05-17T19:39:00Z</cp:lastPrinted>
  <dcterms:created xsi:type="dcterms:W3CDTF">2025-06-10T20:30:00Z</dcterms:created>
  <dcterms:modified xsi:type="dcterms:W3CDTF">2025-06-19T17:01:00Z</dcterms:modified>
</cp:coreProperties>
</file>