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6835" w14:textId="77777777" w:rsidR="00240A97" w:rsidRPr="002934AA" w:rsidRDefault="00240A97" w:rsidP="00FE7FF3">
      <w:pPr>
        <w:ind w:left="368" w:right="477"/>
      </w:pPr>
    </w:p>
    <w:p w14:paraId="34F3F942" w14:textId="77777777" w:rsidR="00DC0520" w:rsidRPr="001349BA" w:rsidRDefault="00DC0520" w:rsidP="00DC0520">
      <w:pPr>
        <w:spacing w:after="0"/>
        <w:ind w:left="0" w:right="51" w:firstLine="0"/>
        <w:jc w:val="center"/>
        <w:rPr>
          <w:b/>
          <w:sz w:val="18"/>
          <w:szCs w:val="18"/>
        </w:rPr>
      </w:pPr>
    </w:p>
    <w:p w14:paraId="4893339F" w14:textId="77777777" w:rsidR="00DC0520" w:rsidRPr="001349BA" w:rsidRDefault="00DC0520" w:rsidP="00DC0520">
      <w:pPr>
        <w:spacing w:after="0"/>
        <w:ind w:left="0" w:right="51" w:firstLine="0"/>
        <w:jc w:val="center"/>
        <w:rPr>
          <w:b/>
          <w:sz w:val="20"/>
          <w:szCs w:val="20"/>
        </w:rPr>
      </w:pPr>
      <w:r w:rsidRPr="001349BA">
        <w:rPr>
          <w:b/>
          <w:sz w:val="20"/>
          <w:szCs w:val="20"/>
        </w:rPr>
        <w:t>ANEXO N.</w:t>
      </w:r>
      <w:r w:rsidRPr="001349BA">
        <w:rPr>
          <w:b/>
          <w:sz w:val="20"/>
          <w:szCs w:val="20"/>
        </w:rPr>
        <w:tab/>
        <w:t xml:space="preserve">° 1. </w:t>
      </w:r>
    </w:p>
    <w:p w14:paraId="5230241E" w14:textId="77777777" w:rsidR="00DC0520" w:rsidRPr="001349BA" w:rsidRDefault="00DC0520" w:rsidP="00DC0520">
      <w:pPr>
        <w:spacing w:after="0"/>
        <w:ind w:left="0" w:right="51" w:firstLine="0"/>
        <w:jc w:val="center"/>
        <w:rPr>
          <w:b/>
          <w:sz w:val="20"/>
          <w:szCs w:val="20"/>
        </w:rPr>
      </w:pPr>
      <w:r w:rsidRPr="001349BA">
        <w:rPr>
          <w:b/>
          <w:sz w:val="20"/>
          <w:szCs w:val="20"/>
        </w:rPr>
        <w:t>SOLICITUD DE ADJUDICACIÓN, DONACIÓN Y DESTINO DE BIENES</w:t>
      </w:r>
    </w:p>
    <w:p w14:paraId="1BE66612" w14:textId="77777777" w:rsidR="00DC0520" w:rsidRPr="001349BA" w:rsidRDefault="00DC0520" w:rsidP="00DC0520">
      <w:pPr>
        <w:spacing w:after="0"/>
        <w:ind w:left="1276" w:right="1327" w:firstLine="0"/>
        <w:jc w:val="center"/>
        <w:rPr>
          <w:b/>
          <w:sz w:val="18"/>
          <w:szCs w:val="18"/>
        </w:rPr>
      </w:pPr>
      <w:r w:rsidRPr="001349BA">
        <w:rPr>
          <w:bCs/>
          <w:sz w:val="18"/>
          <w:szCs w:val="18"/>
        </w:rPr>
        <w:t>Atención: El presente trámite es gratuito y debe consignarse toda la información requerida en los campos de llenado obligatorio.</w:t>
      </w:r>
    </w:p>
    <w:p w14:paraId="7F6F0B15" w14:textId="1EEA530A" w:rsidR="00EA11D2" w:rsidRPr="001349BA" w:rsidRDefault="003E777E" w:rsidP="00FE7FF3">
      <w:pPr>
        <w:spacing w:after="0"/>
        <w:ind w:left="0" w:firstLine="0"/>
        <w:jc w:val="left"/>
      </w:pPr>
      <w:r w:rsidRPr="001349BA">
        <w:rPr>
          <w:sz w:val="16"/>
        </w:rPr>
        <w:t xml:space="preserve"> </w:t>
      </w:r>
    </w:p>
    <w:tbl>
      <w:tblPr>
        <w:tblStyle w:val="Tablaconcuadrcula1"/>
        <w:tblW w:w="8930" w:type="dxa"/>
        <w:tblInd w:w="317" w:type="dxa"/>
        <w:tblCellMar>
          <w:top w:w="37" w:type="dxa"/>
          <w:left w:w="70" w:type="dxa"/>
          <w:right w:w="33" w:type="dxa"/>
        </w:tblCellMar>
        <w:tblLook w:val="04A0" w:firstRow="1" w:lastRow="0" w:firstColumn="1" w:lastColumn="0" w:noHBand="0" w:noVBand="1"/>
      </w:tblPr>
      <w:tblGrid>
        <w:gridCol w:w="394"/>
        <w:gridCol w:w="782"/>
        <w:gridCol w:w="302"/>
        <w:gridCol w:w="891"/>
        <w:gridCol w:w="1095"/>
        <w:gridCol w:w="939"/>
        <w:gridCol w:w="156"/>
        <w:gridCol w:w="2032"/>
        <w:gridCol w:w="340"/>
        <w:gridCol w:w="1999"/>
      </w:tblGrid>
      <w:tr w:rsidR="00605C24" w:rsidRPr="001349BA" w14:paraId="57C0D02C" w14:textId="77777777" w:rsidTr="00FE7FF3">
        <w:trPr>
          <w:trHeight w:val="314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D0E3D2" w14:textId="14653B20" w:rsidR="00605C24" w:rsidRPr="001349BA" w:rsidRDefault="00605C24" w:rsidP="00FE7FF3">
            <w:pPr>
              <w:spacing w:after="0"/>
              <w:ind w:left="0" w:firstLine="0"/>
              <w:jc w:val="left"/>
              <w:rPr>
                <w:b/>
                <w:sz w:val="16"/>
              </w:rPr>
            </w:pPr>
            <w:r w:rsidRPr="001349BA">
              <w:rPr>
                <w:b/>
                <w:bCs/>
                <w:sz w:val="16"/>
                <w:szCs w:val="16"/>
              </w:rPr>
              <w:t>Almacén donde se ubican los bienes</w:t>
            </w:r>
            <w:r w:rsidR="009F5A98" w:rsidRPr="001349BA">
              <w:rPr>
                <w:b/>
                <w:bCs/>
                <w:sz w:val="16"/>
                <w:szCs w:val="16"/>
              </w:rPr>
              <w:t xml:space="preserve"> </w:t>
            </w:r>
            <w:r w:rsidR="009F5A98" w:rsidRPr="001349BA">
              <w:rPr>
                <w:sz w:val="16"/>
                <w:szCs w:val="16"/>
              </w:rPr>
              <w:t>(Llenado Obligatorio)</w:t>
            </w:r>
            <w:r w:rsidRPr="001349BA">
              <w:rPr>
                <w:b/>
                <w:bCs/>
                <w:sz w:val="16"/>
                <w:szCs w:val="16"/>
              </w:rPr>
              <w:t>:</w:t>
            </w:r>
            <w:r w:rsidR="006A7EA2" w:rsidRPr="001349BA">
              <w:rPr>
                <w:sz w:val="16"/>
                <w:szCs w:val="16"/>
              </w:rPr>
              <w:t xml:space="preserve"> ………………………………………………………………</w:t>
            </w:r>
            <w:proofErr w:type="gramStart"/>
            <w:r w:rsidR="006A7EA2" w:rsidRPr="001349BA">
              <w:rPr>
                <w:sz w:val="16"/>
                <w:szCs w:val="16"/>
              </w:rPr>
              <w:t>…….</w:t>
            </w:r>
            <w:proofErr w:type="gramEnd"/>
            <w:r w:rsidR="006A7EA2" w:rsidRPr="001349BA">
              <w:rPr>
                <w:sz w:val="16"/>
                <w:szCs w:val="16"/>
              </w:rPr>
              <w:t>.</w:t>
            </w:r>
          </w:p>
        </w:tc>
      </w:tr>
      <w:tr w:rsidR="00EA11D2" w:rsidRPr="001349BA" w14:paraId="2EE7B87C" w14:textId="77777777" w:rsidTr="00FE7FF3">
        <w:trPr>
          <w:trHeight w:val="314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F95968" w14:textId="0A99FA78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>Datos de</w:t>
            </w:r>
            <w:r w:rsidR="002837BE" w:rsidRPr="001349BA">
              <w:rPr>
                <w:b/>
                <w:sz w:val="16"/>
              </w:rPr>
              <w:t xml:space="preserve"> </w:t>
            </w:r>
            <w:r w:rsidRPr="001349BA">
              <w:rPr>
                <w:b/>
                <w:sz w:val="16"/>
              </w:rPr>
              <w:t>l</w:t>
            </w:r>
            <w:r w:rsidR="002837BE" w:rsidRPr="001349BA">
              <w:rPr>
                <w:b/>
                <w:sz w:val="16"/>
              </w:rPr>
              <w:t>a entidad pública o institución</w:t>
            </w:r>
            <w:r w:rsidRPr="001349BA">
              <w:rPr>
                <w:b/>
                <w:sz w:val="16"/>
              </w:rPr>
              <w:t xml:space="preserve"> solicitante  </w:t>
            </w:r>
          </w:p>
        </w:tc>
      </w:tr>
      <w:tr w:rsidR="00EA11D2" w:rsidRPr="001349BA" w14:paraId="7F34F1E7" w14:textId="77777777" w:rsidTr="7DA103D2">
        <w:trPr>
          <w:trHeight w:val="562"/>
        </w:trPr>
        <w:tc>
          <w:tcPr>
            <w:tcW w:w="455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89DC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RUC:  </w:t>
            </w:r>
          </w:p>
          <w:p w14:paraId="453F83BB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Nombre, denominación o razón social: </w:t>
            </w:r>
          </w:p>
        </w:tc>
        <w:tc>
          <w:tcPr>
            <w:tcW w:w="43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D695D" w14:textId="64D0E390" w:rsidR="00EA11D2" w:rsidRPr="001349BA" w:rsidRDefault="003E777E" w:rsidP="00FE7FF3">
            <w:pPr>
              <w:spacing w:after="0"/>
              <w:ind w:left="0" w:firstLine="0"/>
            </w:pPr>
            <w:r w:rsidRPr="001349BA">
              <w:rPr>
                <w:sz w:val="16"/>
              </w:rPr>
              <w:t>Dirección de la entidad pública o institución que solicita los bienes (av</w:t>
            </w:r>
            <w:r w:rsidR="00151972" w:rsidRPr="001349BA">
              <w:rPr>
                <w:sz w:val="16"/>
              </w:rPr>
              <w:t>enida</w:t>
            </w:r>
            <w:r w:rsidRPr="001349BA">
              <w:rPr>
                <w:sz w:val="16"/>
              </w:rPr>
              <w:t>, calle, urb</w:t>
            </w:r>
            <w:r w:rsidR="00151972" w:rsidRPr="001349BA">
              <w:rPr>
                <w:sz w:val="16"/>
              </w:rPr>
              <w:t>anización y otros datos</w:t>
            </w:r>
            <w:r w:rsidRPr="001349BA">
              <w:rPr>
                <w:sz w:val="16"/>
              </w:rPr>
              <w:t xml:space="preserve">)  </w:t>
            </w:r>
          </w:p>
          <w:p w14:paraId="07AFD2C1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</w:tr>
      <w:tr w:rsidR="00EA11D2" w:rsidRPr="001349BA" w14:paraId="6C0F2D2A" w14:textId="77777777" w:rsidTr="7DA103D2">
        <w:trPr>
          <w:trHeight w:val="442"/>
        </w:trPr>
        <w:tc>
          <w:tcPr>
            <w:tcW w:w="346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1292C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 xml:space="preserve">Distrito:  </w:t>
            </w:r>
          </w:p>
          <w:p w14:paraId="5205595F" w14:textId="77777777" w:rsidR="00EA11D2" w:rsidRPr="001349BA" w:rsidRDefault="003E777E" w:rsidP="00FE7FF3">
            <w:pPr>
              <w:spacing w:after="0"/>
              <w:ind w:left="36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  <w:tc>
          <w:tcPr>
            <w:tcW w:w="346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69EE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 xml:space="preserve">Provincia:  </w:t>
            </w:r>
          </w:p>
          <w:p w14:paraId="38E68FD3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86C9F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 xml:space="preserve">Departamento:  </w:t>
            </w:r>
          </w:p>
          <w:p w14:paraId="29DBB082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</w:tr>
      <w:tr w:rsidR="00EA11D2" w:rsidRPr="001349BA" w14:paraId="68E84858" w14:textId="77777777" w:rsidTr="7DA103D2">
        <w:trPr>
          <w:trHeight w:val="214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4867E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 xml:space="preserve">Datos de la persona que suscribe la solicitud  </w:t>
            </w:r>
          </w:p>
        </w:tc>
      </w:tr>
      <w:tr w:rsidR="00EA11D2" w:rsidRPr="001349BA" w14:paraId="73632472" w14:textId="77777777" w:rsidTr="00FE7FF3">
        <w:trPr>
          <w:trHeight w:val="745"/>
        </w:trPr>
        <w:tc>
          <w:tcPr>
            <w:tcW w:w="2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C3721" w14:textId="77777777" w:rsidR="00EA11D2" w:rsidRPr="001349BA" w:rsidRDefault="003E777E" w:rsidP="00FE7FF3">
            <w:pPr>
              <w:spacing w:after="0"/>
              <w:ind w:left="31" w:firstLine="0"/>
              <w:jc w:val="left"/>
            </w:pPr>
            <w:r w:rsidRPr="001349BA">
              <w:rPr>
                <w:sz w:val="16"/>
              </w:rPr>
              <w:t xml:space="preserve">Documento de Identidad:  </w:t>
            </w:r>
          </w:p>
          <w:p w14:paraId="654BBAB0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  <w:tc>
          <w:tcPr>
            <w:tcW w:w="42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5D9A4" w14:textId="77777777" w:rsidR="00EA11D2" w:rsidRPr="001349BA" w:rsidRDefault="003E777E" w:rsidP="00FE7FF3">
            <w:pPr>
              <w:spacing w:after="0"/>
              <w:ind w:left="31" w:firstLine="0"/>
              <w:jc w:val="left"/>
            </w:pPr>
            <w:r w:rsidRPr="001349BA">
              <w:rPr>
                <w:sz w:val="16"/>
              </w:rPr>
              <w:t xml:space="preserve">Nombre y apellidos:  </w:t>
            </w:r>
          </w:p>
          <w:p w14:paraId="03BB2B0B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3E6EFCE5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  <w:tc>
          <w:tcPr>
            <w:tcW w:w="2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8A400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Cargo que ocupa:  </w:t>
            </w:r>
          </w:p>
          <w:p w14:paraId="71E8606D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7AC819EC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69977B54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</w:tr>
      <w:tr w:rsidR="00EA11D2" w:rsidRPr="001349BA" w14:paraId="29354975" w14:textId="77777777" w:rsidTr="00FE7FF3">
        <w:trPr>
          <w:trHeight w:val="1459"/>
        </w:trPr>
        <w:tc>
          <w:tcPr>
            <w:tcW w:w="2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A2EF0" w14:textId="0920324E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>Teléfono</w:t>
            </w:r>
            <w:r w:rsidR="005466A0" w:rsidRPr="001349BA">
              <w:rPr>
                <w:b/>
                <w:sz w:val="16"/>
              </w:rPr>
              <w:t xml:space="preserve"> de contacto</w:t>
            </w:r>
            <w:r w:rsidRPr="001349BA">
              <w:rPr>
                <w:b/>
                <w:sz w:val="16"/>
              </w:rPr>
              <w:t xml:space="preserve">: </w:t>
            </w:r>
          </w:p>
          <w:p w14:paraId="13677B0B" w14:textId="77777777" w:rsidR="00EA11D2" w:rsidRPr="001349BA" w:rsidRDefault="003E777E" w:rsidP="00FE7FF3">
            <w:pPr>
              <w:spacing w:after="0"/>
              <w:ind w:left="12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  <w:tc>
          <w:tcPr>
            <w:tcW w:w="65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7FDE9" w14:textId="06324246" w:rsidR="00EA11D2" w:rsidRPr="001349BA" w:rsidRDefault="003E777E" w:rsidP="00FE7FF3">
            <w:pPr>
              <w:spacing w:after="2"/>
              <w:ind w:left="0" w:right="39" w:firstLine="0"/>
            </w:pPr>
            <w:r w:rsidRPr="001349BA">
              <w:rPr>
                <w:sz w:val="16"/>
              </w:rPr>
              <w:t>Autorizo a la SUNAT para que las notificaciones relacionadas al trámite de la presente solicitud puedan ser remitidas a través de correo electrónico</w:t>
            </w:r>
            <w:r w:rsidR="007B4467" w:rsidRPr="001349BA">
              <w:rPr>
                <w:sz w:val="16"/>
              </w:rPr>
              <w:t>,</w:t>
            </w:r>
            <w:r w:rsidRPr="001349BA">
              <w:rPr>
                <w:sz w:val="16"/>
              </w:rPr>
              <w:t xml:space="preserve"> plataforma tecnológica o sistema informático vigente. Dicha autorización se efectúa en aplicación del numeral 20.4 del artículo 20 del Texto Único Ordenado de la Ley </w:t>
            </w:r>
            <w:r w:rsidR="004336F6" w:rsidRPr="001349BA">
              <w:rPr>
                <w:sz w:val="16"/>
              </w:rPr>
              <w:t>N.°</w:t>
            </w:r>
            <w:r w:rsidRPr="001349BA">
              <w:rPr>
                <w:sz w:val="16"/>
              </w:rPr>
              <w:t xml:space="preserve"> 27444 Ley del Procedimiento Administrativo General, aprobado por Decreto Supremo </w:t>
            </w:r>
            <w:r w:rsidR="004336F6" w:rsidRPr="001349BA">
              <w:rPr>
                <w:sz w:val="16"/>
              </w:rPr>
              <w:t>N.°</w:t>
            </w:r>
            <w:r w:rsidRPr="001349BA">
              <w:rPr>
                <w:sz w:val="16"/>
              </w:rPr>
              <w:t xml:space="preserve"> 004-2019-JUS. </w:t>
            </w:r>
          </w:p>
          <w:p w14:paraId="76048DDC" w14:textId="77777777" w:rsidR="00EA11D2" w:rsidRPr="001349BA" w:rsidRDefault="003E777E" w:rsidP="00FE7FF3">
            <w:pPr>
              <w:spacing w:after="0"/>
              <w:ind w:left="1385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3A572610" w14:textId="1AA98F6C" w:rsidR="00F006E7" w:rsidRPr="001349BA" w:rsidRDefault="003E777E" w:rsidP="00FE7FF3">
            <w:pPr>
              <w:spacing w:after="0"/>
              <w:ind w:left="0" w:firstLine="0"/>
              <w:jc w:val="left"/>
              <w:rPr>
                <w:b/>
                <w:sz w:val="16"/>
              </w:rPr>
            </w:pPr>
            <w:r w:rsidRPr="001349BA">
              <w:rPr>
                <w:b/>
                <w:sz w:val="16"/>
              </w:rPr>
              <w:t>Correo electrónico</w:t>
            </w:r>
            <w:r w:rsidR="007B4467" w:rsidRPr="001349BA">
              <w:rPr>
                <w:b/>
                <w:sz w:val="16"/>
              </w:rPr>
              <w:t>,</w:t>
            </w:r>
            <w:r w:rsidRPr="001349BA">
              <w:rPr>
                <w:b/>
                <w:sz w:val="16"/>
              </w:rPr>
              <w:t xml:space="preserve"> plataforma tecnológica o sistema informático vigente</w:t>
            </w:r>
            <w:r w:rsidR="00F006E7" w:rsidRPr="001349BA">
              <w:rPr>
                <w:b/>
                <w:sz w:val="16"/>
              </w:rPr>
              <w:t>:</w:t>
            </w:r>
          </w:p>
          <w:p w14:paraId="27C3364C" w14:textId="2E02BE9C" w:rsidR="00EA11D2" w:rsidRPr="001349BA" w:rsidRDefault="003E777E" w:rsidP="004606C1">
            <w:pPr>
              <w:spacing w:after="0"/>
              <w:ind w:left="0" w:firstLine="0"/>
              <w:jc w:val="left"/>
              <w:rPr>
                <w:b/>
                <w:sz w:val="16"/>
              </w:rPr>
            </w:pPr>
            <w:r w:rsidRPr="001349BA">
              <w:rPr>
                <w:b/>
                <w:sz w:val="16"/>
              </w:rPr>
              <w:t xml:space="preserve"> </w:t>
            </w:r>
          </w:p>
          <w:p w14:paraId="0706C161" w14:textId="2494F109" w:rsidR="00EA11D2" w:rsidRPr="001349BA" w:rsidRDefault="00DE1356" w:rsidP="00FE7FF3">
            <w:pPr>
              <w:spacing w:after="0"/>
              <w:ind w:left="0" w:firstLine="0"/>
              <w:jc w:val="left"/>
            </w:pPr>
            <w:r w:rsidRPr="001349BA">
              <w:t>………………………………………………………………………..</w:t>
            </w:r>
          </w:p>
        </w:tc>
      </w:tr>
      <w:tr w:rsidR="00EA11D2" w:rsidRPr="001349BA" w14:paraId="2669999A" w14:textId="77777777" w:rsidTr="7DA103D2">
        <w:trPr>
          <w:trHeight w:val="744"/>
        </w:trPr>
        <w:tc>
          <w:tcPr>
            <w:tcW w:w="440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CF36" w14:textId="0DBF16E1" w:rsidR="00EA11D2" w:rsidRPr="001349BA" w:rsidRDefault="003E777E" w:rsidP="00FE7FF3">
            <w:pPr>
              <w:spacing w:after="0"/>
              <w:ind w:left="0" w:right="39" w:firstLine="0"/>
            </w:pPr>
            <w:r w:rsidRPr="001349BA">
              <w:rPr>
                <w:sz w:val="16"/>
                <w:u w:val="single" w:color="000000"/>
              </w:rPr>
              <w:t>Entidad pública</w:t>
            </w:r>
            <w:r w:rsidRPr="001349BA">
              <w:rPr>
                <w:sz w:val="16"/>
              </w:rPr>
              <w:t xml:space="preserve">: </w:t>
            </w:r>
            <w:r w:rsidR="00151972" w:rsidRPr="001349BA">
              <w:rPr>
                <w:sz w:val="16"/>
              </w:rPr>
              <w:t xml:space="preserve"> Si</w:t>
            </w:r>
            <w:r w:rsidRPr="001349BA">
              <w:rPr>
                <w:sz w:val="16"/>
              </w:rPr>
              <w:t xml:space="preserve"> una dependencia del Estado no est</w:t>
            </w:r>
            <w:r w:rsidR="00151972" w:rsidRPr="001349BA">
              <w:rPr>
                <w:sz w:val="16"/>
              </w:rPr>
              <w:t>á</w:t>
            </w:r>
            <w:r w:rsidRPr="001349BA">
              <w:rPr>
                <w:sz w:val="16"/>
              </w:rPr>
              <w:t xml:space="preserve"> obligada a </w:t>
            </w:r>
            <w:r w:rsidR="00151972" w:rsidRPr="001349BA">
              <w:rPr>
                <w:sz w:val="16"/>
              </w:rPr>
              <w:t xml:space="preserve">inscribirse en </w:t>
            </w:r>
            <w:r w:rsidRPr="001349BA">
              <w:rPr>
                <w:sz w:val="16"/>
              </w:rPr>
              <w:t xml:space="preserve">el RUC, se </w:t>
            </w:r>
            <w:r w:rsidR="00151972" w:rsidRPr="001349BA">
              <w:rPr>
                <w:sz w:val="16"/>
              </w:rPr>
              <w:t>debe consignar</w:t>
            </w:r>
            <w:r w:rsidRPr="001349BA">
              <w:rPr>
                <w:sz w:val="16"/>
              </w:rPr>
              <w:t xml:space="preserve"> el número de RUC de la entidad pública de la cual depende. </w:t>
            </w:r>
          </w:p>
        </w:tc>
        <w:tc>
          <w:tcPr>
            <w:tcW w:w="45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D5649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RUC: </w:t>
            </w:r>
          </w:p>
          <w:p w14:paraId="0C73F82D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58049F07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Razón social: </w:t>
            </w:r>
          </w:p>
          <w:p w14:paraId="4455B0BA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</w:tr>
      <w:tr w:rsidR="00EA11D2" w:rsidRPr="001349BA" w14:paraId="0F2ACE63" w14:textId="77777777" w:rsidTr="7DA103D2">
        <w:trPr>
          <w:trHeight w:val="214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66E1B" w14:textId="76DD7FC4" w:rsidR="00EA11D2" w:rsidRPr="001349BA" w:rsidRDefault="003E777E" w:rsidP="00FE7FF3">
            <w:pPr>
              <w:spacing w:after="0"/>
              <w:ind w:left="0" w:firstLine="0"/>
            </w:pPr>
            <w:r w:rsidRPr="001349BA">
              <w:rPr>
                <w:b/>
                <w:sz w:val="16"/>
              </w:rPr>
              <w:t xml:space="preserve">Datos de los bienes </w:t>
            </w:r>
            <w:r w:rsidR="009B0E90" w:rsidRPr="001349BA">
              <w:rPr>
                <w:b/>
                <w:sz w:val="16"/>
              </w:rPr>
              <w:t>solicitados</w:t>
            </w:r>
            <w:r w:rsidR="00151972" w:rsidRPr="001349BA">
              <w:rPr>
                <w:bCs/>
                <w:sz w:val="16"/>
              </w:rPr>
              <w:t xml:space="preserve">: Si </w:t>
            </w:r>
            <w:r w:rsidR="00FC1FC2" w:rsidRPr="001349BA">
              <w:rPr>
                <w:bCs/>
                <w:sz w:val="16"/>
              </w:rPr>
              <w:t>s</w:t>
            </w:r>
            <w:r w:rsidR="00236E99" w:rsidRPr="001349BA">
              <w:rPr>
                <w:bCs/>
                <w:sz w:val="16"/>
              </w:rPr>
              <w:t xml:space="preserve">e </w:t>
            </w:r>
            <w:r w:rsidR="005641D9" w:rsidRPr="001349BA">
              <w:rPr>
                <w:bCs/>
                <w:sz w:val="16"/>
              </w:rPr>
              <w:t>adjuntan</w:t>
            </w:r>
            <w:r w:rsidR="005641D9" w:rsidRPr="001349BA">
              <w:rPr>
                <w:sz w:val="16"/>
              </w:rPr>
              <w:t xml:space="preserve"> </w:t>
            </w:r>
            <w:r w:rsidR="00A45B38" w:rsidRPr="001349BA">
              <w:rPr>
                <w:sz w:val="16"/>
              </w:rPr>
              <w:t>hojas adicionales</w:t>
            </w:r>
            <w:r w:rsidR="00FC1FC2" w:rsidRPr="001349BA">
              <w:rPr>
                <w:sz w:val="16"/>
              </w:rPr>
              <w:t xml:space="preserve"> con </w:t>
            </w:r>
            <w:r w:rsidR="00FC1FC2" w:rsidRPr="001349BA">
              <w:rPr>
                <w:bCs/>
                <w:sz w:val="16"/>
              </w:rPr>
              <w:t>el detalle de los bienes solicitados</w:t>
            </w:r>
            <w:r w:rsidR="00054A47" w:rsidRPr="001349BA">
              <w:rPr>
                <w:sz w:val="16"/>
              </w:rPr>
              <w:t>,</w:t>
            </w:r>
            <w:r w:rsidR="00E64435" w:rsidRPr="001349BA">
              <w:rPr>
                <w:sz w:val="16"/>
              </w:rPr>
              <w:t xml:space="preserve"> </w:t>
            </w:r>
            <w:r w:rsidR="008201B3" w:rsidRPr="001349BA">
              <w:rPr>
                <w:sz w:val="16"/>
              </w:rPr>
              <w:t>estas deben</w:t>
            </w:r>
            <w:r w:rsidR="00054A47" w:rsidRPr="001349BA">
              <w:rPr>
                <w:sz w:val="16"/>
              </w:rPr>
              <w:t xml:space="preserve"> </w:t>
            </w:r>
            <w:r w:rsidR="00236E99" w:rsidRPr="001349BA">
              <w:rPr>
                <w:sz w:val="16"/>
              </w:rPr>
              <w:t>estar</w:t>
            </w:r>
            <w:r w:rsidR="00054A47" w:rsidRPr="001349BA">
              <w:rPr>
                <w:sz w:val="16"/>
              </w:rPr>
              <w:t xml:space="preserve"> </w:t>
            </w:r>
            <w:r w:rsidR="003D58CF" w:rsidRPr="001349BA">
              <w:rPr>
                <w:sz w:val="16"/>
              </w:rPr>
              <w:t>suscritas</w:t>
            </w:r>
            <w:r w:rsidR="00553B9D" w:rsidRPr="001349BA">
              <w:rPr>
                <w:sz w:val="16"/>
              </w:rPr>
              <w:t xml:space="preserve"> por</w:t>
            </w:r>
            <w:r w:rsidR="00043C9C" w:rsidRPr="001349BA">
              <w:rPr>
                <w:sz w:val="16"/>
              </w:rPr>
              <w:t xml:space="preserve"> la persona q</w:t>
            </w:r>
            <w:r w:rsidR="00F50086" w:rsidRPr="001349BA">
              <w:rPr>
                <w:sz w:val="16"/>
              </w:rPr>
              <w:t>ue</w:t>
            </w:r>
            <w:r w:rsidR="00043C9C" w:rsidRPr="001349BA">
              <w:rPr>
                <w:sz w:val="16"/>
              </w:rPr>
              <w:t xml:space="preserve"> firma la solicitud</w:t>
            </w:r>
            <w:r w:rsidR="00151972" w:rsidRPr="001349BA">
              <w:rPr>
                <w:sz w:val="16"/>
              </w:rPr>
              <w:t>.</w:t>
            </w:r>
            <w:r w:rsidR="009F5A98" w:rsidRPr="001349BA">
              <w:rPr>
                <w:sz w:val="16"/>
              </w:rPr>
              <w:t xml:space="preserve"> (Llenado obligatorio). </w:t>
            </w:r>
          </w:p>
        </w:tc>
      </w:tr>
      <w:tr w:rsidR="00EA11D2" w:rsidRPr="001349BA" w14:paraId="27ABC1F4" w14:textId="77777777" w:rsidTr="00FE7FF3">
        <w:trPr>
          <w:trHeight w:val="223"/>
        </w:trPr>
        <w:tc>
          <w:tcPr>
            <w:tcW w:w="14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C77DD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Cantidad  </w:t>
            </w:r>
          </w:p>
        </w:tc>
        <w:tc>
          <w:tcPr>
            <w:tcW w:w="7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F5990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Detalle de los bienes solicitados  </w:t>
            </w:r>
          </w:p>
        </w:tc>
      </w:tr>
      <w:tr w:rsidR="00E6102F" w:rsidRPr="001349BA" w14:paraId="09DF45DB" w14:textId="77777777" w:rsidTr="00FE7FF3">
        <w:trPr>
          <w:trHeight w:val="223"/>
        </w:trPr>
        <w:tc>
          <w:tcPr>
            <w:tcW w:w="14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4B04" w14:textId="2A7B6DBA" w:rsidR="00E6102F" w:rsidRPr="001349BA" w:rsidRDefault="00E6102F" w:rsidP="00FE7FF3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  <w:tc>
          <w:tcPr>
            <w:tcW w:w="7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2AACD" w14:textId="5C2D4538" w:rsidR="00E6102F" w:rsidRPr="001349BA" w:rsidRDefault="00E6102F" w:rsidP="00FE7FF3">
            <w:pPr>
              <w:spacing w:after="0"/>
              <w:ind w:left="0" w:firstLine="0"/>
              <w:jc w:val="left"/>
              <w:rPr>
                <w:sz w:val="16"/>
              </w:rPr>
            </w:pPr>
          </w:p>
        </w:tc>
      </w:tr>
      <w:tr w:rsidR="00EA11D2" w:rsidRPr="001349BA" w14:paraId="455E801F" w14:textId="77777777" w:rsidTr="00E6102F">
        <w:trPr>
          <w:trHeight w:val="250"/>
        </w:trPr>
        <w:tc>
          <w:tcPr>
            <w:tcW w:w="14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3C82EA" w14:textId="77777777" w:rsidR="00EA11D2" w:rsidRPr="001349BA" w:rsidRDefault="003E777E" w:rsidP="004606C1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  <w:tc>
          <w:tcPr>
            <w:tcW w:w="745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76F33F" w14:textId="77777777" w:rsidR="00EA11D2" w:rsidRPr="001349BA" w:rsidRDefault="003E777E" w:rsidP="004606C1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</w:tr>
      <w:tr w:rsidR="00E6102F" w:rsidRPr="001349BA" w14:paraId="43A6C404" w14:textId="77777777" w:rsidTr="00E6102F">
        <w:trPr>
          <w:trHeight w:val="225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E916C53" w14:textId="77777777" w:rsidR="00E6102F" w:rsidRPr="001349BA" w:rsidRDefault="00E6102F" w:rsidP="004606C1">
            <w:pPr>
              <w:spacing w:after="0"/>
              <w:ind w:left="0"/>
              <w:jc w:val="left"/>
              <w:rPr>
                <w:sz w:val="16"/>
              </w:rPr>
            </w:pP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F57C19" w14:textId="77777777" w:rsidR="00E6102F" w:rsidRPr="001349BA" w:rsidRDefault="00E6102F" w:rsidP="004606C1">
            <w:pPr>
              <w:spacing w:after="0"/>
              <w:ind w:left="0"/>
              <w:jc w:val="left"/>
              <w:rPr>
                <w:sz w:val="16"/>
              </w:rPr>
            </w:pPr>
          </w:p>
        </w:tc>
      </w:tr>
      <w:tr w:rsidR="00E6102F" w:rsidRPr="001349BA" w14:paraId="7EBB6539" w14:textId="77777777" w:rsidTr="00E6102F">
        <w:trPr>
          <w:trHeight w:val="200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331852" w14:textId="77777777" w:rsidR="00E6102F" w:rsidRPr="001349BA" w:rsidRDefault="00E6102F" w:rsidP="004606C1">
            <w:pPr>
              <w:spacing w:after="0"/>
              <w:ind w:left="0"/>
              <w:jc w:val="left"/>
              <w:rPr>
                <w:sz w:val="16"/>
              </w:rPr>
            </w:pP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38EBD1" w14:textId="77777777" w:rsidR="00E6102F" w:rsidRPr="001349BA" w:rsidRDefault="00E6102F" w:rsidP="004606C1">
            <w:pPr>
              <w:spacing w:after="0"/>
              <w:ind w:left="0"/>
              <w:jc w:val="left"/>
              <w:rPr>
                <w:sz w:val="16"/>
              </w:rPr>
            </w:pPr>
          </w:p>
        </w:tc>
      </w:tr>
      <w:tr w:rsidR="00E6102F" w:rsidRPr="001349BA" w14:paraId="285B4895" w14:textId="77777777" w:rsidTr="00E6102F">
        <w:trPr>
          <w:trHeight w:val="258"/>
        </w:trPr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3099" w14:textId="77777777" w:rsidR="00E6102F" w:rsidRPr="001349BA" w:rsidRDefault="00E6102F" w:rsidP="004606C1">
            <w:pPr>
              <w:spacing w:after="0"/>
              <w:ind w:left="0"/>
              <w:jc w:val="left"/>
              <w:rPr>
                <w:sz w:val="16"/>
              </w:rPr>
            </w:pPr>
          </w:p>
        </w:tc>
        <w:tc>
          <w:tcPr>
            <w:tcW w:w="745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23014" w14:textId="77777777" w:rsidR="00E6102F" w:rsidRPr="001349BA" w:rsidRDefault="00E6102F" w:rsidP="004606C1">
            <w:pPr>
              <w:spacing w:after="0"/>
              <w:ind w:left="0"/>
              <w:jc w:val="left"/>
              <w:rPr>
                <w:sz w:val="16"/>
              </w:rPr>
            </w:pPr>
          </w:p>
        </w:tc>
      </w:tr>
      <w:tr w:rsidR="00EA11D2" w:rsidRPr="001349BA" w14:paraId="4C5C5178" w14:textId="77777777" w:rsidTr="7DA103D2">
        <w:trPr>
          <w:trHeight w:val="929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E3B10" w14:textId="2D55568F" w:rsidR="00847A73" w:rsidRPr="001349BA" w:rsidRDefault="003E777E" w:rsidP="004606C1">
            <w:pPr>
              <w:spacing w:after="0"/>
              <w:ind w:left="0" w:firstLine="0"/>
              <w:jc w:val="left"/>
              <w:rPr>
                <w:b/>
                <w:sz w:val="16"/>
              </w:rPr>
            </w:pPr>
            <w:r w:rsidRPr="001349BA">
              <w:rPr>
                <w:b/>
                <w:sz w:val="16"/>
              </w:rPr>
              <w:t xml:space="preserve">Destino de los bienes: </w:t>
            </w:r>
            <w:r w:rsidR="007525BA" w:rsidRPr="001349BA">
              <w:rPr>
                <w:sz w:val="16"/>
              </w:rPr>
              <w:t>Describir con detalle</w:t>
            </w:r>
            <w:r w:rsidR="002925FE" w:rsidRPr="001349BA">
              <w:rPr>
                <w:sz w:val="16"/>
              </w:rPr>
              <w:t xml:space="preserve"> </w:t>
            </w:r>
            <w:r w:rsidRPr="001349BA">
              <w:rPr>
                <w:sz w:val="16"/>
              </w:rPr>
              <w:t xml:space="preserve">el uso que se dará a los bienes solicitados. </w:t>
            </w:r>
            <w:r w:rsidR="001F515C" w:rsidRPr="001349BA">
              <w:rPr>
                <w:sz w:val="16"/>
              </w:rPr>
              <w:t>(</w:t>
            </w:r>
            <w:r w:rsidR="00BF79E6" w:rsidRPr="001349BA">
              <w:rPr>
                <w:sz w:val="16"/>
              </w:rPr>
              <w:t xml:space="preserve">Llenado </w:t>
            </w:r>
            <w:r w:rsidR="00156E0C" w:rsidRPr="001349BA">
              <w:rPr>
                <w:sz w:val="16"/>
              </w:rPr>
              <w:t>obligatorio</w:t>
            </w:r>
            <w:r w:rsidR="001F515C" w:rsidRPr="001349BA">
              <w:rPr>
                <w:sz w:val="16"/>
              </w:rPr>
              <w:t>)</w:t>
            </w:r>
            <w:r w:rsidR="00156E0C" w:rsidRPr="001349BA">
              <w:rPr>
                <w:sz w:val="16"/>
              </w:rPr>
              <w:t>.</w:t>
            </w:r>
            <w:r w:rsidRPr="001349BA">
              <w:rPr>
                <w:sz w:val="16"/>
              </w:rPr>
              <w:t xml:space="preserve"> </w:t>
            </w:r>
          </w:p>
          <w:p w14:paraId="64BF5F6F" w14:textId="77777777" w:rsidR="00847A73" w:rsidRPr="001349BA" w:rsidRDefault="00847A73" w:rsidP="004606C1">
            <w:pPr>
              <w:spacing w:after="0"/>
              <w:ind w:left="0" w:firstLine="0"/>
              <w:jc w:val="left"/>
              <w:rPr>
                <w:b/>
                <w:sz w:val="16"/>
              </w:rPr>
            </w:pPr>
          </w:p>
          <w:p w14:paraId="40F1B5A6" w14:textId="77777777" w:rsidR="00847A73" w:rsidRPr="001349BA" w:rsidRDefault="00847A73" w:rsidP="004606C1">
            <w:pPr>
              <w:spacing w:after="0"/>
              <w:ind w:left="0" w:firstLine="0"/>
              <w:jc w:val="left"/>
              <w:rPr>
                <w:b/>
                <w:sz w:val="16"/>
              </w:rPr>
            </w:pPr>
          </w:p>
          <w:p w14:paraId="32499816" w14:textId="6D9507F0" w:rsidR="00EA11D2" w:rsidRPr="001349BA" w:rsidRDefault="00A557D1" w:rsidP="004606C1">
            <w:pPr>
              <w:spacing w:after="0"/>
              <w:ind w:left="0" w:firstLine="0"/>
              <w:jc w:val="left"/>
              <w:rPr>
                <w:sz w:val="16"/>
                <w:szCs w:val="16"/>
              </w:rPr>
            </w:pPr>
            <w:r w:rsidRPr="001349BA">
              <w:rPr>
                <w:sz w:val="16"/>
                <w:szCs w:val="16"/>
              </w:rPr>
              <w:t>(Cuando se soliciten bienes para reciclaje, estos serán entregados única y exclusivamente al representante legal de la entidad pública o institución solicitante.)</w:t>
            </w:r>
          </w:p>
        </w:tc>
      </w:tr>
      <w:tr w:rsidR="00621C77" w:rsidRPr="001349BA" w14:paraId="7048A83C" w14:textId="77777777" w:rsidTr="00FE7FF3">
        <w:trPr>
          <w:trHeight w:val="929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B2B9D7" w14:textId="65577579" w:rsidR="00621C77" w:rsidRPr="001349BA" w:rsidRDefault="00621C77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>Organismo público descentralizado de la entidad pública o institución que será asistida</w:t>
            </w:r>
            <w:r w:rsidRPr="001349BA">
              <w:rPr>
                <w:sz w:val="16"/>
              </w:rPr>
              <w:t xml:space="preserve">: </w:t>
            </w:r>
            <w:r w:rsidR="00151972" w:rsidRPr="001349BA">
              <w:rPr>
                <w:sz w:val="16"/>
              </w:rPr>
              <w:t xml:space="preserve">Debe </w:t>
            </w:r>
            <w:r w:rsidRPr="001349BA">
              <w:rPr>
                <w:sz w:val="16"/>
              </w:rPr>
              <w:t>registrar los datos de identificación de la entidad pública o institución</w:t>
            </w:r>
            <w:r w:rsidR="0008668D" w:rsidRPr="001349BA">
              <w:rPr>
                <w:sz w:val="16"/>
              </w:rPr>
              <w:t>, de corresponder</w:t>
            </w:r>
            <w:r w:rsidRPr="001349BA">
              <w:rPr>
                <w:sz w:val="16"/>
              </w:rPr>
              <w:t xml:space="preserve">. </w:t>
            </w:r>
          </w:p>
          <w:p w14:paraId="3E26C462" w14:textId="6888C47A" w:rsidR="00621C77" w:rsidRPr="001349BA" w:rsidRDefault="00621C77" w:rsidP="00FE7FF3">
            <w:pPr>
              <w:spacing w:after="0"/>
              <w:ind w:left="0" w:firstLine="0"/>
              <w:jc w:val="left"/>
              <w:rPr>
                <w:b/>
                <w:sz w:val="16"/>
              </w:rPr>
            </w:pPr>
          </w:p>
        </w:tc>
      </w:tr>
      <w:tr w:rsidR="00EA11D2" w:rsidRPr="001349BA" w14:paraId="13293A28" w14:textId="77777777" w:rsidTr="00D5301F">
        <w:trPr>
          <w:trHeight w:val="194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E3B65" w14:textId="61E65CAD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b/>
                <w:sz w:val="16"/>
              </w:rPr>
              <w:t>Motivo de la solicitud</w:t>
            </w:r>
            <w:r w:rsidRPr="001349BA">
              <w:rPr>
                <w:sz w:val="16"/>
              </w:rPr>
              <w:t>: (</w:t>
            </w:r>
            <w:r w:rsidR="00151972" w:rsidRPr="001349BA">
              <w:rPr>
                <w:sz w:val="16"/>
              </w:rPr>
              <w:t>M</w:t>
            </w:r>
            <w:r w:rsidRPr="001349BA">
              <w:rPr>
                <w:sz w:val="16"/>
              </w:rPr>
              <w:t>arcar o precisar)</w:t>
            </w:r>
            <w:r w:rsidRPr="001349BA">
              <w:rPr>
                <w:b/>
                <w:sz w:val="16"/>
              </w:rPr>
              <w:t xml:space="preserve"> </w:t>
            </w:r>
          </w:p>
        </w:tc>
      </w:tr>
      <w:tr w:rsidR="00EA11D2" w:rsidRPr="001349BA" w14:paraId="545E68A3" w14:textId="77777777" w:rsidTr="00D5301F">
        <w:trPr>
          <w:trHeight w:val="2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8C74E" w14:textId="77777777" w:rsidR="00EA11D2" w:rsidRPr="001349BA" w:rsidRDefault="003E777E" w:rsidP="004606C1">
            <w:pPr>
              <w:spacing w:after="0"/>
              <w:ind w:left="0" w:firstLine="0"/>
              <w:jc w:val="left"/>
            </w:pPr>
            <w:r w:rsidRPr="001349BA">
              <w:rPr>
                <w:sz w:val="2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CB4" w14:textId="77777777" w:rsidR="00EA11D2" w:rsidRPr="001349BA" w:rsidRDefault="003E777E" w:rsidP="004606C1">
            <w:pPr>
              <w:spacing w:after="0"/>
              <w:ind w:left="38" w:firstLine="0"/>
              <w:jc w:val="left"/>
            </w:pPr>
            <w:r w:rsidRPr="001349BA">
              <w:rPr>
                <w:b/>
                <w:sz w:val="16"/>
              </w:rPr>
              <w:t xml:space="preserve"> 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FA3" w14:textId="1535520B" w:rsidR="00EA11D2" w:rsidRPr="001349BA" w:rsidRDefault="009F5A98" w:rsidP="004606C1">
            <w:pPr>
              <w:spacing w:after="0"/>
              <w:rPr>
                <w:sz w:val="16"/>
                <w:szCs w:val="16"/>
              </w:rPr>
            </w:pPr>
            <w:r w:rsidRPr="001349BA">
              <w:rPr>
                <w:sz w:val="16"/>
                <w:szCs w:val="16"/>
              </w:rPr>
              <w:t xml:space="preserve"> 1. Atender un</w:t>
            </w:r>
            <w:r w:rsidR="009505A7" w:rsidRPr="001349BA">
              <w:rPr>
                <w:sz w:val="16"/>
                <w:szCs w:val="16"/>
              </w:rPr>
              <w:t>a situación o e</w:t>
            </w:r>
            <w:r w:rsidRPr="001349BA">
              <w:rPr>
                <w:sz w:val="16"/>
                <w:szCs w:val="16"/>
              </w:rPr>
              <w:t xml:space="preserve">stado de </w:t>
            </w:r>
            <w:r w:rsidR="009505A7" w:rsidRPr="001349BA">
              <w:rPr>
                <w:sz w:val="16"/>
                <w:szCs w:val="16"/>
              </w:rPr>
              <w:t>e</w:t>
            </w:r>
            <w:r w:rsidRPr="001349BA">
              <w:rPr>
                <w:sz w:val="16"/>
                <w:szCs w:val="16"/>
              </w:rPr>
              <w:t>mergencia</w:t>
            </w:r>
            <w:r w:rsidR="009505A7" w:rsidRPr="001349BA">
              <w:rPr>
                <w:sz w:val="16"/>
                <w:szCs w:val="16"/>
              </w:rPr>
              <w:t>, urgencia o necesidad nacional</w:t>
            </w:r>
            <w:r w:rsidR="00512625" w:rsidRPr="001349BA">
              <w:rPr>
                <w:sz w:val="16"/>
                <w:szCs w:val="16"/>
              </w:rPr>
              <w:t>, debidamente justificado</w:t>
            </w:r>
            <w:r w:rsidRPr="001349BA">
              <w:rPr>
                <w:sz w:val="16"/>
                <w:szCs w:val="16"/>
              </w:rPr>
              <w:t>.</w:t>
            </w:r>
          </w:p>
        </w:tc>
      </w:tr>
      <w:tr w:rsidR="009F5A98" w:rsidRPr="001349BA" w14:paraId="10A9815B" w14:textId="77777777" w:rsidTr="00D5301F">
        <w:trPr>
          <w:trHeight w:val="2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5F03E" w14:textId="5D7E4950" w:rsidR="009F5A98" w:rsidRPr="001349BA" w:rsidRDefault="009F5A98" w:rsidP="00FE7FF3">
            <w:pPr>
              <w:spacing w:after="0"/>
              <w:ind w:left="0" w:firstLine="0"/>
              <w:jc w:val="left"/>
              <w:rPr>
                <w:sz w:val="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3CE" w14:textId="50D4B1C0" w:rsidR="009F5A98" w:rsidRPr="001349BA" w:rsidRDefault="009F5A98" w:rsidP="00FE7FF3">
            <w:pPr>
              <w:spacing w:after="0"/>
              <w:ind w:left="38" w:firstLine="0"/>
              <w:jc w:val="left"/>
              <w:rPr>
                <w:b/>
                <w:sz w:val="16"/>
              </w:rPr>
            </w:pP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90A" w14:textId="35F8FB56" w:rsidR="009F5A98" w:rsidRPr="001349BA" w:rsidRDefault="009F5A98" w:rsidP="00FE7FF3">
            <w:pPr>
              <w:spacing w:after="0"/>
              <w:ind w:left="36" w:firstLine="0"/>
              <w:jc w:val="left"/>
              <w:rPr>
                <w:sz w:val="16"/>
              </w:rPr>
            </w:pPr>
            <w:r w:rsidRPr="001349BA">
              <w:rPr>
                <w:sz w:val="16"/>
              </w:rPr>
              <w:t>2. Cubrir una necesidad no prevista que requiere atención.</w:t>
            </w:r>
          </w:p>
        </w:tc>
      </w:tr>
      <w:tr w:rsidR="00EA11D2" w:rsidRPr="001349BA" w14:paraId="17976F8F" w14:textId="77777777" w:rsidTr="00D5301F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670" w14:textId="77777777" w:rsidR="00EA11D2" w:rsidRPr="001349BA" w:rsidRDefault="00EA11D2" w:rsidP="00FE7FF3">
            <w:pPr>
              <w:spacing w:after="160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CA2" w14:textId="77777777" w:rsidR="00EA11D2" w:rsidRPr="001349BA" w:rsidRDefault="003E777E" w:rsidP="00FE7FF3">
            <w:pPr>
              <w:spacing w:after="0"/>
              <w:ind w:left="38" w:firstLine="0"/>
              <w:jc w:val="left"/>
            </w:pPr>
            <w:r w:rsidRPr="001349BA">
              <w:rPr>
                <w:b/>
                <w:sz w:val="16"/>
              </w:rPr>
              <w:t xml:space="preserve"> 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2371" w14:textId="667EF4B8" w:rsidR="00EA11D2" w:rsidRPr="001349BA" w:rsidRDefault="009F5A98" w:rsidP="00FE7FF3">
            <w:pPr>
              <w:spacing w:after="0"/>
              <w:ind w:left="36" w:firstLine="0"/>
              <w:jc w:val="left"/>
            </w:pPr>
            <w:r w:rsidRPr="001349BA">
              <w:rPr>
                <w:sz w:val="16"/>
              </w:rPr>
              <w:t>3</w:t>
            </w:r>
            <w:r w:rsidR="003E777E" w:rsidRPr="001349BA">
              <w:rPr>
                <w:sz w:val="16"/>
              </w:rPr>
              <w:t>. Cubrir una necesidad prevista pero que no puede ser atendida por carencia de recursos.</w:t>
            </w:r>
            <w:r w:rsidR="003E777E" w:rsidRPr="001349BA">
              <w:rPr>
                <w:b/>
                <w:sz w:val="16"/>
              </w:rPr>
              <w:t xml:space="preserve"> </w:t>
            </w:r>
          </w:p>
        </w:tc>
      </w:tr>
      <w:tr w:rsidR="00EA11D2" w:rsidRPr="001349BA" w14:paraId="01010D67" w14:textId="77777777" w:rsidTr="00D5301F">
        <w:trPr>
          <w:trHeight w:val="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BB2" w14:textId="77777777" w:rsidR="00EA11D2" w:rsidRPr="001349BA" w:rsidRDefault="00EA11D2" w:rsidP="00FE7FF3">
            <w:pPr>
              <w:spacing w:after="160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EBA" w14:textId="77777777" w:rsidR="00EA11D2" w:rsidRPr="001349BA" w:rsidRDefault="003E777E" w:rsidP="00FE7FF3">
            <w:pPr>
              <w:spacing w:after="0"/>
              <w:ind w:left="38" w:firstLine="0"/>
              <w:jc w:val="left"/>
            </w:pPr>
            <w:r w:rsidRPr="001349BA">
              <w:rPr>
                <w:b/>
                <w:sz w:val="16"/>
              </w:rPr>
              <w:t xml:space="preserve"> 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ED9" w14:textId="2F7F1E19" w:rsidR="00EA11D2" w:rsidRPr="001349BA" w:rsidRDefault="009F5A98" w:rsidP="00FE7FF3">
            <w:pPr>
              <w:spacing w:after="0"/>
              <w:ind w:left="36" w:firstLine="0"/>
              <w:jc w:val="left"/>
            </w:pPr>
            <w:r w:rsidRPr="001349BA">
              <w:rPr>
                <w:sz w:val="16"/>
              </w:rPr>
              <w:t>4</w:t>
            </w:r>
            <w:r w:rsidR="003E777E" w:rsidRPr="001349BA">
              <w:rPr>
                <w:sz w:val="16"/>
              </w:rPr>
              <w:t>. Cubrir una necesidad para el caso de proyectos específicos.</w:t>
            </w:r>
            <w:r w:rsidR="003E777E" w:rsidRPr="001349BA">
              <w:rPr>
                <w:b/>
                <w:sz w:val="16"/>
              </w:rPr>
              <w:t xml:space="preserve"> </w:t>
            </w:r>
          </w:p>
        </w:tc>
      </w:tr>
      <w:tr w:rsidR="00EA11D2" w:rsidRPr="001349BA" w14:paraId="70686F46" w14:textId="77777777" w:rsidTr="00D5301F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18E" w14:textId="77777777" w:rsidR="00EA11D2" w:rsidRPr="001349BA" w:rsidRDefault="00EA11D2" w:rsidP="00FE7FF3">
            <w:pPr>
              <w:spacing w:after="160"/>
              <w:ind w:left="0" w:firstLine="0"/>
              <w:jc w:val="left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03B6" w14:textId="77777777" w:rsidR="00EA11D2" w:rsidRPr="001349BA" w:rsidRDefault="003E777E" w:rsidP="00FE7FF3">
            <w:pPr>
              <w:spacing w:after="0"/>
              <w:ind w:left="38" w:firstLine="0"/>
              <w:jc w:val="left"/>
            </w:pPr>
            <w:r w:rsidRPr="001349BA">
              <w:rPr>
                <w:b/>
                <w:sz w:val="16"/>
              </w:rPr>
              <w:t xml:space="preserve"> 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B45" w14:textId="3AB26419" w:rsidR="00EA11D2" w:rsidRPr="001349BA" w:rsidRDefault="009F5A98" w:rsidP="00FE7FF3">
            <w:pPr>
              <w:spacing w:after="0"/>
              <w:ind w:left="36" w:firstLine="0"/>
              <w:jc w:val="left"/>
            </w:pPr>
            <w:r w:rsidRPr="001349BA">
              <w:rPr>
                <w:sz w:val="16"/>
              </w:rPr>
              <w:t>5</w:t>
            </w:r>
            <w:r w:rsidR="003E777E" w:rsidRPr="001349BA">
              <w:rPr>
                <w:sz w:val="16"/>
              </w:rPr>
              <w:t xml:space="preserve">. Otros (especificar). </w:t>
            </w:r>
          </w:p>
        </w:tc>
      </w:tr>
      <w:tr w:rsidR="00EA11D2" w:rsidRPr="001349BA" w14:paraId="0A129826" w14:textId="77777777" w:rsidTr="00D5301F">
        <w:trPr>
          <w:trHeight w:val="1472"/>
        </w:trPr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9094F" w14:textId="3B37350F" w:rsidR="0087186A" w:rsidRPr="001349BA" w:rsidRDefault="003E777E" w:rsidP="004606C1">
            <w:pPr>
              <w:spacing w:after="1"/>
              <w:ind w:left="0" w:right="39" w:firstLine="0"/>
              <w:rPr>
                <w:sz w:val="16"/>
              </w:rPr>
            </w:pPr>
            <w:r w:rsidRPr="001349BA">
              <w:rPr>
                <w:b/>
                <w:sz w:val="16"/>
              </w:rPr>
              <w:lastRenderedPageBreak/>
              <w:t>Características de los beneficiarios:</w:t>
            </w:r>
            <w:r w:rsidRPr="001349BA">
              <w:rPr>
                <w:sz w:val="16"/>
              </w:rPr>
              <w:t xml:space="preserve"> (Esta información se debe llenar cuando las solicitudes comprendan </w:t>
            </w:r>
            <w:r w:rsidR="004B046C" w:rsidRPr="001349BA">
              <w:rPr>
                <w:sz w:val="16"/>
              </w:rPr>
              <w:t xml:space="preserve">bienes que serán entregados directamente a </w:t>
            </w:r>
            <w:r w:rsidRPr="001349BA">
              <w:rPr>
                <w:sz w:val="16"/>
              </w:rPr>
              <w:t>la población que será asistida).</w:t>
            </w:r>
          </w:p>
          <w:p w14:paraId="5F87ACEC" w14:textId="715E7C07" w:rsidR="004B046C" w:rsidRPr="001349BA" w:rsidRDefault="003E777E" w:rsidP="004606C1">
            <w:pPr>
              <w:spacing w:after="1"/>
              <w:ind w:left="0" w:right="39" w:firstLine="0"/>
              <w:rPr>
                <w:sz w:val="16"/>
              </w:rPr>
            </w:pPr>
            <w:r w:rsidRPr="001349BA">
              <w:rPr>
                <w:sz w:val="16"/>
              </w:rPr>
              <w:t xml:space="preserve"> </w:t>
            </w:r>
          </w:p>
          <w:p w14:paraId="7181CCE3" w14:textId="5227E4F7" w:rsidR="00EA11D2" w:rsidRPr="001349BA" w:rsidRDefault="003E777E" w:rsidP="00FE7FF3">
            <w:pPr>
              <w:spacing w:after="1"/>
              <w:ind w:left="741" w:right="39" w:firstLine="0"/>
            </w:pPr>
            <w:r w:rsidRPr="001349BA">
              <w:rPr>
                <w:sz w:val="16"/>
              </w:rPr>
              <w:t xml:space="preserve">Sexo:  </w:t>
            </w:r>
          </w:p>
          <w:p w14:paraId="1B9E05FF" w14:textId="77777777" w:rsidR="00EA11D2" w:rsidRPr="001349BA" w:rsidRDefault="003E777E" w:rsidP="00FE7FF3">
            <w:pPr>
              <w:spacing w:after="0"/>
              <w:ind w:left="720" w:firstLine="0"/>
              <w:jc w:val="left"/>
            </w:pPr>
            <w:r w:rsidRPr="001349BA">
              <w:rPr>
                <w:sz w:val="16"/>
              </w:rPr>
              <w:t xml:space="preserve">Edad:  </w:t>
            </w:r>
          </w:p>
          <w:p w14:paraId="1858BFE9" w14:textId="2E2BBF9E" w:rsidR="00EA11D2" w:rsidRPr="001349BA" w:rsidRDefault="003E777E" w:rsidP="00FE7FF3">
            <w:pPr>
              <w:spacing w:after="0"/>
              <w:ind w:left="720" w:firstLine="0"/>
              <w:jc w:val="left"/>
            </w:pPr>
            <w:r w:rsidRPr="001349BA">
              <w:rPr>
                <w:sz w:val="16"/>
              </w:rPr>
              <w:t>Nivel educativo:</w:t>
            </w:r>
            <w:r w:rsidR="00A74272" w:rsidRPr="001349BA">
              <w:rPr>
                <w:sz w:val="16"/>
              </w:rPr>
              <w:t xml:space="preserve"> </w:t>
            </w:r>
            <w:r w:rsidRPr="001349BA">
              <w:rPr>
                <w:sz w:val="16"/>
              </w:rPr>
              <w:t xml:space="preserve">  </w:t>
            </w:r>
          </w:p>
          <w:p w14:paraId="1FC710EF" w14:textId="77777777" w:rsidR="00EA11D2" w:rsidRPr="001349BA" w:rsidRDefault="003E777E" w:rsidP="00FE7FF3">
            <w:pPr>
              <w:spacing w:after="0"/>
              <w:ind w:left="720" w:firstLine="0"/>
              <w:jc w:val="left"/>
            </w:pPr>
            <w:r w:rsidRPr="001349BA">
              <w:rPr>
                <w:sz w:val="16"/>
              </w:rPr>
              <w:t xml:space="preserve">Cantidad de personas:  </w:t>
            </w:r>
          </w:p>
          <w:p w14:paraId="56DC5E2B" w14:textId="4435B55D" w:rsidR="00EA11D2" w:rsidRPr="001349BA" w:rsidRDefault="00A557D1" w:rsidP="00FE7FF3">
            <w:pPr>
              <w:spacing w:after="0"/>
              <w:ind w:left="720" w:firstLine="0"/>
              <w:jc w:val="left"/>
              <w:rPr>
                <w:sz w:val="16"/>
                <w:szCs w:val="16"/>
              </w:rPr>
            </w:pPr>
            <w:r w:rsidRPr="001349BA">
              <w:rPr>
                <w:sz w:val="16"/>
                <w:szCs w:val="16"/>
              </w:rPr>
              <w:t>Consignar datos según información del INEI, de corresponder</w:t>
            </w:r>
          </w:p>
          <w:p w14:paraId="32E158A6" w14:textId="4FFB55DE" w:rsidR="00A557D1" w:rsidRPr="001349BA" w:rsidRDefault="00A557D1" w:rsidP="00FE7FF3">
            <w:pPr>
              <w:spacing w:after="0"/>
              <w:ind w:left="720" w:firstLine="0"/>
              <w:jc w:val="left"/>
            </w:pPr>
          </w:p>
        </w:tc>
      </w:tr>
      <w:tr w:rsidR="00EA11D2" w:rsidRPr="001349BA" w14:paraId="3260B4DD" w14:textId="77777777" w:rsidTr="7DA103D2">
        <w:trPr>
          <w:trHeight w:val="744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93FE" w14:textId="6507533B" w:rsidR="00EA11D2" w:rsidRPr="001349BA" w:rsidRDefault="003E777E" w:rsidP="00FE7FF3">
            <w:pPr>
              <w:spacing w:after="2"/>
              <w:ind w:left="0" w:firstLine="0"/>
              <w:jc w:val="left"/>
            </w:pPr>
            <w:r w:rsidRPr="001349BA">
              <w:rPr>
                <w:b/>
                <w:sz w:val="16"/>
              </w:rPr>
              <w:t>Información adicional:</w:t>
            </w:r>
            <w:r w:rsidRPr="001349BA">
              <w:rPr>
                <w:sz w:val="16"/>
              </w:rPr>
              <w:t xml:space="preserve"> </w:t>
            </w:r>
            <w:r w:rsidR="00151972" w:rsidRPr="001349BA">
              <w:rPr>
                <w:sz w:val="16"/>
              </w:rPr>
              <w:t>C</w:t>
            </w:r>
            <w:r w:rsidRPr="001349BA">
              <w:rPr>
                <w:sz w:val="16"/>
              </w:rPr>
              <w:t>onsignar la información que se estime pertinente y relevante para sustentar su pedido; de ser necesario</w:t>
            </w:r>
            <w:r w:rsidR="00151972" w:rsidRPr="001349BA">
              <w:rPr>
                <w:sz w:val="16"/>
              </w:rPr>
              <w:t>, se debe</w:t>
            </w:r>
            <w:r w:rsidRPr="001349BA">
              <w:rPr>
                <w:sz w:val="16"/>
              </w:rPr>
              <w:t xml:space="preserve"> adjunt</w:t>
            </w:r>
            <w:r w:rsidR="00151972" w:rsidRPr="001349BA">
              <w:rPr>
                <w:sz w:val="16"/>
              </w:rPr>
              <w:t>ar</w:t>
            </w:r>
            <w:r w:rsidRPr="001349BA">
              <w:rPr>
                <w:sz w:val="16"/>
              </w:rPr>
              <w:t xml:space="preserve"> mayor detalle en hojas adicionales </w:t>
            </w:r>
            <w:r w:rsidR="00151972" w:rsidRPr="001349BA">
              <w:rPr>
                <w:sz w:val="16"/>
              </w:rPr>
              <w:t>que deben adjuntarse al presente</w:t>
            </w:r>
            <w:r w:rsidRPr="001349BA">
              <w:rPr>
                <w:sz w:val="16"/>
              </w:rPr>
              <w:t xml:space="preserve">. </w:t>
            </w:r>
          </w:p>
          <w:p w14:paraId="353134DE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3BC5E7F7" w14:textId="77777777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</w:tc>
      </w:tr>
      <w:tr w:rsidR="00EA11D2" w:rsidRPr="001349BA" w14:paraId="6C1B7EFD" w14:textId="77777777" w:rsidTr="7DA103D2">
        <w:trPr>
          <w:trHeight w:val="2755"/>
        </w:trPr>
        <w:tc>
          <w:tcPr>
            <w:tcW w:w="893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75CB9" w14:textId="264D4E79" w:rsidR="00EA11D2" w:rsidRPr="001349BA" w:rsidRDefault="00A557D1" w:rsidP="00FE7FF3">
            <w:pPr>
              <w:spacing w:after="2"/>
              <w:ind w:left="0" w:right="33" w:firstLine="0"/>
            </w:pPr>
            <w:r w:rsidRPr="001349BA">
              <w:rPr>
                <w:b/>
                <w:bCs/>
                <w:sz w:val="16"/>
              </w:rPr>
              <w:t>Declaración jurada de veracidad de información y documentación presentada:</w:t>
            </w:r>
            <w:r w:rsidRPr="001349BA">
              <w:rPr>
                <w:sz w:val="16"/>
              </w:rPr>
              <w:t xml:space="preserve"> Declaramos bajo juramento que toda la información proporcionada en la presente solicitud es veraz</w:t>
            </w:r>
            <w:r w:rsidR="0095573F" w:rsidRPr="001349BA">
              <w:rPr>
                <w:sz w:val="16"/>
              </w:rPr>
              <w:t xml:space="preserve"> y coincide con la información registrada en el RUC</w:t>
            </w:r>
            <w:r w:rsidRPr="001349BA">
              <w:rPr>
                <w:sz w:val="16"/>
              </w:rPr>
              <w:t>,</w:t>
            </w:r>
            <w:r w:rsidR="00634ADD" w:rsidRPr="001349BA">
              <w:rPr>
                <w:sz w:val="16"/>
              </w:rPr>
              <w:t xml:space="preserve"> de corresponder,</w:t>
            </w:r>
            <w:r w:rsidRPr="001349BA">
              <w:rPr>
                <w:sz w:val="16"/>
              </w:rPr>
              <w:t xml:space="preserve"> así como los documentos presentados son auténticos; en caso contrario, me someto al procedimiento y a las sanciones previstas en la Ley N.° 27444, Ley del Procedimiento Administrativo General y sus modificatorias. Asimismo, expreso mi compromiso de que los bienes requeridos serán utilizados para dar cumplimiento a nuestros fines o para mejorar el equipamiento o infraestructura de nuestra entidad o institución.</w:t>
            </w:r>
            <w:r w:rsidR="003E777E" w:rsidRPr="001349BA">
              <w:rPr>
                <w:color w:val="FF0000"/>
                <w:sz w:val="16"/>
              </w:rPr>
              <w:t xml:space="preserve"> </w:t>
            </w:r>
          </w:p>
          <w:p w14:paraId="0C7D0844" w14:textId="77777777" w:rsidR="00EA11D2" w:rsidRPr="001349BA" w:rsidRDefault="003E777E" w:rsidP="00FE7FF3">
            <w:pPr>
              <w:spacing w:after="0"/>
              <w:ind w:left="708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33B2D120" w14:textId="77777777" w:rsidR="00EA11D2" w:rsidRPr="001349BA" w:rsidRDefault="003E777E" w:rsidP="00FE7FF3">
            <w:pPr>
              <w:spacing w:after="0"/>
              <w:ind w:left="708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6E0D89D8" w14:textId="77777777" w:rsidR="00EA11D2" w:rsidRPr="001349BA" w:rsidRDefault="003E777E" w:rsidP="00FE7FF3">
            <w:pPr>
              <w:spacing w:after="0"/>
              <w:ind w:left="708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186E1FC7" w14:textId="77777777" w:rsidR="00EA11D2" w:rsidRPr="001349BA" w:rsidRDefault="003E777E" w:rsidP="00FE7FF3">
            <w:pPr>
              <w:spacing w:after="0"/>
              <w:ind w:left="6412" w:hanging="5704"/>
              <w:jc w:val="left"/>
            </w:pPr>
            <w:r w:rsidRPr="001349BA">
              <w:rPr>
                <w:sz w:val="16"/>
              </w:rPr>
              <w:t xml:space="preserve">Solicitante                                                                                Máxima autoridad de la entidad pública o institución solicitante  </w:t>
            </w:r>
          </w:p>
          <w:p w14:paraId="53C5D5F5" w14:textId="77777777" w:rsidR="00EA11D2" w:rsidRPr="001349BA" w:rsidRDefault="003E777E" w:rsidP="00FE7FF3">
            <w:pPr>
              <w:spacing w:after="0"/>
              <w:ind w:left="708" w:firstLine="0"/>
              <w:jc w:val="left"/>
            </w:pPr>
            <w:r w:rsidRPr="001349BA">
              <w:rPr>
                <w:sz w:val="16"/>
              </w:rPr>
              <w:t xml:space="preserve">Nombre y apellido, sello y firma                                                               Nombre y apellido, sello y firma    </w:t>
            </w:r>
          </w:p>
          <w:p w14:paraId="67ADE87A" w14:textId="77777777" w:rsidR="00EA11D2" w:rsidRPr="001349BA" w:rsidRDefault="003E777E" w:rsidP="00FE7FF3">
            <w:pPr>
              <w:spacing w:after="0"/>
              <w:ind w:left="708" w:firstLine="0"/>
              <w:jc w:val="left"/>
            </w:pPr>
            <w:r w:rsidRPr="001349BA">
              <w:rPr>
                <w:sz w:val="16"/>
              </w:rPr>
              <w:t xml:space="preserve">                                                                                                      </w:t>
            </w:r>
          </w:p>
          <w:p w14:paraId="15BC6D4F" w14:textId="77777777" w:rsidR="00EA11D2" w:rsidRPr="001349BA" w:rsidRDefault="003E777E" w:rsidP="00FE7FF3">
            <w:pPr>
              <w:spacing w:after="0"/>
              <w:ind w:left="708" w:firstLine="0"/>
              <w:jc w:val="left"/>
            </w:pPr>
            <w:r w:rsidRPr="001349BA">
              <w:rPr>
                <w:sz w:val="16"/>
              </w:rPr>
              <w:t xml:space="preserve">Fecha        /      /   </w:t>
            </w:r>
          </w:p>
          <w:p w14:paraId="78BA3322" w14:textId="77777777" w:rsidR="00EA11D2" w:rsidRPr="001349BA" w:rsidRDefault="003E777E" w:rsidP="00FE7FF3">
            <w:pPr>
              <w:spacing w:after="0"/>
              <w:ind w:left="708" w:firstLine="0"/>
              <w:jc w:val="left"/>
            </w:pPr>
            <w:r w:rsidRPr="001349BA">
              <w:rPr>
                <w:sz w:val="16"/>
              </w:rPr>
              <w:t xml:space="preserve"> </w:t>
            </w:r>
          </w:p>
          <w:p w14:paraId="1A488B7A" w14:textId="3A103FC0" w:rsidR="00EA11D2" w:rsidRPr="001349BA" w:rsidRDefault="003E777E" w:rsidP="00FE7FF3">
            <w:pPr>
              <w:spacing w:after="0"/>
              <w:ind w:left="0" w:firstLine="0"/>
              <w:jc w:val="left"/>
            </w:pPr>
            <w:r w:rsidRPr="001349BA">
              <w:rPr>
                <w:sz w:val="16"/>
              </w:rPr>
              <w:t>(Para la firma del presente formato se deben considerar las precisiones efectuadas en el anexo de la siguiente hoja y además adjuntar los documentos que complementan la solicitud)</w:t>
            </w:r>
            <w:r w:rsidR="009C5EDA" w:rsidRPr="001349BA">
              <w:rPr>
                <w:sz w:val="16"/>
              </w:rPr>
              <w:t>.</w:t>
            </w:r>
            <w:r w:rsidRPr="001349BA">
              <w:rPr>
                <w:sz w:val="16"/>
              </w:rPr>
              <w:t xml:space="preserve"> </w:t>
            </w:r>
          </w:p>
        </w:tc>
      </w:tr>
    </w:tbl>
    <w:p w14:paraId="3AABBD13" w14:textId="1C6A8CB5" w:rsidR="00EA11D2" w:rsidRDefault="003E777E" w:rsidP="00FE7FF3">
      <w:pPr>
        <w:spacing w:after="0"/>
        <w:ind w:left="0" w:firstLine="0"/>
        <w:jc w:val="left"/>
        <w:rPr>
          <w:b/>
          <w:sz w:val="16"/>
        </w:rPr>
      </w:pPr>
      <w:r w:rsidRPr="001349BA">
        <w:rPr>
          <w:sz w:val="16"/>
        </w:rPr>
        <w:t xml:space="preserve"> </w:t>
      </w:r>
      <w:r w:rsidRPr="001349BA">
        <w:rPr>
          <w:b/>
          <w:sz w:val="16"/>
        </w:rPr>
        <w:t xml:space="preserve"> </w:t>
      </w:r>
    </w:p>
    <w:p w14:paraId="69814CC1" w14:textId="3EA4BB12" w:rsidR="00EA11D2" w:rsidRPr="001349BA" w:rsidRDefault="003E777E" w:rsidP="00FE7FF3">
      <w:pPr>
        <w:spacing w:after="0"/>
        <w:ind w:left="90" w:firstLine="0"/>
        <w:jc w:val="center"/>
      </w:pPr>
      <w:r w:rsidRPr="001349BA">
        <w:rPr>
          <w:b/>
          <w:sz w:val="16"/>
        </w:rPr>
        <w:t>Precisiones para el llenado del Formato de Solicitud de adjudicación, donación y destino de bienes</w:t>
      </w:r>
    </w:p>
    <w:p w14:paraId="206A7390" w14:textId="77777777" w:rsidR="00EA11D2" w:rsidRPr="001349BA" w:rsidRDefault="003E777E" w:rsidP="00FE7FF3">
      <w:pPr>
        <w:spacing w:after="0"/>
        <w:ind w:left="0" w:firstLine="0"/>
        <w:jc w:val="left"/>
      </w:pPr>
      <w:r w:rsidRPr="001349BA">
        <w:rPr>
          <w:sz w:val="16"/>
        </w:rPr>
        <w:t xml:space="preserve"> </w:t>
      </w:r>
    </w:p>
    <w:p w14:paraId="1FC3B7CB" w14:textId="126F1D4B" w:rsidR="0079634E" w:rsidRPr="001349BA" w:rsidRDefault="003E777E" w:rsidP="00FE7FF3">
      <w:pPr>
        <w:spacing w:after="3"/>
        <w:ind w:left="10" w:hanging="10"/>
        <w:rPr>
          <w:sz w:val="16"/>
        </w:rPr>
      </w:pPr>
      <w:r w:rsidRPr="001349BA">
        <w:rPr>
          <w:sz w:val="16"/>
        </w:rPr>
        <w:t>En el formato se debe consignar el número del RUC de las instituciones asistenciales, educacionales y religiosas sin fines de lucro</w:t>
      </w:r>
      <w:r w:rsidR="006C4874">
        <w:rPr>
          <w:sz w:val="16"/>
        </w:rPr>
        <w:t xml:space="preserve">, de las </w:t>
      </w:r>
      <w:r w:rsidR="006C4874" w:rsidRPr="006C4874">
        <w:rPr>
          <w:sz w:val="16"/>
        </w:rPr>
        <w:t xml:space="preserve">comunidades campesinas y nativas </w:t>
      </w:r>
      <w:r w:rsidRPr="001349BA">
        <w:rPr>
          <w:sz w:val="16"/>
        </w:rPr>
        <w:t>y de la entidad pública. Si una dependencia del Estado no está obligada a tener el RUC, deberá consignar en el casillero correspondiente el número de RUC activo de la entidad pública de la cual depende.</w:t>
      </w:r>
    </w:p>
    <w:p w14:paraId="5AE82E4E" w14:textId="77777777" w:rsidR="0079634E" w:rsidRPr="001349BA" w:rsidRDefault="0079634E" w:rsidP="00FE7FF3">
      <w:pPr>
        <w:spacing w:after="3"/>
        <w:ind w:left="10" w:hanging="10"/>
        <w:rPr>
          <w:sz w:val="16"/>
        </w:rPr>
      </w:pPr>
    </w:p>
    <w:p w14:paraId="2EE020EC" w14:textId="05FC3332" w:rsidR="00EA11D2" w:rsidRDefault="0079634E" w:rsidP="0079634E">
      <w:pPr>
        <w:spacing w:after="3"/>
        <w:rPr>
          <w:sz w:val="16"/>
        </w:rPr>
      </w:pPr>
      <w:r w:rsidRPr="001349BA">
        <w:rPr>
          <w:sz w:val="16"/>
        </w:rPr>
        <w:t xml:space="preserve">Las </w:t>
      </w:r>
      <w:r w:rsidR="008231A7" w:rsidRPr="001349BA">
        <w:rPr>
          <w:sz w:val="16"/>
        </w:rPr>
        <w:t>entidades públicas</w:t>
      </w:r>
      <w:r w:rsidR="006C4874">
        <w:rPr>
          <w:sz w:val="16"/>
        </w:rPr>
        <w:t xml:space="preserve">, las </w:t>
      </w:r>
      <w:r w:rsidR="006C4874" w:rsidRPr="006C4874">
        <w:rPr>
          <w:sz w:val="16"/>
        </w:rPr>
        <w:t>comunidades campesinas y nativas</w:t>
      </w:r>
      <w:r w:rsidR="008231A7" w:rsidRPr="001349BA">
        <w:rPr>
          <w:sz w:val="16"/>
        </w:rPr>
        <w:t xml:space="preserve"> y las </w:t>
      </w:r>
      <w:r w:rsidRPr="001349BA">
        <w:rPr>
          <w:sz w:val="16"/>
        </w:rPr>
        <w:t xml:space="preserve">instituciones asistenciales, educacionales y religiosas sin fines de lucro son responsables de actualizar </w:t>
      </w:r>
      <w:r w:rsidR="00E776EA" w:rsidRPr="001349BA">
        <w:rPr>
          <w:sz w:val="16"/>
        </w:rPr>
        <w:t>la razón social</w:t>
      </w:r>
      <w:r w:rsidRPr="001349BA">
        <w:rPr>
          <w:sz w:val="16"/>
        </w:rPr>
        <w:t xml:space="preserve"> en el RUC, a fin de que coincida con la información consignada en el Anexo N.° 1. Solicitud de adjudicación, donación y destino de bienes</w:t>
      </w:r>
      <w:r w:rsidR="000A56DC" w:rsidRPr="001349BA">
        <w:rPr>
          <w:sz w:val="16"/>
        </w:rPr>
        <w:t>, de corresponder</w:t>
      </w:r>
      <w:r w:rsidRPr="001349BA">
        <w:rPr>
          <w:sz w:val="16"/>
        </w:rPr>
        <w:t>.</w:t>
      </w:r>
    </w:p>
    <w:p w14:paraId="34FCC549" w14:textId="77777777" w:rsidR="00965586" w:rsidRDefault="00965586" w:rsidP="0079634E">
      <w:pPr>
        <w:spacing w:after="3"/>
        <w:rPr>
          <w:sz w:val="16"/>
        </w:rPr>
      </w:pPr>
    </w:p>
    <w:p w14:paraId="4D347BE7" w14:textId="43776285" w:rsidR="00965586" w:rsidRDefault="00B1322B" w:rsidP="00ED75C5">
      <w:pPr>
        <w:spacing w:after="3"/>
        <w:ind w:left="9" w:hanging="9"/>
        <w:rPr>
          <w:sz w:val="16"/>
        </w:rPr>
      </w:pPr>
      <w:r w:rsidRPr="00D83F5E">
        <w:rPr>
          <w:sz w:val="16"/>
        </w:rPr>
        <w:t>Las entidades públicas son responsables exclusivas de cumplir con las acciones previas que sus directivas o lineamientos internos establezcan, para la presentación de sus solicitudes de adjudicación, donación y destino de bienes, en la medida que no se opongan al Procedimiento de adjudicación, donación y destino de bienes - Versión 2</w:t>
      </w:r>
      <w:r w:rsidR="00965586" w:rsidRPr="00D83F5E">
        <w:rPr>
          <w:sz w:val="16"/>
        </w:rPr>
        <w:t>.</w:t>
      </w:r>
    </w:p>
    <w:p w14:paraId="675BCDC1" w14:textId="602942DB" w:rsidR="00EA11D2" w:rsidRPr="002934AA" w:rsidRDefault="00EA11D2" w:rsidP="00FE7FF3">
      <w:pPr>
        <w:spacing w:after="11"/>
        <w:ind w:left="1428" w:firstLine="0"/>
      </w:pPr>
    </w:p>
    <w:p w14:paraId="47F16504" w14:textId="77777777" w:rsidR="00EA11D2" w:rsidRPr="002934AA" w:rsidRDefault="003E777E" w:rsidP="00FE7FF3">
      <w:pPr>
        <w:numPr>
          <w:ilvl w:val="0"/>
          <w:numId w:val="3"/>
        </w:numPr>
        <w:spacing w:after="21"/>
        <w:ind w:left="709" w:hanging="425"/>
      </w:pPr>
      <w:r w:rsidRPr="002934AA">
        <w:rPr>
          <w:b/>
          <w:sz w:val="16"/>
        </w:rPr>
        <w:t xml:space="preserve">Las solicitudes de las entidades públicas (Poder Ejecutivo, Poder Legislativo, Poder Judicial, organismos públicos descentralizados y organismos constitucionalmente autónomos), son suscritas por: </w:t>
      </w:r>
    </w:p>
    <w:p w14:paraId="6CDF7F8C" w14:textId="0DFB0BED" w:rsidR="00703D55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La máxima autoridad de la entidad o por el </w:t>
      </w:r>
      <w:r w:rsidR="006B7D87" w:rsidRPr="002934AA">
        <w:rPr>
          <w:sz w:val="16"/>
        </w:rPr>
        <w:t>j</w:t>
      </w:r>
      <w:r w:rsidRPr="002934AA">
        <w:rPr>
          <w:sz w:val="16"/>
        </w:rPr>
        <w:t>efe de la Oficina General de Administración o quien haga sus veces.</w:t>
      </w:r>
    </w:p>
    <w:p w14:paraId="467521F5" w14:textId="77777777" w:rsidR="00703D55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La máxima autoridad de los organismos públicos descentralizados. </w:t>
      </w:r>
    </w:p>
    <w:p w14:paraId="159D3D60" w14:textId="73053FC9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El </w:t>
      </w:r>
      <w:r w:rsidR="00703D55" w:rsidRPr="002934AA">
        <w:rPr>
          <w:sz w:val="16"/>
        </w:rPr>
        <w:t>director regional</w:t>
      </w:r>
      <w:r w:rsidRPr="002934AA">
        <w:rPr>
          <w:sz w:val="16"/>
        </w:rPr>
        <w:t xml:space="preserve"> que representa a la entidad pública. </w:t>
      </w:r>
    </w:p>
    <w:p w14:paraId="4C483F5A" w14:textId="77777777" w:rsidR="00EA11D2" w:rsidRPr="002934AA" w:rsidRDefault="003E777E" w:rsidP="00FE7FF3">
      <w:pPr>
        <w:spacing w:after="0"/>
        <w:ind w:left="709" w:hanging="425"/>
      </w:pPr>
      <w:r w:rsidRPr="002934AA">
        <w:rPr>
          <w:b/>
          <w:sz w:val="16"/>
        </w:rPr>
        <w:t xml:space="preserve"> </w:t>
      </w:r>
    </w:p>
    <w:p w14:paraId="0AB3315F" w14:textId="77777777" w:rsidR="00EA11D2" w:rsidRPr="002934AA" w:rsidRDefault="003E777E" w:rsidP="00FE7FF3">
      <w:pPr>
        <w:numPr>
          <w:ilvl w:val="0"/>
          <w:numId w:val="3"/>
        </w:numPr>
        <w:spacing w:after="21"/>
        <w:ind w:left="709" w:hanging="425"/>
      </w:pPr>
      <w:r w:rsidRPr="002934AA">
        <w:rPr>
          <w:b/>
          <w:sz w:val="16"/>
        </w:rPr>
        <w:t xml:space="preserve">Las solicitudes presentadas por las instituciones educativas estatales: </w:t>
      </w:r>
    </w:p>
    <w:p w14:paraId="00B4088F" w14:textId="55FF8F9F" w:rsidR="00703D55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El </w:t>
      </w:r>
      <w:r w:rsidR="006B7D87" w:rsidRPr="002934AA">
        <w:rPr>
          <w:sz w:val="16"/>
        </w:rPr>
        <w:t>director</w:t>
      </w:r>
      <w:r w:rsidRPr="002934AA">
        <w:rPr>
          <w:sz w:val="16"/>
        </w:rPr>
        <w:t xml:space="preserve"> de la institución educativa </w:t>
      </w:r>
      <w:r w:rsidR="00656EF7" w:rsidRPr="002934AA">
        <w:rPr>
          <w:sz w:val="16"/>
        </w:rPr>
        <w:t>estatal</w:t>
      </w:r>
      <w:r w:rsidR="0000361C">
        <w:rPr>
          <w:sz w:val="16"/>
        </w:rPr>
        <w:t xml:space="preserve"> </w:t>
      </w:r>
      <w:r w:rsidR="0000361C" w:rsidRPr="0000361C">
        <w:rPr>
          <w:sz w:val="16"/>
        </w:rPr>
        <w:t xml:space="preserve">y contar con el visto bueno del </w:t>
      </w:r>
      <w:proofErr w:type="gramStart"/>
      <w:r w:rsidR="0000361C" w:rsidRPr="0000361C">
        <w:rPr>
          <w:sz w:val="16"/>
        </w:rPr>
        <w:t>Jefe</w:t>
      </w:r>
      <w:proofErr w:type="gramEnd"/>
      <w:r w:rsidR="0000361C" w:rsidRPr="0000361C">
        <w:rPr>
          <w:sz w:val="16"/>
        </w:rPr>
        <w:t xml:space="preserve"> de la Dirección Regional de Educación o del Jefe de la Unidad de Gestión Educativa Local - UGEL</w:t>
      </w:r>
      <w:r w:rsidRPr="002934AA">
        <w:rPr>
          <w:sz w:val="16"/>
        </w:rPr>
        <w:t xml:space="preserve">. </w:t>
      </w:r>
    </w:p>
    <w:p w14:paraId="3442C85C" w14:textId="59ED53C8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El rector de la universidad cuando se trate de universidades públicas. </w:t>
      </w:r>
    </w:p>
    <w:p w14:paraId="424F829A" w14:textId="753CB540" w:rsidR="001F6766" w:rsidRPr="002934AA" w:rsidRDefault="003E777E" w:rsidP="00FE7FF3">
      <w:pPr>
        <w:spacing w:after="11"/>
        <w:ind w:left="709" w:hanging="425"/>
      </w:pPr>
      <w:r w:rsidRPr="002934AA">
        <w:rPr>
          <w:sz w:val="16"/>
        </w:rPr>
        <w:t xml:space="preserve"> </w:t>
      </w:r>
    </w:p>
    <w:p w14:paraId="73F0B352" w14:textId="77777777" w:rsidR="00EA11D2" w:rsidRPr="002934AA" w:rsidRDefault="003E777E" w:rsidP="00FE7FF3">
      <w:pPr>
        <w:numPr>
          <w:ilvl w:val="0"/>
          <w:numId w:val="3"/>
        </w:numPr>
        <w:spacing w:after="21"/>
        <w:ind w:left="709" w:hanging="425"/>
      </w:pPr>
      <w:r w:rsidRPr="002934AA">
        <w:rPr>
          <w:b/>
          <w:sz w:val="16"/>
        </w:rPr>
        <w:t xml:space="preserve">Las solicitudes de las dependencias de las Fuerzas Armadas y Policía Nacional del Perú son suscritas por: </w:t>
      </w:r>
    </w:p>
    <w:p w14:paraId="741C5808" w14:textId="4BA4F6F8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El </w:t>
      </w:r>
      <w:r w:rsidR="006B7D87" w:rsidRPr="002934AA">
        <w:rPr>
          <w:sz w:val="16"/>
        </w:rPr>
        <w:t>j</w:t>
      </w:r>
      <w:r w:rsidRPr="002934AA">
        <w:rPr>
          <w:sz w:val="16"/>
        </w:rPr>
        <w:t xml:space="preserve">efe de la dependencia y por la máxima autoridad militar o policial ubicada en la circunscripción territorial de la dependencia solicitante.  </w:t>
      </w:r>
    </w:p>
    <w:p w14:paraId="7E6A3166" w14:textId="77777777" w:rsidR="00EA11D2" w:rsidRDefault="003E777E" w:rsidP="00FE7FF3">
      <w:pPr>
        <w:spacing w:after="11"/>
        <w:ind w:left="709" w:hanging="425"/>
        <w:rPr>
          <w:b/>
          <w:sz w:val="16"/>
        </w:rPr>
      </w:pPr>
      <w:r w:rsidRPr="002934AA">
        <w:rPr>
          <w:b/>
          <w:sz w:val="16"/>
        </w:rPr>
        <w:t xml:space="preserve"> </w:t>
      </w:r>
    </w:p>
    <w:p w14:paraId="4AF6180E" w14:textId="7E5491BD" w:rsidR="00EA11D2" w:rsidRPr="002934AA" w:rsidRDefault="003E777E" w:rsidP="00FE7FF3">
      <w:pPr>
        <w:numPr>
          <w:ilvl w:val="0"/>
          <w:numId w:val="3"/>
        </w:numPr>
        <w:spacing w:after="21"/>
        <w:ind w:left="709" w:hanging="425"/>
      </w:pPr>
      <w:r w:rsidRPr="002934AA">
        <w:rPr>
          <w:b/>
          <w:sz w:val="16"/>
        </w:rPr>
        <w:t>Las solicitudes de los gobiernos regionales</w:t>
      </w:r>
      <w:r w:rsidR="005641D9" w:rsidRPr="002934AA">
        <w:rPr>
          <w:b/>
          <w:sz w:val="16"/>
        </w:rPr>
        <w:t xml:space="preserve"> y sus dependencias</w:t>
      </w:r>
      <w:r w:rsidRPr="002934AA">
        <w:rPr>
          <w:b/>
          <w:sz w:val="16"/>
        </w:rPr>
        <w:t xml:space="preserve"> son suscritas por: </w:t>
      </w:r>
    </w:p>
    <w:p w14:paraId="5E05B09E" w14:textId="7A85688D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>El presidente del gobierno regional</w:t>
      </w:r>
      <w:r w:rsidR="00656EF7" w:rsidRPr="002934AA">
        <w:rPr>
          <w:sz w:val="16"/>
        </w:rPr>
        <w:t>;</w:t>
      </w:r>
      <w:r w:rsidRPr="002934AA">
        <w:rPr>
          <w:sz w:val="16"/>
        </w:rPr>
        <w:t xml:space="preserve"> o por el </w:t>
      </w:r>
      <w:r w:rsidR="006B7D87" w:rsidRPr="002934AA">
        <w:rPr>
          <w:sz w:val="16"/>
        </w:rPr>
        <w:t>j</w:t>
      </w:r>
      <w:r w:rsidRPr="002934AA">
        <w:rPr>
          <w:sz w:val="16"/>
        </w:rPr>
        <w:t>efe de</w:t>
      </w:r>
      <w:r w:rsidR="004145D4" w:rsidRPr="002934AA">
        <w:rPr>
          <w:sz w:val="16"/>
        </w:rPr>
        <w:t xml:space="preserve"> la</w:t>
      </w:r>
      <w:r w:rsidRPr="002934AA">
        <w:rPr>
          <w:sz w:val="16"/>
        </w:rPr>
        <w:t xml:space="preserve"> </w:t>
      </w:r>
      <w:r w:rsidR="004145D4" w:rsidRPr="002934AA">
        <w:rPr>
          <w:sz w:val="16"/>
        </w:rPr>
        <w:t>Oficina General</w:t>
      </w:r>
      <w:r w:rsidR="00512625" w:rsidRPr="002934AA">
        <w:rPr>
          <w:sz w:val="16"/>
        </w:rPr>
        <w:t xml:space="preserve"> de</w:t>
      </w:r>
      <w:r w:rsidR="004145D4" w:rsidRPr="002934AA">
        <w:rPr>
          <w:sz w:val="16"/>
        </w:rPr>
        <w:t xml:space="preserve"> </w:t>
      </w:r>
      <w:r w:rsidRPr="002934AA">
        <w:rPr>
          <w:sz w:val="16"/>
        </w:rPr>
        <w:t>Administración o quien haga sus veces</w:t>
      </w:r>
      <w:r w:rsidR="00656EF7" w:rsidRPr="002934AA">
        <w:rPr>
          <w:sz w:val="16"/>
        </w:rPr>
        <w:t>; o por el funcionario a cargo del órgano desconcentrado solicitante, según corresponda</w:t>
      </w:r>
      <w:r w:rsidRPr="002934AA">
        <w:rPr>
          <w:sz w:val="16"/>
        </w:rPr>
        <w:t xml:space="preserve">.  </w:t>
      </w:r>
    </w:p>
    <w:p w14:paraId="1B558DF1" w14:textId="6885EAF3" w:rsidR="00EA11D2" w:rsidRPr="002934AA" w:rsidRDefault="00EA11D2" w:rsidP="002515C9">
      <w:pPr>
        <w:spacing w:after="13"/>
        <w:ind w:left="0" w:firstLine="0"/>
      </w:pPr>
    </w:p>
    <w:p w14:paraId="3C3329A6" w14:textId="194983D5" w:rsidR="00EA11D2" w:rsidRPr="002934AA" w:rsidRDefault="003E777E" w:rsidP="00FE7FF3">
      <w:pPr>
        <w:numPr>
          <w:ilvl w:val="0"/>
          <w:numId w:val="3"/>
        </w:numPr>
        <w:spacing w:after="21"/>
        <w:ind w:left="709" w:hanging="425"/>
      </w:pPr>
      <w:r w:rsidRPr="002934AA">
        <w:rPr>
          <w:b/>
          <w:sz w:val="16"/>
        </w:rPr>
        <w:t>Las solicitudes formuladas por los gobiernos locales</w:t>
      </w:r>
      <w:r w:rsidR="005641D9" w:rsidRPr="002934AA">
        <w:rPr>
          <w:b/>
          <w:sz w:val="16"/>
        </w:rPr>
        <w:t xml:space="preserve"> y sus dependencias</w:t>
      </w:r>
      <w:r w:rsidRPr="002934AA">
        <w:rPr>
          <w:b/>
          <w:sz w:val="16"/>
        </w:rPr>
        <w:t xml:space="preserve"> son suscritas por: </w:t>
      </w:r>
    </w:p>
    <w:p w14:paraId="11D189A4" w14:textId="5D5885A6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>El alcalde provincial, el alcalde distrital o el alcalde del centro poblado</w:t>
      </w:r>
      <w:r w:rsidR="00656EF7" w:rsidRPr="002934AA">
        <w:rPr>
          <w:sz w:val="16"/>
        </w:rPr>
        <w:t>; o por el funcionario a cargo del órgano desconcentrado solicitante</w:t>
      </w:r>
      <w:r w:rsidRPr="002934AA">
        <w:rPr>
          <w:sz w:val="16"/>
        </w:rPr>
        <w:t xml:space="preserve">, según corresponda.  </w:t>
      </w:r>
    </w:p>
    <w:p w14:paraId="502E2982" w14:textId="4B240A20" w:rsidR="00AB7EEB" w:rsidRPr="002934AA" w:rsidRDefault="003E777E" w:rsidP="00FE7FF3">
      <w:pPr>
        <w:spacing w:after="11"/>
        <w:ind w:left="709" w:hanging="425"/>
      </w:pPr>
      <w:r w:rsidRPr="002934AA">
        <w:rPr>
          <w:sz w:val="16"/>
        </w:rPr>
        <w:t xml:space="preserve"> </w:t>
      </w:r>
    </w:p>
    <w:p w14:paraId="29E9E509" w14:textId="49FE60EE" w:rsidR="00DA76CC" w:rsidRPr="002934AA" w:rsidRDefault="00DA76CC" w:rsidP="004606C1">
      <w:pPr>
        <w:numPr>
          <w:ilvl w:val="0"/>
          <w:numId w:val="3"/>
        </w:numPr>
        <w:spacing w:after="21"/>
        <w:ind w:left="709" w:hanging="425"/>
      </w:pPr>
      <w:r w:rsidRPr="002934AA">
        <w:rPr>
          <w:b/>
          <w:bCs/>
          <w:sz w:val="16"/>
          <w:szCs w:val="16"/>
        </w:rPr>
        <w:lastRenderedPageBreak/>
        <w:t>Las solicitudes formuladas por las comunidades campesinas y nativas son suscritas por:</w:t>
      </w:r>
    </w:p>
    <w:p w14:paraId="0E14418A" w14:textId="0E53322C" w:rsidR="00DA76CC" w:rsidRPr="002934AA" w:rsidRDefault="00DA76CC" w:rsidP="00AF6EF1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  <w:szCs w:val="16"/>
        </w:rPr>
        <w:t>El presidente de la directiva comunal.</w:t>
      </w:r>
    </w:p>
    <w:p w14:paraId="03D0E033" w14:textId="06DE008C" w:rsidR="3A73B7F6" w:rsidRPr="002934AA" w:rsidRDefault="3A73B7F6" w:rsidP="004606C1">
      <w:pPr>
        <w:spacing w:after="21"/>
        <w:ind w:left="709" w:hanging="425"/>
      </w:pPr>
    </w:p>
    <w:p w14:paraId="69AC1EDF" w14:textId="5FFE6DDA" w:rsidR="00DA76CC" w:rsidRPr="002934AA" w:rsidRDefault="00DA76CC" w:rsidP="004606C1">
      <w:pPr>
        <w:numPr>
          <w:ilvl w:val="0"/>
          <w:numId w:val="3"/>
        </w:numPr>
        <w:spacing w:after="21"/>
        <w:ind w:left="709" w:hanging="425"/>
      </w:pPr>
      <w:r w:rsidRPr="002934AA">
        <w:rPr>
          <w:b/>
          <w:bCs/>
          <w:sz w:val="16"/>
          <w:szCs w:val="16"/>
        </w:rPr>
        <w:t>Las solicitudes formuladas por el Cuerpo General de Bomberos Voluntarios del Perú (CGBVP) y sus dependencias son suscritas por:</w:t>
      </w:r>
    </w:p>
    <w:p w14:paraId="5FE6B4A1" w14:textId="1705EBD9" w:rsidR="00DA76CC" w:rsidRPr="002934AA" w:rsidRDefault="00DA76CC" w:rsidP="00AF6EF1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  <w:szCs w:val="16"/>
        </w:rPr>
        <w:t xml:space="preserve">El comandante de la dependencia </w:t>
      </w:r>
      <w:r w:rsidR="0000361C">
        <w:rPr>
          <w:sz w:val="16"/>
          <w:szCs w:val="16"/>
        </w:rPr>
        <w:t>y</w:t>
      </w:r>
      <w:r w:rsidR="0000361C" w:rsidRPr="002934AA">
        <w:rPr>
          <w:sz w:val="16"/>
          <w:szCs w:val="16"/>
        </w:rPr>
        <w:t xml:space="preserve"> </w:t>
      </w:r>
      <w:r w:rsidR="00E6102F" w:rsidRPr="002934AA">
        <w:rPr>
          <w:sz w:val="16"/>
          <w:szCs w:val="16"/>
        </w:rPr>
        <w:t>por</w:t>
      </w:r>
      <w:r w:rsidRPr="002934AA">
        <w:rPr>
          <w:sz w:val="16"/>
          <w:szCs w:val="16"/>
        </w:rPr>
        <w:t xml:space="preserve"> el Intendente Nacional de la Intendencia Nacional de Bomberos del Perú (INBP) o </w:t>
      </w:r>
      <w:r w:rsidR="00E6102F" w:rsidRPr="002934AA">
        <w:rPr>
          <w:sz w:val="16"/>
          <w:szCs w:val="16"/>
        </w:rPr>
        <w:t xml:space="preserve">por </w:t>
      </w:r>
      <w:r w:rsidRPr="002934AA">
        <w:rPr>
          <w:sz w:val="16"/>
          <w:szCs w:val="16"/>
        </w:rPr>
        <w:t xml:space="preserve">el jefe de la Oficina General de Administración o quien haga sus veces, según corresponda. </w:t>
      </w:r>
    </w:p>
    <w:p w14:paraId="51501139" w14:textId="77777777" w:rsidR="00DA76CC" w:rsidRPr="002934AA" w:rsidRDefault="00DA76CC" w:rsidP="004606C1">
      <w:pPr>
        <w:spacing w:after="21"/>
        <w:ind w:left="709" w:hanging="425"/>
      </w:pPr>
    </w:p>
    <w:p w14:paraId="6A931B4D" w14:textId="4BCB4CD9" w:rsidR="00EA11D2" w:rsidRPr="002934AA" w:rsidRDefault="003E777E" w:rsidP="00FE7FF3">
      <w:pPr>
        <w:numPr>
          <w:ilvl w:val="0"/>
          <w:numId w:val="3"/>
        </w:numPr>
        <w:spacing w:after="21"/>
        <w:ind w:left="709" w:hanging="425"/>
      </w:pPr>
      <w:r w:rsidRPr="002934AA">
        <w:rPr>
          <w:b/>
          <w:sz w:val="16"/>
        </w:rPr>
        <w:t xml:space="preserve">Las solicitudes de las entidades asistenciales, educacionales o religiosas, sin fines de lucro oficialmente reconocidas, son suscritas por: </w:t>
      </w:r>
    </w:p>
    <w:p w14:paraId="288B5521" w14:textId="77777777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El párroco y la máxima autoridad eclesiástica de la circunscripción. </w:t>
      </w:r>
    </w:p>
    <w:p w14:paraId="044DAC02" w14:textId="77777777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El representante o máxima autoridad de la institución asistencial, educacional o religiosa. </w:t>
      </w:r>
    </w:p>
    <w:p w14:paraId="32CC741C" w14:textId="77777777" w:rsidR="00EA11D2" w:rsidRPr="002934AA" w:rsidRDefault="003E777E" w:rsidP="00FE7FF3">
      <w:pPr>
        <w:spacing w:after="0"/>
        <w:ind w:left="497" w:firstLine="0"/>
      </w:pPr>
      <w:r w:rsidRPr="002934AA">
        <w:rPr>
          <w:sz w:val="16"/>
        </w:rPr>
        <w:t xml:space="preserve"> </w:t>
      </w:r>
    </w:p>
    <w:p w14:paraId="688F3687" w14:textId="77777777" w:rsidR="00EA11D2" w:rsidRPr="002934AA" w:rsidRDefault="003E777E" w:rsidP="00FE7FF3">
      <w:pPr>
        <w:spacing w:after="0"/>
        <w:ind w:left="0" w:firstLine="0"/>
      </w:pPr>
      <w:r w:rsidRPr="002934AA">
        <w:rPr>
          <w:b/>
          <w:sz w:val="16"/>
          <w:u w:val="single" w:color="000000"/>
        </w:rPr>
        <w:t>Los siguientes documentos se adjuntan al Formato de Solicitud de adjudicación, donación y destino de bienes:</w:t>
      </w:r>
      <w:r w:rsidRPr="002934AA">
        <w:rPr>
          <w:b/>
          <w:sz w:val="16"/>
        </w:rPr>
        <w:t xml:space="preserve">  </w:t>
      </w:r>
    </w:p>
    <w:p w14:paraId="592BC982" w14:textId="77777777" w:rsidR="00EA11D2" w:rsidRPr="002934AA" w:rsidRDefault="003E777E" w:rsidP="00FE7FF3">
      <w:pPr>
        <w:spacing w:after="11"/>
        <w:ind w:left="0" w:firstLine="0"/>
      </w:pPr>
      <w:r w:rsidRPr="002934AA">
        <w:rPr>
          <w:b/>
          <w:sz w:val="16"/>
        </w:rPr>
        <w:t xml:space="preserve"> </w:t>
      </w:r>
    </w:p>
    <w:p w14:paraId="7FDE72B7" w14:textId="77777777" w:rsidR="00EA11D2" w:rsidRPr="002934AA" w:rsidRDefault="003E777E" w:rsidP="00FE7FF3">
      <w:pPr>
        <w:numPr>
          <w:ilvl w:val="0"/>
          <w:numId w:val="4"/>
        </w:numPr>
        <w:spacing w:after="21"/>
        <w:ind w:left="709" w:hanging="426"/>
      </w:pPr>
      <w:r w:rsidRPr="002934AA">
        <w:rPr>
          <w:b/>
          <w:sz w:val="16"/>
        </w:rPr>
        <w:t>Entidad pública y la Iglesia Católica</w:t>
      </w:r>
      <w:r w:rsidRPr="002934AA">
        <w:rPr>
          <w:sz w:val="16"/>
        </w:rPr>
        <w:t>:</w:t>
      </w:r>
      <w:r w:rsidRPr="002934AA">
        <w:rPr>
          <w:b/>
          <w:sz w:val="16"/>
        </w:rPr>
        <w:t xml:space="preserve">   </w:t>
      </w:r>
    </w:p>
    <w:p w14:paraId="2631D976" w14:textId="2030482A" w:rsidR="00703D55" w:rsidRPr="002934AA" w:rsidRDefault="003E777E" w:rsidP="00AF6EF1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  <w:szCs w:val="16"/>
        </w:rPr>
        <w:t>Copia del documento que acredite la calidad de titular de la entidad pública, titular de la Oficina General de Administración o de la representatividad como autoridad máxima de una dependencia descentralizada.</w:t>
      </w:r>
    </w:p>
    <w:p w14:paraId="13E3C54D" w14:textId="13BBC99A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  <w:szCs w:val="16"/>
        </w:rPr>
        <w:t xml:space="preserve">Copia del documento que acredite la designación de párroco y de la máxima autoridad eclesiástica de la circunscripción. </w:t>
      </w:r>
      <w:r w:rsidRPr="002934AA">
        <w:rPr>
          <w:b/>
          <w:bCs/>
          <w:sz w:val="16"/>
          <w:szCs w:val="16"/>
        </w:rPr>
        <w:t xml:space="preserve"> </w:t>
      </w:r>
    </w:p>
    <w:p w14:paraId="351AB9F0" w14:textId="774D2DD9" w:rsidR="00703D55" w:rsidRPr="002934AA" w:rsidRDefault="00703D55" w:rsidP="00AF6EF1">
      <w:pPr>
        <w:pStyle w:val="Prrafodelista"/>
        <w:spacing w:after="3"/>
        <w:ind w:left="709" w:firstLine="0"/>
      </w:pPr>
    </w:p>
    <w:p w14:paraId="2414E754" w14:textId="0BD0E6B7" w:rsidR="00EA11D2" w:rsidRPr="002934AA" w:rsidRDefault="00DA76CC" w:rsidP="00FE7FF3">
      <w:pPr>
        <w:numPr>
          <w:ilvl w:val="0"/>
          <w:numId w:val="4"/>
        </w:numPr>
        <w:spacing w:after="21"/>
        <w:ind w:left="709" w:hanging="426"/>
      </w:pPr>
      <w:r w:rsidRPr="002934AA">
        <w:rPr>
          <w:b/>
          <w:bCs/>
          <w:sz w:val="16"/>
          <w:szCs w:val="16"/>
        </w:rPr>
        <w:t>Comunidades campesinas y nativas e i</w:t>
      </w:r>
      <w:r w:rsidR="003E777E" w:rsidRPr="002934AA">
        <w:rPr>
          <w:b/>
          <w:bCs/>
          <w:sz w:val="16"/>
          <w:szCs w:val="16"/>
        </w:rPr>
        <w:t xml:space="preserve">nstituciones asistenciales, educacionales o religiosas sin fines de lucro, oficialmente reconocidas: </w:t>
      </w:r>
    </w:p>
    <w:p w14:paraId="03F2742C" w14:textId="3C1757CA" w:rsidR="00703D55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>Copia de la escritura pública de constitución inscrita en los Registros Públicos y mediante la cual se acredita su finalidad de ser entidad asistencial, educativa o religiosa sin fines de lucro</w:t>
      </w:r>
      <w:r w:rsidR="00E26D5E" w:rsidRPr="002934AA">
        <w:rPr>
          <w:sz w:val="16"/>
        </w:rPr>
        <w:t>, esto último para las instituciones</w:t>
      </w:r>
      <w:r w:rsidR="008C14E0" w:rsidRPr="002934AA">
        <w:rPr>
          <w:sz w:val="16"/>
        </w:rPr>
        <w:t>; o copia de la Resolución que la califica como entidad perceptora de donaciones emitida por la SUNAT</w:t>
      </w:r>
      <w:r w:rsidRPr="002934AA">
        <w:rPr>
          <w:sz w:val="16"/>
        </w:rPr>
        <w:t xml:space="preserve">. </w:t>
      </w:r>
    </w:p>
    <w:p w14:paraId="3A70293E" w14:textId="3F9A1428" w:rsidR="00DA76CC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Copia de la ficha registral que acredite la vigencia de la calidad de representante legal de la </w:t>
      </w:r>
      <w:r w:rsidR="00E26D5E" w:rsidRPr="002934AA">
        <w:rPr>
          <w:sz w:val="16"/>
        </w:rPr>
        <w:t xml:space="preserve">institución o de la comunidad campesina </w:t>
      </w:r>
      <w:r w:rsidR="006C4874">
        <w:rPr>
          <w:sz w:val="16"/>
        </w:rPr>
        <w:t>y</w:t>
      </w:r>
      <w:r w:rsidR="006C4874" w:rsidRPr="002934AA">
        <w:rPr>
          <w:sz w:val="16"/>
        </w:rPr>
        <w:t xml:space="preserve"> </w:t>
      </w:r>
      <w:r w:rsidR="00E26D5E" w:rsidRPr="002934AA">
        <w:rPr>
          <w:sz w:val="16"/>
        </w:rPr>
        <w:t xml:space="preserve">nativa </w:t>
      </w:r>
      <w:r w:rsidRPr="002934AA">
        <w:rPr>
          <w:sz w:val="16"/>
        </w:rPr>
        <w:t xml:space="preserve">de quien suscribe el formato. Dicha ficha no debe tener una antigüedad mayor de sesenta días calendarios de emitida. </w:t>
      </w:r>
    </w:p>
    <w:p w14:paraId="1E40D4C2" w14:textId="10384730" w:rsidR="00EA11D2" w:rsidRPr="002934AA" w:rsidRDefault="003E777E" w:rsidP="00FE7FF3">
      <w:pPr>
        <w:spacing w:after="11"/>
        <w:ind w:left="709" w:firstLine="0"/>
      </w:pPr>
      <w:r w:rsidRPr="002934AA">
        <w:rPr>
          <w:sz w:val="16"/>
        </w:rPr>
        <w:t xml:space="preserve"> </w:t>
      </w:r>
    </w:p>
    <w:p w14:paraId="20A19087" w14:textId="4F28C79B" w:rsidR="00703D55" w:rsidRPr="002934AA" w:rsidRDefault="003E777E" w:rsidP="00FE7FF3">
      <w:pPr>
        <w:numPr>
          <w:ilvl w:val="0"/>
          <w:numId w:val="4"/>
        </w:numPr>
        <w:spacing w:after="21"/>
        <w:ind w:left="709" w:hanging="426"/>
      </w:pPr>
      <w:r w:rsidRPr="002934AA">
        <w:rPr>
          <w:b/>
          <w:bCs/>
          <w:sz w:val="16"/>
          <w:szCs w:val="16"/>
        </w:rPr>
        <w:t>En el caso de la donación o destino de bienes los beneficiarios:</w:t>
      </w:r>
    </w:p>
    <w:p w14:paraId="5FE136D0" w14:textId="77777777" w:rsidR="00703D55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 xml:space="preserve">Deberán dedicar los bienes entregados por la SUNAT para la realización de sus fines propios. </w:t>
      </w:r>
    </w:p>
    <w:p w14:paraId="6660028E" w14:textId="6C0F094A" w:rsidR="00EA11D2" w:rsidRPr="002934AA" w:rsidRDefault="003E777E" w:rsidP="00FE7FF3">
      <w:pPr>
        <w:numPr>
          <w:ilvl w:val="1"/>
          <w:numId w:val="3"/>
        </w:numPr>
        <w:spacing w:after="3"/>
        <w:ind w:left="993" w:right="402" w:hanging="284"/>
      </w:pPr>
      <w:r w:rsidRPr="002934AA">
        <w:rPr>
          <w:sz w:val="16"/>
        </w:rPr>
        <w:t>Quedan obligados a no transferir los bienes hasta dentro de un plazo de dos</w:t>
      </w:r>
      <w:r w:rsidR="001B0BFF" w:rsidRPr="002934AA">
        <w:rPr>
          <w:sz w:val="16"/>
        </w:rPr>
        <w:t xml:space="preserve"> (2)</w:t>
      </w:r>
      <w:r w:rsidRPr="002934AA">
        <w:rPr>
          <w:sz w:val="16"/>
        </w:rPr>
        <w:t xml:space="preserve"> años contados a partir de la fecha en que les fueron entregados los bienes. Si después de transcurrido dicho plazo, transfieren los mencionados bienes, quedan obligados a destinar los</w:t>
      </w:r>
      <w:r w:rsidRPr="002934AA">
        <w:rPr>
          <w:b/>
          <w:sz w:val="16"/>
        </w:rPr>
        <w:t xml:space="preserve"> </w:t>
      </w:r>
      <w:r w:rsidRPr="002934AA">
        <w:rPr>
          <w:sz w:val="16"/>
        </w:rPr>
        <w:t>ingresos obtenidos a sus fines propios.</w:t>
      </w:r>
      <w:r w:rsidRPr="002934AA">
        <w:rPr>
          <w:b/>
          <w:sz w:val="16"/>
        </w:rPr>
        <w:t xml:space="preserve"> </w:t>
      </w:r>
    </w:p>
    <w:p w14:paraId="0C4EDF53" w14:textId="77777777" w:rsidR="00EA11D2" w:rsidRPr="002934AA" w:rsidRDefault="003E777E" w:rsidP="00FE7FF3">
      <w:pPr>
        <w:spacing w:after="0"/>
        <w:ind w:left="993" w:hanging="284"/>
        <w:jc w:val="left"/>
      </w:pPr>
      <w:r w:rsidRPr="002934AA">
        <w:rPr>
          <w:sz w:val="16"/>
          <w:szCs w:val="16"/>
        </w:rPr>
        <w:t xml:space="preserve"> </w:t>
      </w:r>
    </w:p>
    <w:p w14:paraId="53F1B1EA" w14:textId="40FDC37B" w:rsidR="66B086F1" w:rsidRPr="002934AA" w:rsidRDefault="66B086F1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58685C59" w14:textId="48C878D2" w:rsidR="66B086F1" w:rsidRPr="002934AA" w:rsidRDefault="66B086F1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4B7D6B2D" w14:textId="7179A0E4" w:rsidR="66B086F1" w:rsidRDefault="66B086F1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44EA7579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10199948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21FE8EDE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6313C795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1101E6C3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11225F03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15E1060B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5AAF72BB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53A8FB5C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1DC9E7D3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5D3D4C12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684D2857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0133A4FC" w14:textId="77777777" w:rsidR="00965586" w:rsidRDefault="00965586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2BE9AE1D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4CDBDD65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2B0FB1F9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6241B3A4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3E1DCAD0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7C7A6ACB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1DB9DAB8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25673A30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42731A66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2F1E9A31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6A60BFF1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383195D7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0FD741A9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75324714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6C42A89D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6F5EA487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0CE3C889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p w14:paraId="69AF33EC" w14:textId="77777777" w:rsidR="00A167EA" w:rsidRDefault="00A167EA" w:rsidP="00FE7FF3">
      <w:pPr>
        <w:spacing w:after="3"/>
        <w:ind w:left="10" w:right="3833" w:hanging="10"/>
        <w:jc w:val="right"/>
        <w:rPr>
          <w:b/>
          <w:bCs/>
          <w:sz w:val="16"/>
          <w:szCs w:val="16"/>
        </w:rPr>
      </w:pPr>
    </w:p>
    <w:sectPr w:rsidR="00A167EA" w:rsidSect="00FE7FF3">
      <w:pgSz w:w="11906" w:h="16841"/>
      <w:pgMar w:top="791" w:right="1222" w:bottom="1418" w:left="1702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9A73" w14:textId="77777777" w:rsidR="001E2F1F" w:rsidRDefault="001E2F1F">
      <w:pPr>
        <w:spacing w:after="0" w:line="240" w:lineRule="auto"/>
      </w:pPr>
      <w:r>
        <w:separator/>
      </w:r>
    </w:p>
    <w:p w14:paraId="5586EEE4" w14:textId="77777777" w:rsidR="001E2F1F" w:rsidRDefault="001E2F1F"/>
    <w:p w14:paraId="348774C0" w14:textId="77777777" w:rsidR="001E2F1F" w:rsidRDefault="001E2F1F"/>
    <w:p w14:paraId="4B96AE02" w14:textId="77777777" w:rsidR="001E2F1F" w:rsidRDefault="001E2F1F"/>
    <w:p w14:paraId="6E9E6EC5" w14:textId="77777777" w:rsidR="001E2F1F" w:rsidRDefault="001E2F1F"/>
    <w:p w14:paraId="4F0C78EC" w14:textId="77777777" w:rsidR="001E2F1F" w:rsidRDefault="001E2F1F" w:rsidP="00FE7FF3"/>
  </w:endnote>
  <w:endnote w:type="continuationSeparator" w:id="0">
    <w:p w14:paraId="708C5393" w14:textId="77777777" w:rsidR="001E2F1F" w:rsidRDefault="001E2F1F">
      <w:pPr>
        <w:spacing w:after="0" w:line="240" w:lineRule="auto"/>
      </w:pPr>
      <w:r>
        <w:continuationSeparator/>
      </w:r>
    </w:p>
    <w:p w14:paraId="526F10A2" w14:textId="77777777" w:rsidR="001E2F1F" w:rsidRDefault="001E2F1F"/>
    <w:p w14:paraId="09DDF5CA" w14:textId="77777777" w:rsidR="001E2F1F" w:rsidRDefault="001E2F1F"/>
    <w:p w14:paraId="232AFF2E" w14:textId="77777777" w:rsidR="001E2F1F" w:rsidRDefault="001E2F1F"/>
    <w:p w14:paraId="438C5569" w14:textId="77777777" w:rsidR="001E2F1F" w:rsidRDefault="001E2F1F"/>
    <w:p w14:paraId="79B584D8" w14:textId="77777777" w:rsidR="001E2F1F" w:rsidRDefault="001E2F1F" w:rsidP="00FE7FF3"/>
  </w:endnote>
  <w:endnote w:type="continuationNotice" w:id="1">
    <w:p w14:paraId="410D8A95" w14:textId="77777777" w:rsidR="001E2F1F" w:rsidRDefault="001E2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(W1)">
    <w:altName w:val="Arial"/>
    <w:charset w:val="00"/>
    <w:family w:val="swiss"/>
    <w:pitch w:val="default"/>
    <w:sig w:usb0="00000000" w:usb1="00000000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5C84" w14:textId="77777777" w:rsidR="001E2F1F" w:rsidRPr="00005984" w:rsidRDefault="001E2F1F" w:rsidP="00FE7FF3">
      <w:pPr>
        <w:pStyle w:val="Piedepgina"/>
      </w:pPr>
      <w:r>
        <w:separator/>
      </w:r>
    </w:p>
  </w:footnote>
  <w:footnote w:type="continuationSeparator" w:id="0">
    <w:p w14:paraId="47A6BC50" w14:textId="77777777" w:rsidR="001E2F1F" w:rsidRDefault="001E2F1F">
      <w:pPr>
        <w:spacing w:after="0" w:line="240" w:lineRule="auto"/>
      </w:pPr>
      <w:r>
        <w:continuationSeparator/>
      </w:r>
    </w:p>
    <w:p w14:paraId="6293254B" w14:textId="77777777" w:rsidR="001E2F1F" w:rsidRDefault="001E2F1F"/>
    <w:p w14:paraId="420A9772" w14:textId="77777777" w:rsidR="001E2F1F" w:rsidRDefault="001E2F1F"/>
    <w:p w14:paraId="2B60CB27" w14:textId="77777777" w:rsidR="001E2F1F" w:rsidRDefault="001E2F1F"/>
    <w:p w14:paraId="3B5E6FBC" w14:textId="77777777" w:rsidR="001E2F1F" w:rsidRDefault="001E2F1F"/>
    <w:p w14:paraId="30F14D99" w14:textId="77777777" w:rsidR="001E2F1F" w:rsidRDefault="001E2F1F" w:rsidP="00FE7FF3"/>
  </w:footnote>
  <w:footnote w:type="continuationNotice" w:id="1">
    <w:p w14:paraId="4BE3AD31" w14:textId="77777777" w:rsidR="001E2F1F" w:rsidRDefault="001E2F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FB7"/>
    <w:multiLevelType w:val="hybridMultilevel"/>
    <w:tmpl w:val="D932E424"/>
    <w:lvl w:ilvl="0" w:tplc="C86C7CD4">
      <w:start w:val="1"/>
      <w:numFmt w:val="bullet"/>
      <w:lvlText w:val="-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1E2922">
      <w:start w:val="1"/>
      <w:numFmt w:val="bullet"/>
      <w:lvlText w:val="o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8BB80">
      <w:start w:val="1"/>
      <w:numFmt w:val="bullet"/>
      <w:lvlText w:val="▪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67962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CE20">
      <w:start w:val="1"/>
      <w:numFmt w:val="bullet"/>
      <w:lvlText w:val="o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585146">
      <w:start w:val="1"/>
      <w:numFmt w:val="bullet"/>
      <w:lvlText w:val="▪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602B6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66470">
      <w:start w:val="1"/>
      <w:numFmt w:val="bullet"/>
      <w:lvlText w:val="o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679DA">
      <w:start w:val="1"/>
      <w:numFmt w:val="bullet"/>
      <w:lvlText w:val="▪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D1217"/>
    <w:multiLevelType w:val="hybridMultilevel"/>
    <w:tmpl w:val="537E95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238F"/>
    <w:multiLevelType w:val="hybridMultilevel"/>
    <w:tmpl w:val="E6608ADA"/>
    <w:lvl w:ilvl="0" w:tplc="03FC4498">
      <w:start w:val="1"/>
      <w:numFmt w:val="decimal"/>
      <w:lvlText w:val="3.%1."/>
      <w:lvlJc w:val="center"/>
      <w:pPr>
        <w:ind w:left="720" w:hanging="360"/>
      </w:pPr>
      <w:rPr>
        <w:rFonts w:hint="default"/>
        <w:b w:val="0"/>
        <w:bCs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F5B48"/>
    <w:multiLevelType w:val="hybridMultilevel"/>
    <w:tmpl w:val="4802FDFE"/>
    <w:lvl w:ilvl="0" w:tplc="A93844A0">
      <w:start w:val="1"/>
      <w:numFmt w:val="lowerLetter"/>
      <w:lvlText w:val="%1)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6476C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08A6E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87844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0E6AE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68BC7E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526A20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B60B3E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80C522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B2974"/>
    <w:multiLevelType w:val="multilevel"/>
    <w:tmpl w:val="E1AAC0F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1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C8544A"/>
    <w:multiLevelType w:val="hybridMultilevel"/>
    <w:tmpl w:val="B73E5B24"/>
    <w:lvl w:ilvl="0" w:tplc="DED4FA14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1068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7658C2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F20BD5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D03E9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12BDF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D6A6A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2C87F8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2CFF4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527861"/>
    <w:multiLevelType w:val="hybridMultilevel"/>
    <w:tmpl w:val="20FE1F12"/>
    <w:lvl w:ilvl="0" w:tplc="59A0C116">
      <w:start w:val="1"/>
      <w:numFmt w:val="decimal"/>
      <w:lvlText w:val="5.2.%1."/>
      <w:lvlJc w:val="righ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87B"/>
    <w:multiLevelType w:val="hybridMultilevel"/>
    <w:tmpl w:val="32124B66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8B308A"/>
    <w:multiLevelType w:val="hybridMultilevel"/>
    <w:tmpl w:val="BD423A50"/>
    <w:lvl w:ilvl="0" w:tplc="81BA3E3A">
      <w:start w:val="1"/>
      <w:numFmt w:val="lowerLetter"/>
      <w:lvlText w:val="%1)"/>
      <w:lvlJc w:val="left"/>
      <w:pPr>
        <w:ind w:left="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9B037A8">
      <w:start w:val="1"/>
      <w:numFmt w:val="bullet"/>
      <w:lvlText w:val="-"/>
      <w:lvlJc w:val="left"/>
      <w:pPr>
        <w:ind w:left="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20DBD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68E3F1E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672B14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38AA2B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58ED14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888E56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A80F80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57109E"/>
    <w:multiLevelType w:val="hybridMultilevel"/>
    <w:tmpl w:val="69C4DE18"/>
    <w:lvl w:ilvl="0" w:tplc="28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57E115D"/>
    <w:multiLevelType w:val="hybridMultilevel"/>
    <w:tmpl w:val="F7FE557C"/>
    <w:lvl w:ilvl="0" w:tplc="E8884DEA">
      <w:start w:val="1"/>
      <w:numFmt w:val="decimal"/>
      <w:lvlText w:val="5.1.%1."/>
      <w:lvlJc w:val="righ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59866"/>
    <w:multiLevelType w:val="hybridMultilevel"/>
    <w:tmpl w:val="E2B26086"/>
    <w:lvl w:ilvl="0" w:tplc="628E51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8EE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42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0E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82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3ED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46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B25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300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6156C"/>
    <w:multiLevelType w:val="hybridMultilevel"/>
    <w:tmpl w:val="87DEDD9E"/>
    <w:lvl w:ilvl="0" w:tplc="21CAC8DC">
      <w:start w:val="1"/>
      <w:numFmt w:val="lowerLetter"/>
      <w:lvlText w:val="%1)"/>
      <w:lvlJc w:val="right"/>
      <w:pPr>
        <w:ind w:left="154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471236"/>
    <w:multiLevelType w:val="hybridMultilevel"/>
    <w:tmpl w:val="8B48E0F8"/>
    <w:lvl w:ilvl="0" w:tplc="4A8C6782">
      <w:start w:val="1"/>
      <w:numFmt w:val="lowerLetter"/>
      <w:lvlText w:val="%1)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A6974">
      <w:start w:val="1"/>
      <w:numFmt w:val="lowerLetter"/>
      <w:lvlText w:val="%2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8C660">
      <w:start w:val="1"/>
      <w:numFmt w:val="lowerRoman"/>
      <w:lvlText w:val="%3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0DB60">
      <w:start w:val="1"/>
      <w:numFmt w:val="decimal"/>
      <w:lvlText w:val="%4"/>
      <w:lvlJc w:val="left"/>
      <w:pPr>
        <w:ind w:left="3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25688">
      <w:start w:val="1"/>
      <w:numFmt w:val="lowerLetter"/>
      <w:lvlText w:val="%5"/>
      <w:lvlJc w:val="left"/>
      <w:pPr>
        <w:ind w:left="3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AED13C">
      <w:start w:val="1"/>
      <w:numFmt w:val="lowerRoman"/>
      <w:lvlText w:val="%6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4EDB0">
      <w:start w:val="1"/>
      <w:numFmt w:val="decimal"/>
      <w:lvlText w:val="%7"/>
      <w:lvlJc w:val="left"/>
      <w:pPr>
        <w:ind w:left="5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BAA9FC">
      <w:start w:val="1"/>
      <w:numFmt w:val="lowerLetter"/>
      <w:lvlText w:val="%8"/>
      <w:lvlJc w:val="left"/>
      <w:pPr>
        <w:ind w:left="5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E5AE8">
      <w:start w:val="1"/>
      <w:numFmt w:val="lowerRoman"/>
      <w:lvlText w:val="%9"/>
      <w:lvlJc w:val="left"/>
      <w:pPr>
        <w:ind w:left="6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6E7862"/>
    <w:multiLevelType w:val="hybridMultilevel"/>
    <w:tmpl w:val="3B72F274"/>
    <w:lvl w:ilvl="0" w:tplc="70806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10F2E"/>
    <w:multiLevelType w:val="hybridMultilevel"/>
    <w:tmpl w:val="5630FF8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15DDD"/>
    <w:multiLevelType w:val="hybridMultilevel"/>
    <w:tmpl w:val="E3DAA67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76382"/>
    <w:multiLevelType w:val="hybridMultilevel"/>
    <w:tmpl w:val="5536615E"/>
    <w:lvl w:ilvl="0" w:tplc="28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997486"/>
    <w:multiLevelType w:val="hybridMultilevel"/>
    <w:tmpl w:val="7EA6377E"/>
    <w:lvl w:ilvl="0" w:tplc="FFFFFFFF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A6E572B"/>
    <w:multiLevelType w:val="hybridMultilevel"/>
    <w:tmpl w:val="7EA6377E"/>
    <w:lvl w:ilvl="0" w:tplc="FFFFFFFF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C327EA1"/>
    <w:multiLevelType w:val="hybridMultilevel"/>
    <w:tmpl w:val="2EEECFBA"/>
    <w:lvl w:ilvl="0" w:tplc="B212EF80">
      <w:start w:val="1"/>
      <w:numFmt w:val="upperRoman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48018">
      <w:start w:val="1"/>
      <w:numFmt w:val="decimal"/>
      <w:lvlText w:val="3.%2."/>
      <w:lvlJc w:val="right"/>
      <w:pPr>
        <w:ind w:left="1080" w:firstLine="0"/>
      </w:pPr>
      <w:rPr>
        <w:rFonts w:ascii="Arial" w:hAnsi="Arial" w:cs="Arial" w:hint="default"/>
        <w:b w:val="0"/>
        <w:bCs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00"/>
        <w:vertAlign w:val="baseline"/>
      </w:rPr>
    </w:lvl>
    <w:lvl w:ilvl="2" w:tplc="08806D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025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1AC3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E43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2208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2DE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405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841A3A"/>
    <w:multiLevelType w:val="hybridMultilevel"/>
    <w:tmpl w:val="B08CA102"/>
    <w:lvl w:ilvl="0" w:tplc="64FEC28E">
      <w:start w:val="1"/>
      <w:numFmt w:val="lowerLetter"/>
      <w:lvlText w:val="%1)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81760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4EC19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42F61A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67830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34F89E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4F352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148390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A5A5A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CE3929"/>
    <w:multiLevelType w:val="hybridMultilevel"/>
    <w:tmpl w:val="1340EE66"/>
    <w:lvl w:ilvl="0" w:tplc="70806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F702C"/>
    <w:multiLevelType w:val="hybridMultilevel"/>
    <w:tmpl w:val="2F94A9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641EB"/>
    <w:multiLevelType w:val="hybridMultilevel"/>
    <w:tmpl w:val="0D4EB304"/>
    <w:lvl w:ilvl="0" w:tplc="574C813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E77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09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C8B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563F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18D7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88F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CDE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54DC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0E47E4"/>
    <w:multiLevelType w:val="hybridMultilevel"/>
    <w:tmpl w:val="71B837A6"/>
    <w:lvl w:ilvl="0" w:tplc="49B2B56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7D53FBB"/>
    <w:multiLevelType w:val="hybridMultilevel"/>
    <w:tmpl w:val="D22C6628"/>
    <w:lvl w:ilvl="0" w:tplc="70806C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6A09E8"/>
    <w:multiLevelType w:val="hybridMultilevel"/>
    <w:tmpl w:val="571418F8"/>
    <w:lvl w:ilvl="0" w:tplc="2CC61F46">
      <w:start w:val="1"/>
      <w:numFmt w:val="lowerLetter"/>
      <w:lvlText w:val="%1)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06608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24A760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0693E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A94C4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DD6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3E916C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94FAB4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BA380E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0D3085"/>
    <w:multiLevelType w:val="hybridMultilevel"/>
    <w:tmpl w:val="E9D89898"/>
    <w:lvl w:ilvl="0" w:tplc="21CAC8DC">
      <w:start w:val="1"/>
      <w:numFmt w:val="lowerLetter"/>
      <w:lvlText w:val="%1)"/>
      <w:lvlJc w:val="right"/>
      <w:pPr>
        <w:ind w:left="1543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4E3511"/>
    <w:multiLevelType w:val="hybridMultilevel"/>
    <w:tmpl w:val="C5F25A9A"/>
    <w:lvl w:ilvl="0" w:tplc="5B7CF708">
      <w:start w:val="1"/>
      <w:numFmt w:val="decimal"/>
      <w:lvlText w:val="5.16.%1."/>
      <w:lvlJc w:val="right"/>
      <w:pPr>
        <w:ind w:left="1451" w:hanging="360"/>
      </w:pPr>
      <w:rPr>
        <w:rFonts w:ascii="Arial" w:hAnsi="Arial" w:hint="default"/>
        <w:b w:val="0"/>
        <w:bCs w:val="0"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2171" w:hanging="360"/>
      </w:pPr>
    </w:lvl>
    <w:lvl w:ilvl="2" w:tplc="280A001B" w:tentative="1">
      <w:start w:val="1"/>
      <w:numFmt w:val="lowerRoman"/>
      <w:lvlText w:val="%3."/>
      <w:lvlJc w:val="right"/>
      <w:pPr>
        <w:ind w:left="2891" w:hanging="180"/>
      </w:pPr>
    </w:lvl>
    <w:lvl w:ilvl="3" w:tplc="280A000F" w:tentative="1">
      <w:start w:val="1"/>
      <w:numFmt w:val="decimal"/>
      <w:lvlText w:val="%4."/>
      <w:lvlJc w:val="left"/>
      <w:pPr>
        <w:ind w:left="3611" w:hanging="360"/>
      </w:pPr>
    </w:lvl>
    <w:lvl w:ilvl="4" w:tplc="280A0019" w:tentative="1">
      <w:start w:val="1"/>
      <w:numFmt w:val="lowerLetter"/>
      <w:lvlText w:val="%5."/>
      <w:lvlJc w:val="left"/>
      <w:pPr>
        <w:ind w:left="4331" w:hanging="360"/>
      </w:pPr>
    </w:lvl>
    <w:lvl w:ilvl="5" w:tplc="280A001B" w:tentative="1">
      <w:start w:val="1"/>
      <w:numFmt w:val="lowerRoman"/>
      <w:lvlText w:val="%6."/>
      <w:lvlJc w:val="right"/>
      <w:pPr>
        <w:ind w:left="5051" w:hanging="180"/>
      </w:pPr>
    </w:lvl>
    <w:lvl w:ilvl="6" w:tplc="280A000F" w:tentative="1">
      <w:start w:val="1"/>
      <w:numFmt w:val="decimal"/>
      <w:lvlText w:val="%7."/>
      <w:lvlJc w:val="left"/>
      <w:pPr>
        <w:ind w:left="5771" w:hanging="360"/>
      </w:pPr>
    </w:lvl>
    <w:lvl w:ilvl="7" w:tplc="280A0019" w:tentative="1">
      <w:start w:val="1"/>
      <w:numFmt w:val="lowerLetter"/>
      <w:lvlText w:val="%8."/>
      <w:lvlJc w:val="left"/>
      <w:pPr>
        <w:ind w:left="6491" w:hanging="360"/>
      </w:pPr>
    </w:lvl>
    <w:lvl w:ilvl="8" w:tplc="280A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0" w15:restartNumberingAfterBreak="0">
    <w:nsid w:val="650F45F1"/>
    <w:multiLevelType w:val="hybridMultilevel"/>
    <w:tmpl w:val="DE445DFE"/>
    <w:lvl w:ilvl="0" w:tplc="70806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32C1C"/>
    <w:multiLevelType w:val="hybridMultilevel"/>
    <w:tmpl w:val="CD12EBCC"/>
    <w:lvl w:ilvl="0" w:tplc="21CAC8DC">
      <w:start w:val="1"/>
      <w:numFmt w:val="lowerLetter"/>
      <w:lvlText w:val="%1)"/>
      <w:lvlJc w:val="right"/>
      <w:pPr>
        <w:ind w:left="720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3DC"/>
    <w:multiLevelType w:val="hybridMultilevel"/>
    <w:tmpl w:val="13BC7AD6"/>
    <w:lvl w:ilvl="0" w:tplc="F0101E6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3AAE46">
      <w:start w:val="1"/>
      <w:numFmt w:val="bullet"/>
      <w:lvlText w:val="o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28583C">
      <w:start w:val="1"/>
      <w:numFmt w:val="bullet"/>
      <w:lvlText w:val="▪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F74A7DC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47400CC">
      <w:start w:val="1"/>
      <w:numFmt w:val="bullet"/>
      <w:lvlText w:val="o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3445EE4">
      <w:start w:val="1"/>
      <w:numFmt w:val="bullet"/>
      <w:lvlText w:val="▪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3A5A24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9E1416">
      <w:start w:val="1"/>
      <w:numFmt w:val="bullet"/>
      <w:lvlText w:val="o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57EC932">
      <w:start w:val="1"/>
      <w:numFmt w:val="bullet"/>
      <w:lvlText w:val="▪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C02221"/>
    <w:multiLevelType w:val="hybridMultilevel"/>
    <w:tmpl w:val="E0C22250"/>
    <w:lvl w:ilvl="0" w:tplc="21CAC8DC">
      <w:start w:val="1"/>
      <w:numFmt w:val="lowerLetter"/>
      <w:lvlText w:val="%1)"/>
      <w:lvlJc w:val="right"/>
      <w:pPr>
        <w:ind w:left="720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32555"/>
    <w:multiLevelType w:val="hybridMultilevel"/>
    <w:tmpl w:val="7EA6377E"/>
    <w:lvl w:ilvl="0" w:tplc="280A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F49132B"/>
    <w:multiLevelType w:val="hybridMultilevel"/>
    <w:tmpl w:val="01149C88"/>
    <w:lvl w:ilvl="0" w:tplc="70806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B754F"/>
    <w:multiLevelType w:val="hybridMultilevel"/>
    <w:tmpl w:val="9DE4A63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C053A"/>
    <w:multiLevelType w:val="hybridMultilevel"/>
    <w:tmpl w:val="5C1AD4E6"/>
    <w:lvl w:ilvl="0" w:tplc="F7644102">
      <w:start w:val="1"/>
      <w:numFmt w:val="bullet"/>
      <w:lvlText w:val="•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404892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20034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6A7F4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C13C2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CA8FE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C61F2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8A0A4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45806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CE46BD"/>
    <w:multiLevelType w:val="hybridMultilevel"/>
    <w:tmpl w:val="2DC64D94"/>
    <w:lvl w:ilvl="0" w:tplc="77244058">
      <w:start w:val="1"/>
      <w:numFmt w:val="bullet"/>
      <w:lvlText w:val="-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27A34">
      <w:start w:val="1"/>
      <w:numFmt w:val="bullet"/>
      <w:lvlText w:val="o"/>
      <w:lvlJc w:val="left"/>
      <w:pPr>
        <w:ind w:left="2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C6E1F6">
      <w:start w:val="1"/>
      <w:numFmt w:val="bullet"/>
      <w:lvlText w:val="▪"/>
      <w:lvlJc w:val="left"/>
      <w:pPr>
        <w:ind w:left="3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EC57E">
      <w:start w:val="1"/>
      <w:numFmt w:val="bullet"/>
      <w:lvlText w:val="•"/>
      <w:lvlJc w:val="left"/>
      <w:pPr>
        <w:ind w:left="3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6BE7A">
      <w:start w:val="1"/>
      <w:numFmt w:val="bullet"/>
      <w:lvlText w:val="o"/>
      <w:lvlJc w:val="left"/>
      <w:pPr>
        <w:ind w:left="4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F2F27E">
      <w:start w:val="1"/>
      <w:numFmt w:val="bullet"/>
      <w:lvlText w:val="▪"/>
      <w:lvlJc w:val="left"/>
      <w:pPr>
        <w:ind w:left="5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6867EA">
      <w:start w:val="1"/>
      <w:numFmt w:val="bullet"/>
      <w:lvlText w:val="•"/>
      <w:lvlJc w:val="left"/>
      <w:pPr>
        <w:ind w:left="5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A84CC">
      <w:start w:val="1"/>
      <w:numFmt w:val="bullet"/>
      <w:lvlText w:val="o"/>
      <w:lvlJc w:val="left"/>
      <w:pPr>
        <w:ind w:left="6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16272A">
      <w:start w:val="1"/>
      <w:numFmt w:val="bullet"/>
      <w:lvlText w:val="▪"/>
      <w:lvlJc w:val="left"/>
      <w:pPr>
        <w:ind w:left="7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8940CC0"/>
    <w:multiLevelType w:val="hybridMultilevel"/>
    <w:tmpl w:val="50F0869C"/>
    <w:lvl w:ilvl="0" w:tplc="719A8804">
      <w:start w:val="1"/>
      <w:numFmt w:val="decimal"/>
      <w:lvlText w:val="5.%1."/>
      <w:lvlJc w:val="center"/>
      <w:pPr>
        <w:ind w:left="731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51" w:hanging="360"/>
      </w:pPr>
    </w:lvl>
    <w:lvl w:ilvl="2" w:tplc="280A001B" w:tentative="1">
      <w:start w:val="1"/>
      <w:numFmt w:val="lowerRoman"/>
      <w:lvlText w:val="%3."/>
      <w:lvlJc w:val="right"/>
      <w:pPr>
        <w:ind w:left="2171" w:hanging="180"/>
      </w:pPr>
    </w:lvl>
    <w:lvl w:ilvl="3" w:tplc="280A000F" w:tentative="1">
      <w:start w:val="1"/>
      <w:numFmt w:val="decimal"/>
      <w:lvlText w:val="%4."/>
      <w:lvlJc w:val="left"/>
      <w:pPr>
        <w:ind w:left="2891" w:hanging="360"/>
      </w:pPr>
    </w:lvl>
    <w:lvl w:ilvl="4" w:tplc="280A0019" w:tentative="1">
      <w:start w:val="1"/>
      <w:numFmt w:val="lowerLetter"/>
      <w:lvlText w:val="%5."/>
      <w:lvlJc w:val="left"/>
      <w:pPr>
        <w:ind w:left="3611" w:hanging="360"/>
      </w:pPr>
    </w:lvl>
    <w:lvl w:ilvl="5" w:tplc="280A001B" w:tentative="1">
      <w:start w:val="1"/>
      <w:numFmt w:val="lowerRoman"/>
      <w:lvlText w:val="%6."/>
      <w:lvlJc w:val="right"/>
      <w:pPr>
        <w:ind w:left="4331" w:hanging="180"/>
      </w:pPr>
    </w:lvl>
    <w:lvl w:ilvl="6" w:tplc="280A000F" w:tentative="1">
      <w:start w:val="1"/>
      <w:numFmt w:val="decimal"/>
      <w:lvlText w:val="%7."/>
      <w:lvlJc w:val="left"/>
      <w:pPr>
        <w:ind w:left="5051" w:hanging="360"/>
      </w:pPr>
    </w:lvl>
    <w:lvl w:ilvl="7" w:tplc="280A0019" w:tentative="1">
      <w:start w:val="1"/>
      <w:numFmt w:val="lowerLetter"/>
      <w:lvlText w:val="%8."/>
      <w:lvlJc w:val="left"/>
      <w:pPr>
        <w:ind w:left="5771" w:hanging="360"/>
      </w:pPr>
    </w:lvl>
    <w:lvl w:ilvl="8" w:tplc="28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0" w15:restartNumberingAfterBreak="0">
    <w:nsid w:val="797A10C0"/>
    <w:multiLevelType w:val="hybridMultilevel"/>
    <w:tmpl w:val="5816BBC2"/>
    <w:lvl w:ilvl="0" w:tplc="7882AC06">
      <w:start w:val="1"/>
      <w:numFmt w:val="decimal"/>
      <w:lvlText w:val="4.%1."/>
      <w:lvlJc w:val="center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27D74"/>
    <w:multiLevelType w:val="hybridMultilevel"/>
    <w:tmpl w:val="5850759E"/>
    <w:lvl w:ilvl="0" w:tplc="CED45642">
      <w:start w:val="1"/>
      <w:numFmt w:val="lowerLetter"/>
      <w:lvlText w:val="%1)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236F2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E0BB4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0420E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8AF16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C7B78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CD576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B88FE8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AC586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0283923">
    <w:abstractNumId w:val="11"/>
  </w:num>
  <w:num w:numId="2" w16cid:durableId="1028872070">
    <w:abstractNumId w:val="24"/>
  </w:num>
  <w:num w:numId="3" w16cid:durableId="2038580816">
    <w:abstractNumId w:val="8"/>
  </w:num>
  <w:num w:numId="4" w16cid:durableId="62143218">
    <w:abstractNumId w:val="5"/>
  </w:num>
  <w:num w:numId="5" w16cid:durableId="135688754">
    <w:abstractNumId w:val="32"/>
  </w:num>
  <w:num w:numId="6" w16cid:durableId="1413817344">
    <w:abstractNumId w:val="20"/>
  </w:num>
  <w:num w:numId="7" w16cid:durableId="532353903">
    <w:abstractNumId w:val="2"/>
  </w:num>
  <w:num w:numId="8" w16cid:durableId="634217877">
    <w:abstractNumId w:val="40"/>
  </w:num>
  <w:num w:numId="9" w16cid:durableId="680618502">
    <w:abstractNumId w:val="39"/>
  </w:num>
  <w:num w:numId="10" w16cid:durableId="925503181">
    <w:abstractNumId w:val="10"/>
  </w:num>
  <w:num w:numId="11" w16cid:durableId="816801187">
    <w:abstractNumId w:val="12"/>
  </w:num>
  <w:num w:numId="12" w16cid:durableId="235944212">
    <w:abstractNumId w:val="33"/>
  </w:num>
  <w:num w:numId="13" w16cid:durableId="1725327554">
    <w:abstractNumId w:val="36"/>
  </w:num>
  <w:num w:numId="14" w16cid:durableId="114449089">
    <w:abstractNumId w:val="31"/>
  </w:num>
  <w:num w:numId="15" w16cid:durableId="808983536">
    <w:abstractNumId w:val="28"/>
  </w:num>
  <w:num w:numId="16" w16cid:durableId="69475184">
    <w:abstractNumId w:val="6"/>
  </w:num>
  <w:num w:numId="17" w16cid:durableId="1598706957">
    <w:abstractNumId w:val="26"/>
  </w:num>
  <w:num w:numId="18" w16cid:durableId="1149596939">
    <w:abstractNumId w:val="14"/>
  </w:num>
  <w:num w:numId="19" w16cid:durableId="224686522">
    <w:abstractNumId w:val="30"/>
  </w:num>
  <w:num w:numId="20" w16cid:durableId="117799119">
    <w:abstractNumId w:val="22"/>
  </w:num>
  <w:num w:numId="21" w16cid:durableId="2003505516">
    <w:abstractNumId w:val="35"/>
  </w:num>
  <w:num w:numId="22" w16cid:durableId="13386358">
    <w:abstractNumId w:val="29"/>
  </w:num>
  <w:num w:numId="23" w16cid:durableId="474226564">
    <w:abstractNumId w:val="9"/>
  </w:num>
  <w:num w:numId="24" w16cid:durableId="1681468211">
    <w:abstractNumId w:val="7"/>
  </w:num>
  <w:num w:numId="25" w16cid:durableId="955987154">
    <w:abstractNumId w:val="17"/>
  </w:num>
  <w:num w:numId="26" w16cid:durableId="1734353060">
    <w:abstractNumId w:val="23"/>
  </w:num>
  <w:num w:numId="27" w16cid:durableId="1793744900">
    <w:abstractNumId w:val="1"/>
  </w:num>
  <w:num w:numId="28" w16cid:durableId="1010988025">
    <w:abstractNumId w:val="16"/>
  </w:num>
  <w:num w:numId="29" w16cid:durableId="1183277033">
    <w:abstractNumId w:val="15"/>
  </w:num>
  <w:num w:numId="30" w16cid:durableId="2013020267">
    <w:abstractNumId w:val="34"/>
  </w:num>
  <w:num w:numId="31" w16cid:durableId="397245352">
    <w:abstractNumId w:val="25"/>
  </w:num>
  <w:num w:numId="32" w16cid:durableId="897282459">
    <w:abstractNumId w:val="41"/>
  </w:num>
  <w:num w:numId="33" w16cid:durableId="70155406">
    <w:abstractNumId w:val="3"/>
  </w:num>
  <w:num w:numId="34" w16cid:durableId="433282266">
    <w:abstractNumId w:val="21"/>
  </w:num>
  <w:num w:numId="35" w16cid:durableId="1871725115">
    <w:abstractNumId w:val="13"/>
  </w:num>
  <w:num w:numId="36" w16cid:durableId="335424540">
    <w:abstractNumId w:val="27"/>
  </w:num>
  <w:num w:numId="37" w16cid:durableId="1300915352">
    <w:abstractNumId w:val="37"/>
  </w:num>
  <w:num w:numId="38" w16cid:durableId="292516603">
    <w:abstractNumId w:val="4"/>
  </w:num>
  <w:num w:numId="39" w16cid:durableId="357972365">
    <w:abstractNumId w:val="0"/>
  </w:num>
  <w:num w:numId="40" w16cid:durableId="1365862089">
    <w:abstractNumId w:val="38"/>
  </w:num>
  <w:num w:numId="41" w16cid:durableId="451362514">
    <w:abstractNumId w:val="18"/>
  </w:num>
  <w:num w:numId="42" w16cid:durableId="1603807197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D2"/>
    <w:rsid w:val="00003606"/>
    <w:rsid w:val="0000361C"/>
    <w:rsid w:val="00004CBA"/>
    <w:rsid w:val="00005984"/>
    <w:rsid w:val="00006879"/>
    <w:rsid w:val="00006C8D"/>
    <w:rsid w:val="0000712F"/>
    <w:rsid w:val="00007A61"/>
    <w:rsid w:val="00007DA4"/>
    <w:rsid w:val="00013C0A"/>
    <w:rsid w:val="000164C7"/>
    <w:rsid w:val="00021423"/>
    <w:rsid w:val="00025738"/>
    <w:rsid w:val="00030B65"/>
    <w:rsid w:val="00032E7A"/>
    <w:rsid w:val="000369C4"/>
    <w:rsid w:val="00043C9C"/>
    <w:rsid w:val="00047F33"/>
    <w:rsid w:val="00047F38"/>
    <w:rsid w:val="00050F5A"/>
    <w:rsid w:val="0005293C"/>
    <w:rsid w:val="00053E08"/>
    <w:rsid w:val="00054A47"/>
    <w:rsid w:val="00057FF9"/>
    <w:rsid w:val="00061CE8"/>
    <w:rsid w:val="0006345F"/>
    <w:rsid w:val="00063A57"/>
    <w:rsid w:val="000659A9"/>
    <w:rsid w:val="00066B92"/>
    <w:rsid w:val="0006708C"/>
    <w:rsid w:val="00071D9D"/>
    <w:rsid w:val="00071E05"/>
    <w:rsid w:val="00071EE2"/>
    <w:rsid w:val="000723A5"/>
    <w:rsid w:val="000743B6"/>
    <w:rsid w:val="00075D1B"/>
    <w:rsid w:val="00076CA4"/>
    <w:rsid w:val="000778CD"/>
    <w:rsid w:val="000804D7"/>
    <w:rsid w:val="00083F48"/>
    <w:rsid w:val="000840FB"/>
    <w:rsid w:val="000844C5"/>
    <w:rsid w:val="00085801"/>
    <w:rsid w:val="0008668D"/>
    <w:rsid w:val="0009083F"/>
    <w:rsid w:val="00091EF9"/>
    <w:rsid w:val="0009245D"/>
    <w:rsid w:val="00093A3A"/>
    <w:rsid w:val="00095B94"/>
    <w:rsid w:val="00096588"/>
    <w:rsid w:val="00096B67"/>
    <w:rsid w:val="000A131A"/>
    <w:rsid w:val="000A1706"/>
    <w:rsid w:val="000A34E5"/>
    <w:rsid w:val="000A56DC"/>
    <w:rsid w:val="000A691D"/>
    <w:rsid w:val="000A708C"/>
    <w:rsid w:val="000B0E87"/>
    <w:rsid w:val="000B1D6E"/>
    <w:rsid w:val="000B28B8"/>
    <w:rsid w:val="000B3E2F"/>
    <w:rsid w:val="000B469D"/>
    <w:rsid w:val="000B651E"/>
    <w:rsid w:val="000B7800"/>
    <w:rsid w:val="000C0990"/>
    <w:rsid w:val="000C0B83"/>
    <w:rsid w:val="000D06FD"/>
    <w:rsid w:val="000D10FA"/>
    <w:rsid w:val="000D11DA"/>
    <w:rsid w:val="000D1360"/>
    <w:rsid w:val="000D303C"/>
    <w:rsid w:val="000D44A3"/>
    <w:rsid w:val="000D54B3"/>
    <w:rsid w:val="000D7DA3"/>
    <w:rsid w:val="000E05AA"/>
    <w:rsid w:val="000E1BF3"/>
    <w:rsid w:val="000E3AAA"/>
    <w:rsid w:val="000E3C38"/>
    <w:rsid w:val="000E456B"/>
    <w:rsid w:val="000E6021"/>
    <w:rsid w:val="000E6603"/>
    <w:rsid w:val="000F0E49"/>
    <w:rsid w:val="000F2C91"/>
    <w:rsid w:val="000F2EAF"/>
    <w:rsid w:val="000F5C6B"/>
    <w:rsid w:val="0010393E"/>
    <w:rsid w:val="0010408F"/>
    <w:rsid w:val="0010409D"/>
    <w:rsid w:val="00105432"/>
    <w:rsid w:val="00105FA6"/>
    <w:rsid w:val="0010726C"/>
    <w:rsid w:val="00107F89"/>
    <w:rsid w:val="0011083C"/>
    <w:rsid w:val="00110F99"/>
    <w:rsid w:val="0011213E"/>
    <w:rsid w:val="00113EAB"/>
    <w:rsid w:val="00113EE7"/>
    <w:rsid w:val="00115A69"/>
    <w:rsid w:val="00116D15"/>
    <w:rsid w:val="00125579"/>
    <w:rsid w:val="00125D44"/>
    <w:rsid w:val="00125F50"/>
    <w:rsid w:val="0013172A"/>
    <w:rsid w:val="0013241B"/>
    <w:rsid w:val="00132A19"/>
    <w:rsid w:val="001349BA"/>
    <w:rsid w:val="00135DE4"/>
    <w:rsid w:val="001372DA"/>
    <w:rsid w:val="001377C9"/>
    <w:rsid w:val="001418EC"/>
    <w:rsid w:val="0014424B"/>
    <w:rsid w:val="001445EB"/>
    <w:rsid w:val="00146A25"/>
    <w:rsid w:val="00147A42"/>
    <w:rsid w:val="00147B5E"/>
    <w:rsid w:val="001505EA"/>
    <w:rsid w:val="00151972"/>
    <w:rsid w:val="001545F6"/>
    <w:rsid w:val="00154642"/>
    <w:rsid w:val="00154EE1"/>
    <w:rsid w:val="001553B3"/>
    <w:rsid w:val="00155939"/>
    <w:rsid w:val="00156E0C"/>
    <w:rsid w:val="001604C5"/>
    <w:rsid w:val="00160C77"/>
    <w:rsid w:val="00161873"/>
    <w:rsid w:val="001636AB"/>
    <w:rsid w:val="00165221"/>
    <w:rsid w:val="001652CC"/>
    <w:rsid w:val="00170FDD"/>
    <w:rsid w:val="001720FB"/>
    <w:rsid w:val="001739EB"/>
    <w:rsid w:val="001774C3"/>
    <w:rsid w:val="00177F91"/>
    <w:rsid w:val="00181D64"/>
    <w:rsid w:val="001825B9"/>
    <w:rsid w:val="0018419E"/>
    <w:rsid w:val="001847E7"/>
    <w:rsid w:val="00186981"/>
    <w:rsid w:val="00187D6C"/>
    <w:rsid w:val="00190BE0"/>
    <w:rsid w:val="00191476"/>
    <w:rsid w:val="001925F7"/>
    <w:rsid w:val="001944B8"/>
    <w:rsid w:val="001969D9"/>
    <w:rsid w:val="00197CE2"/>
    <w:rsid w:val="001A0CBC"/>
    <w:rsid w:val="001A1661"/>
    <w:rsid w:val="001A16C8"/>
    <w:rsid w:val="001A1947"/>
    <w:rsid w:val="001A1F84"/>
    <w:rsid w:val="001A21D6"/>
    <w:rsid w:val="001A355A"/>
    <w:rsid w:val="001A6EED"/>
    <w:rsid w:val="001A715C"/>
    <w:rsid w:val="001B0BFF"/>
    <w:rsid w:val="001B27BB"/>
    <w:rsid w:val="001B32A7"/>
    <w:rsid w:val="001B69F8"/>
    <w:rsid w:val="001B6D60"/>
    <w:rsid w:val="001C07AA"/>
    <w:rsid w:val="001C1E3D"/>
    <w:rsid w:val="001C2D82"/>
    <w:rsid w:val="001C338F"/>
    <w:rsid w:val="001C4D43"/>
    <w:rsid w:val="001C4EF3"/>
    <w:rsid w:val="001C5D7E"/>
    <w:rsid w:val="001C76D7"/>
    <w:rsid w:val="001D109F"/>
    <w:rsid w:val="001D198E"/>
    <w:rsid w:val="001D3055"/>
    <w:rsid w:val="001E058B"/>
    <w:rsid w:val="001E2F1F"/>
    <w:rsid w:val="001E3C8F"/>
    <w:rsid w:val="001E4C66"/>
    <w:rsid w:val="001F0081"/>
    <w:rsid w:val="001F1070"/>
    <w:rsid w:val="001F1A50"/>
    <w:rsid w:val="001F1A8C"/>
    <w:rsid w:val="001F4344"/>
    <w:rsid w:val="001F4ACC"/>
    <w:rsid w:val="001F515C"/>
    <w:rsid w:val="001F6766"/>
    <w:rsid w:val="001F6776"/>
    <w:rsid w:val="001F746F"/>
    <w:rsid w:val="00201781"/>
    <w:rsid w:val="00202748"/>
    <w:rsid w:val="00202D1C"/>
    <w:rsid w:val="00204AC6"/>
    <w:rsid w:val="00204BB5"/>
    <w:rsid w:val="00207C66"/>
    <w:rsid w:val="002102E7"/>
    <w:rsid w:val="002113EA"/>
    <w:rsid w:val="002143F3"/>
    <w:rsid w:val="0021559C"/>
    <w:rsid w:val="0021758E"/>
    <w:rsid w:val="0022057F"/>
    <w:rsid w:val="002208F8"/>
    <w:rsid w:val="00221318"/>
    <w:rsid w:val="00223DDC"/>
    <w:rsid w:val="00224077"/>
    <w:rsid w:val="00225A5A"/>
    <w:rsid w:val="00226603"/>
    <w:rsid w:val="002305BD"/>
    <w:rsid w:val="002334CE"/>
    <w:rsid w:val="00233D13"/>
    <w:rsid w:val="002346D8"/>
    <w:rsid w:val="00236E99"/>
    <w:rsid w:val="00237960"/>
    <w:rsid w:val="00240736"/>
    <w:rsid w:val="002407C9"/>
    <w:rsid w:val="00240A97"/>
    <w:rsid w:val="0024163E"/>
    <w:rsid w:val="00241F65"/>
    <w:rsid w:val="00245368"/>
    <w:rsid w:val="00246692"/>
    <w:rsid w:val="00246C3D"/>
    <w:rsid w:val="002515C9"/>
    <w:rsid w:val="00254522"/>
    <w:rsid w:val="0025462B"/>
    <w:rsid w:val="002570B6"/>
    <w:rsid w:val="00257744"/>
    <w:rsid w:val="002601F1"/>
    <w:rsid w:val="00261068"/>
    <w:rsid w:val="0026214D"/>
    <w:rsid w:val="00266055"/>
    <w:rsid w:val="00266F32"/>
    <w:rsid w:val="0026765B"/>
    <w:rsid w:val="00267B09"/>
    <w:rsid w:val="00270B71"/>
    <w:rsid w:val="00273A5A"/>
    <w:rsid w:val="00275CD4"/>
    <w:rsid w:val="00275D9C"/>
    <w:rsid w:val="00276407"/>
    <w:rsid w:val="0027728B"/>
    <w:rsid w:val="00280A92"/>
    <w:rsid w:val="0028168F"/>
    <w:rsid w:val="00282E39"/>
    <w:rsid w:val="002831EC"/>
    <w:rsid w:val="002837BE"/>
    <w:rsid w:val="00283AE6"/>
    <w:rsid w:val="00286FBF"/>
    <w:rsid w:val="002908D8"/>
    <w:rsid w:val="002925FE"/>
    <w:rsid w:val="002934AA"/>
    <w:rsid w:val="002945C9"/>
    <w:rsid w:val="002958C4"/>
    <w:rsid w:val="00296227"/>
    <w:rsid w:val="002A0595"/>
    <w:rsid w:val="002A1A92"/>
    <w:rsid w:val="002A4076"/>
    <w:rsid w:val="002A528E"/>
    <w:rsid w:val="002A6B4A"/>
    <w:rsid w:val="002B1521"/>
    <w:rsid w:val="002B1AF6"/>
    <w:rsid w:val="002B4304"/>
    <w:rsid w:val="002B4A75"/>
    <w:rsid w:val="002B683F"/>
    <w:rsid w:val="002B77E6"/>
    <w:rsid w:val="002B7991"/>
    <w:rsid w:val="002B7D95"/>
    <w:rsid w:val="002C0994"/>
    <w:rsid w:val="002C1CEA"/>
    <w:rsid w:val="002C2388"/>
    <w:rsid w:val="002C5116"/>
    <w:rsid w:val="002D2BD7"/>
    <w:rsid w:val="002E089A"/>
    <w:rsid w:val="002E15DE"/>
    <w:rsid w:val="002E2DB7"/>
    <w:rsid w:val="002E3D33"/>
    <w:rsid w:val="002E3F79"/>
    <w:rsid w:val="002F0535"/>
    <w:rsid w:val="002F070E"/>
    <w:rsid w:val="002F2133"/>
    <w:rsid w:val="002F4448"/>
    <w:rsid w:val="002F5B64"/>
    <w:rsid w:val="002F78F1"/>
    <w:rsid w:val="0030148B"/>
    <w:rsid w:val="00301AE3"/>
    <w:rsid w:val="0030335D"/>
    <w:rsid w:val="00306D18"/>
    <w:rsid w:val="003115CD"/>
    <w:rsid w:val="00311699"/>
    <w:rsid w:val="0031332D"/>
    <w:rsid w:val="003147DF"/>
    <w:rsid w:val="003150CC"/>
    <w:rsid w:val="00315F0F"/>
    <w:rsid w:val="00317774"/>
    <w:rsid w:val="00322126"/>
    <w:rsid w:val="00324981"/>
    <w:rsid w:val="00324FD8"/>
    <w:rsid w:val="003257AD"/>
    <w:rsid w:val="003269E4"/>
    <w:rsid w:val="00326BAC"/>
    <w:rsid w:val="0032702E"/>
    <w:rsid w:val="0032798F"/>
    <w:rsid w:val="003302D8"/>
    <w:rsid w:val="003309CA"/>
    <w:rsid w:val="003314F5"/>
    <w:rsid w:val="003348CB"/>
    <w:rsid w:val="0033543D"/>
    <w:rsid w:val="00337866"/>
    <w:rsid w:val="00337B5C"/>
    <w:rsid w:val="003445C9"/>
    <w:rsid w:val="00346FC2"/>
    <w:rsid w:val="00347767"/>
    <w:rsid w:val="00347802"/>
    <w:rsid w:val="003543AF"/>
    <w:rsid w:val="0035788D"/>
    <w:rsid w:val="00360B88"/>
    <w:rsid w:val="00360FF6"/>
    <w:rsid w:val="0036292F"/>
    <w:rsid w:val="003630F9"/>
    <w:rsid w:val="003642AE"/>
    <w:rsid w:val="0036734C"/>
    <w:rsid w:val="00367D69"/>
    <w:rsid w:val="00370F68"/>
    <w:rsid w:val="00371637"/>
    <w:rsid w:val="00371870"/>
    <w:rsid w:val="0037278D"/>
    <w:rsid w:val="003747DC"/>
    <w:rsid w:val="00375031"/>
    <w:rsid w:val="00376218"/>
    <w:rsid w:val="00377F66"/>
    <w:rsid w:val="00384455"/>
    <w:rsid w:val="0038737D"/>
    <w:rsid w:val="00393907"/>
    <w:rsid w:val="00396A54"/>
    <w:rsid w:val="003A1AB5"/>
    <w:rsid w:val="003A5A06"/>
    <w:rsid w:val="003A725F"/>
    <w:rsid w:val="003B3C12"/>
    <w:rsid w:val="003B5822"/>
    <w:rsid w:val="003B636C"/>
    <w:rsid w:val="003C1755"/>
    <w:rsid w:val="003C2D97"/>
    <w:rsid w:val="003C2DCA"/>
    <w:rsid w:val="003C48CC"/>
    <w:rsid w:val="003C6EC6"/>
    <w:rsid w:val="003C7B0D"/>
    <w:rsid w:val="003D0D57"/>
    <w:rsid w:val="003D255F"/>
    <w:rsid w:val="003D2915"/>
    <w:rsid w:val="003D3C21"/>
    <w:rsid w:val="003D58CF"/>
    <w:rsid w:val="003D6E3D"/>
    <w:rsid w:val="003E36F5"/>
    <w:rsid w:val="003E6E7B"/>
    <w:rsid w:val="003E706E"/>
    <w:rsid w:val="003E777E"/>
    <w:rsid w:val="003F06AD"/>
    <w:rsid w:val="003F1094"/>
    <w:rsid w:val="003F126B"/>
    <w:rsid w:val="003F133E"/>
    <w:rsid w:val="003F1396"/>
    <w:rsid w:val="003F1BD0"/>
    <w:rsid w:val="003F42C6"/>
    <w:rsid w:val="003F6EEF"/>
    <w:rsid w:val="003F7521"/>
    <w:rsid w:val="004029AC"/>
    <w:rsid w:val="00402FA2"/>
    <w:rsid w:val="004034E5"/>
    <w:rsid w:val="00407688"/>
    <w:rsid w:val="00407D3E"/>
    <w:rsid w:val="004107E2"/>
    <w:rsid w:val="00410EE8"/>
    <w:rsid w:val="0041114F"/>
    <w:rsid w:val="0041311A"/>
    <w:rsid w:val="0041331A"/>
    <w:rsid w:val="004145D4"/>
    <w:rsid w:val="00416DDD"/>
    <w:rsid w:val="004178C9"/>
    <w:rsid w:val="0042023F"/>
    <w:rsid w:val="004223A3"/>
    <w:rsid w:val="004251CF"/>
    <w:rsid w:val="004302AC"/>
    <w:rsid w:val="00431429"/>
    <w:rsid w:val="004329F5"/>
    <w:rsid w:val="004336F6"/>
    <w:rsid w:val="004355F7"/>
    <w:rsid w:val="00437117"/>
    <w:rsid w:val="0043739A"/>
    <w:rsid w:val="004403CE"/>
    <w:rsid w:val="00441BC1"/>
    <w:rsid w:val="00442FCD"/>
    <w:rsid w:val="004436F2"/>
    <w:rsid w:val="00450851"/>
    <w:rsid w:val="00450C79"/>
    <w:rsid w:val="00450E0F"/>
    <w:rsid w:val="00452BB9"/>
    <w:rsid w:val="00453E6F"/>
    <w:rsid w:val="004559D1"/>
    <w:rsid w:val="00457F08"/>
    <w:rsid w:val="004603ED"/>
    <w:rsid w:val="004606C1"/>
    <w:rsid w:val="00461BBF"/>
    <w:rsid w:val="0046213A"/>
    <w:rsid w:val="00462D48"/>
    <w:rsid w:val="004659C2"/>
    <w:rsid w:val="0047372E"/>
    <w:rsid w:val="00475663"/>
    <w:rsid w:val="00476D6A"/>
    <w:rsid w:val="00482D11"/>
    <w:rsid w:val="00483B92"/>
    <w:rsid w:val="004861A4"/>
    <w:rsid w:val="00487BD0"/>
    <w:rsid w:val="004908B1"/>
    <w:rsid w:val="00492193"/>
    <w:rsid w:val="00492AC0"/>
    <w:rsid w:val="00496BF2"/>
    <w:rsid w:val="00496C44"/>
    <w:rsid w:val="004A1006"/>
    <w:rsid w:val="004A3D01"/>
    <w:rsid w:val="004A6662"/>
    <w:rsid w:val="004A68A0"/>
    <w:rsid w:val="004B046C"/>
    <w:rsid w:val="004B16EE"/>
    <w:rsid w:val="004B258D"/>
    <w:rsid w:val="004B259A"/>
    <w:rsid w:val="004B2E1E"/>
    <w:rsid w:val="004B4CD8"/>
    <w:rsid w:val="004B6682"/>
    <w:rsid w:val="004B75EC"/>
    <w:rsid w:val="004B765F"/>
    <w:rsid w:val="004C1FF0"/>
    <w:rsid w:val="004C2FE7"/>
    <w:rsid w:val="004C54B3"/>
    <w:rsid w:val="004C5C9A"/>
    <w:rsid w:val="004C65B6"/>
    <w:rsid w:val="004C752C"/>
    <w:rsid w:val="004D1A9F"/>
    <w:rsid w:val="004D1EB0"/>
    <w:rsid w:val="004D7F26"/>
    <w:rsid w:val="004E21DB"/>
    <w:rsid w:val="004E2D7A"/>
    <w:rsid w:val="004E4F07"/>
    <w:rsid w:val="004E5535"/>
    <w:rsid w:val="004E6E72"/>
    <w:rsid w:val="004F17CA"/>
    <w:rsid w:val="004F17DF"/>
    <w:rsid w:val="004F3EBE"/>
    <w:rsid w:val="004F699E"/>
    <w:rsid w:val="004F7745"/>
    <w:rsid w:val="00501743"/>
    <w:rsid w:val="00501BB8"/>
    <w:rsid w:val="005021A8"/>
    <w:rsid w:val="00503065"/>
    <w:rsid w:val="00503B89"/>
    <w:rsid w:val="00503FBE"/>
    <w:rsid w:val="00504F10"/>
    <w:rsid w:val="00505D66"/>
    <w:rsid w:val="005065EC"/>
    <w:rsid w:val="005118FD"/>
    <w:rsid w:val="00512625"/>
    <w:rsid w:val="00516945"/>
    <w:rsid w:val="0051720F"/>
    <w:rsid w:val="00517FB7"/>
    <w:rsid w:val="005206C4"/>
    <w:rsid w:val="00520911"/>
    <w:rsid w:val="00520C56"/>
    <w:rsid w:val="005211CB"/>
    <w:rsid w:val="00522C3B"/>
    <w:rsid w:val="00522DFB"/>
    <w:rsid w:val="005240CA"/>
    <w:rsid w:val="005254B4"/>
    <w:rsid w:val="0052746A"/>
    <w:rsid w:val="00527498"/>
    <w:rsid w:val="0053219E"/>
    <w:rsid w:val="00532B1B"/>
    <w:rsid w:val="00533A01"/>
    <w:rsid w:val="00542427"/>
    <w:rsid w:val="005442DD"/>
    <w:rsid w:val="00545E62"/>
    <w:rsid w:val="005466A0"/>
    <w:rsid w:val="005479AF"/>
    <w:rsid w:val="00551B64"/>
    <w:rsid w:val="005527B9"/>
    <w:rsid w:val="00553B9D"/>
    <w:rsid w:val="00553FC5"/>
    <w:rsid w:val="0055442A"/>
    <w:rsid w:val="0055538A"/>
    <w:rsid w:val="00556A5C"/>
    <w:rsid w:val="00563281"/>
    <w:rsid w:val="00563B57"/>
    <w:rsid w:val="005641D9"/>
    <w:rsid w:val="00566036"/>
    <w:rsid w:val="00566DCE"/>
    <w:rsid w:val="00571A69"/>
    <w:rsid w:val="00571DCC"/>
    <w:rsid w:val="00572148"/>
    <w:rsid w:val="00573902"/>
    <w:rsid w:val="00577064"/>
    <w:rsid w:val="00577880"/>
    <w:rsid w:val="00577A0A"/>
    <w:rsid w:val="00580D39"/>
    <w:rsid w:val="00581074"/>
    <w:rsid w:val="00581721"/>
    <w:rsid w:val="005870E9"/>
    <w:rsid w:val="00587931"/>
    <w:rsid w:val="0059260C"/>
    <w:rsid w:val="00593A09"/>
    <w:rsid w:val="00593D6A"/>
    <w:rsid w:val="00594328"/>
    <w:rsid w:val="005978C8"/>
    <w:rsid w:val="005A10D2"/>
    <w:rsid w:val="005A1753"/>
    <w:rsid w:val="005A5D63"/>
    <w:rsid w:val="005A6B16"/>
    <w:rsid w:val="005A6DE1"/>
    <w:rsid w:val="005B13C6"/>
    <w:rsid w:val="005B24DF"/>
    <w:rsid w:val="005B31BB"/>
    <w:rsid w:val="005B358B"/>
    <w:rsid w:val="005C4FDB"/>
    <w:rsid w:val="005C60CE"/>
    <w:rsid w:val="005D02AB"/>
    <w:rsid w:val="005D32F3"/>
    <w:rsid w:val="005D3B0D"/>
    <w:rsid w:val="005D4166"/>
    <w:rsid w:val="005D5FC4"/>
    <w:rsid w:val="005D6258"/>
    <w:rsid w:val="005D76FB"/>
    <w:rsid w:val="005E58AF"/>
    <w:rsid w:val="005E5DC1"/>
    <w:rsid w:val="005E74DB"/>
    <w:rsid w:val="005E7A5D"/>
    <w:rsid w:val="005E7A97"/>
    <w:rsid w:val="005F1C1F"/>
    <w:rsid w:val="005F3D99"/>
    <w:rsid w:val="005F5792"/>
    <w:rsid w:val="005F6995"/>
    <w:rsid w:val="006002F5"/>
    <w:rsid w:val="00602494"/>
    <w:rsid w:val="00604D8D"/>
    <w:rsid w:val="00605C24"/>
    <w:rsid w:val="0061176B"/>
    <w:rsid w:val="00615224"/>
    <w:rsid w:val="006155BE"/>
    <w:rsid w:val="00615F06"/>
    <w:rsid w:val="006177D8"/>
    <w:rsid w:val="00620235"/>
    <w:rsid w:val="006202EA"/>
    <w:rsid w:val="00621C77"/>
    <w:rsid w:val="00623D16"/>
    <w:rsid w:val="00624444"/>
    <w:rsid w:val="00626F18"/>
    <w:rsid w:val="00627EB5"/>
    <w:rsid w:val="00630025"/>
    <w:rsid w:val="00633599"/>
    <w:rsid w:val="00634ADD"/>
    <w:rsid w:val="00642680"/>
    <w:rsid w:val="00643433"/>
    <w:rsid w:val="006458BA"/>
    <w:rsid w:val="0064602A"/>
    <w:rsid w:val="0064639E"/>
    <w:rsid w:val="0065140A"/>
    <w:rsid w:val="006535C0"/>
    <w:rsid w:val="00655B80"/>
    <w:rsid w:val="006564B8"/>
    <w:rsid w:val="00656EF7"/>
    <w:rsid w:val="00660163"/>
    <w:rsid w:val="00664D08"/>
    <w:rsid w:val="0066756B"/>
    <w:rsid w:val="00670EEC"/>
    <w:rsid w:val="00673D09"/>
    <w:rsid w:val="00674121"/>
    <w:rsid w:val="00674255"/>
    <w:rsid w:val="00674AE6"/>
    <w:rsid w:val="00677FAF"/>
    <w:rsid w:val="00680126"/>
    <w:rsid w:val="006808B4"/>
    <w:rsid w:val="00682057"/>
    <w:rsid w:val="00683EFE"/>
    <w:rsid w:val="00685BA9"/>
    <w:rsid w:val="0069118B"/>
    <w:rsid w:val="0069201C"/>
    <w:rsid w:val="00692CD0"/>
    <w:rsid w:val="00694735"/>
    <w:rsid w:val="00696450"/>
    <w:rsid w:val="00696EDA"/>
    <w:rsid w:val="006976E1"/>
    <w:rsid w:val="006A08DA"/>
    <w:rsid w:val="006A40B0"/>
    <w:rsid w:val="006A49C8"/>
    <w:rsid w:val="006A75C2"/>
    <w:rsid w:val="006A7EA2"/>
    <w:rsid w:val="006B01F7"/>
    <w:rsid w:val="006B04BB"/>
    <w:rsid w:val="006B2464"/>
    <w:rsid w:val="006B32EE"/>
    <w:rsid w:val="006B7D87"/>
    <w:rsid w:val="006C02B5"/>
    <w:rsid w:val="006C09A8"/>
    <w:rsid w:val="006C15EF"/>
    <w:rsid w:val="006C3D7A"/>
    <w:rsid w:val="006C4874"/>
    <w:rsid w:val="006C6466"/>
    <w:rsid w:val="006C69A0"/>
    <w:rsid w:val="006D1557"/>
    <w:rsid w:val="006D35C0"/>
    <w:rsid w:val="006D4517"/>
    <w:rsid w:val="006D547D"/>
    <w:rsid w:val="006D5B93"/>
    <w:rsid w:val="006D6AAD"/>
    <w:rsid w:val="006D711B"/>
    <w:rsid w:val="006E0299"/>
    <w:rsid w:val="006E1153"/>
    <w:rsid w:val="006E1422"/>
    <w:rsid w:val="006E1C83"/>
    <w:rsid w:val="006E542A"/>
    <w:rsid w:val="006F0292"/>
    <w:rsid w:val="006F1158"/>
    <w:rsid w:val="006F1409"/>
    <w:rsid w:val="006F3ECA"/>
    <w:rsid w:val="006F425C"/>
    <w:rsid w:val="006F4498"/>
    <w:rsid w:val="006F66CC"/>
    <w:rsid w:val="007016DC"/>
    <w:rsid w:val="00701B44"/>
    <w:rsid w:val="00703D27"/>
    <w:rsid w:val="00703D55"/>
    <w:rsid w:val="00704271"/>
    <w:rsid w:val="007057C3"/>
    <w:rsid w:val="00710979"/>
    <w:rsid w:val="00710F09"/>
    <w:rsid w:val="00713DCE"/>
    <w:rsid w:val="00714012"/>
    <w:rsid w:val="0071508A"/>
    <w:rsid w:val="00716CC7"/>
    <w:rsid w:val="00717F30"/>
    <w:rsid w:val="00720FA1"/>
    <w:rsid w:val="00721D2F"/>
    <w:rsid w:val="0072284A"/>
    <w:rsid w:val="00723958"/>
    <w:rsid w:val="00723D88"/>
    <w:rsid w:val="0072468F"/>
    <w:rsid w:val="00734506"/>
    <w:rsid w:val="007356E9"/>
    <w:rsid w:val="00743191"/>
    <w:rsid w:val="0074510B"/>
    <w:rsid w:val="00745E86"/>
    <w:rsid w:val="00752180"/>
    <w:rsid w:val="00752407"/>
    <w:rsid w:val="007525BA"/>
    <w:rsid w:val="007543DE"/>
    <w:rsid w:val="00754D4C"/>
    <w:rsid w:val="0075638B"/>
    <w:rsid w:val="00756663"/>
    <w:rsid w:val="007607C6"/>
    <w:rsid w:val="0076157E"/>
    <w:rsid w:val="00762339"/>
    <w:rsid w:val="00762D2E"/>
    <w:rsid w:val="007654D1"/>
    <w:rsid w:val="00766ADA"/>
    <w:rsid w:val="007678E4"/>
    <w:rsid w:val="00770A2E"/>
    <w:rsid w:val="00770BBC"/>
    <w:rsid w:val="00775C9E"/>
    <w:rsid w:val="007802DA"/>
    <w:rsid w:val="00781E5A"/>
    <w:rsid w:val="007834EF"/>
    <w:rsid w:val="00787934"/>
    <w:rsid w:val="0079168E"/>
    <w:rsid w:val="00794960"/>
    <w:rsid w:val="0079634E"/>
    <w:rsid w:val="007A0D1D"/>
    <w:rsid w:val="007A2DE0"/>
    <w:rsid w:val="007A416D"/>
    <w:rsid w:val="007A4DE8"/>
    <w:rsid w:val="007A4E70"/>
    <w:rsid w:val="007B09F3"/>
    <w:rsid w:val="007B160E"/>
    <w:rsid w:val="007B2A76"/>
    <w:rsid w:val="007B2ED6"/>
    <w:rsid w:val="007B4467"/>
    <w:rsid w:val="007B66D7"/>
    <w:rsid w:val="007C1CB6"/>
    <w:rsid w:val="007C494A"/>
    <w:rsid w:val="007C4CDF"/>
    <w:rsid w:val="007C5258"/>
    <w:rsid w:val="007C6221"/>
    <w:rsid w:val="007C6ACD"/>
    <w:rsid w:val="007C70BF"/>
    <w:rsid w:val="007C72F2"/>
    <w:rsid w:val="007D10FE"/>
    <w:rsid w:val="007D1DA0"/>
    <w:rsid w:val="007D428F"/>
    <w:rsid w:val="007D508C"/>
    <w:rsid w:val="007D68EC"/>
    <w:rsid w:val="007E0057"/>
    <w:rsid w:val="007E0FC0"/>
    <w:rsid w:val="007E1C89"/>
    <w:rsid w:val="007E220F"/>
    <w:rsid w:val="007E25EE"/>
    <w:rsid w:val="007E3E38"/>
    <w:rsid w:val="007E4395"/>
    <w:rsid w:val="007E5EDF"/>
    <w:rsid w:val="007E5F88"/>
    <w:rsid w:val="007F3DB8"/>
    <w:rsid w:val="007F580F"/>
    <w:rsid w:val="007F5894"/>
    <w:rsid w:val="007F5D86"/>
    <w:rsid w:val="007F6FFF"/>
    <w:rsid w:val="00801ECE"/>
    <w:rsid w:val="00805037"/>
    <w:rsid w:val="00805246"/>
    <w:rsid w:val="008058FE"/>
    <w:rsid w:val="008059AB"/>
    <w:rsid w:val="008103AE"/>
    <w:rsid w:val="00810A78"/>
    <w:rsid w:val="0081105D"/>
    <w:rsid w:val="00811AD6"/>
    <w:rsid w:val="00814A90"/>
    <w:rsid w:val="00817D57"/>
    <w:rsid w:val="008201B3"/>
    <w:rsid w:val="00822398"/>
    <w:rsid w:val="00822530"/>
    <w:rsid w:val="008229FD"/>
    <w:rsid w:val="008231A7"/>
    <w:rsid w:val="00827752"/>
    <w:rsid w:val="008323A2"/>
    <w:rsid w:val="00833845"/>
    <w:rsid w:val="00836913"/>
    <w:rsid w:val="00837DFF"/>
    <w:rsid w:val="00841514"/>
    <w:rsid w:val="008438B5"/>
    <w:rsid w:val="00845EF1"/>
    <w:rsid w:val="00847982"/>
    <w:rsid w:val="00847A73"/>
    <w:rsid w:val="008507BC"/>
    <w:rsid w:val="008510A5"/>
    <w:rsid w:val="00852A46"/>
    <w:rsid w:val="00852B7F"/>
    <w:rsid w:val="008564EA"/>
    <w:rsid w:val="00856AE4"/>
    <w:rsid w:val="00862974"/>
    <w:rsid w:val="00863EB6"/>
    <w:rsid w:val="008648FB"/>
    <w:rsid w:val="00866351"/>
    <w:rsid w:val="008678E9"/>
    <w:rsid w:val="0087186A"/>
    <w:rsid w:val="00873052"/>
    <w:rsid w:val="00876721"/>
    <w:rsid w:val="0088292D"/>
    <w:rsid w:val="008849FE"/>
    <w:rsid w:val="008860DE"/>
    <w:rsid w:val="00886196"/>
    <w:rsid w:val="0088649A"/>
    <w:rsid w:val="0088707E"/>
    <w:rsid w:val="00887345"/>
    <w:rsid w:val="008904AB"/>
    <w:rsid w:val="008904D1"/>
    <w:rsid w:val="00890C6E"/>
    <w:rsid w:val="008917D9"/>
    <w:rsid w:val="008925F5"/>
    <w:rsid w:val="008927DD"/>
    <w:rsid w:val="008A1108"/>
    <w:rsid w:val="008A21D4"/>
    <w:rsid w:val="008A23E6"/>
    <w:rsid w:val="008A61D0"/>
    <w:rsid w:val="008A75E3"/>
    <w:rsid w:val="008A7A0B"/>
    <w:rsid w:val="008B275D"/>
    <w:rsid w:val="008B2A7C"/>
    <w:rsid w:val="008B2F96"/>
    <w:rsid w:val="008B38B2"/>
    <w:rsid w:val="008B4F5F"/>
    <w:rsid w:val="008B5815"/>
    <w:rsid w:val="008C14E0"/>
    <w:rsid w:val="008C22EB"/>
    <w:rsid w:val="008C3361"/>
    <w:rsid w:val="008C4A05"/>
    <w:rsid w:val="008C5EBE"/>
    <w:rsid w:val="008D1005"/>
    <w:rsid w:val="008D43B2"/>
    <w:rsid w:val="008D5194"/>
    <w:rsid w:val="008D5923"/>
    <w:rsid w:val="008D69FA"/>
    <w:rsid w:val="008E2F2B"/>
    <w:rsid w:val="008E6488"/>
    <w:rsid w:val="008E6AE8"/>
    <w:rsid w:val="008F0690"/>
    <w:rsid w:val="008F1483"/>
    <w:rsid w:val="008F5639"/>
    <w:rsid w:val="008F58BA"/>
    <w:rsid w:val="00901208"/>
    <w:rsid w:val="0090150B"/>
    <w:rsid w:val="009041A1"/>
    <w:rsid w:val="00904F2C"/>
    <w:rsid w:val="0090577F"/>
    <w:rsid w:val="00906CB6"/>
    <w:rsid w:val="00907CCE"/>
    <w:rsid w:val="0091345F"/>
    <w:rsid w:val="00914221"/>
    <w:rsid w:val="00922178"/>
    <w:rsid w:val="009248A0"/>
    <w:rsid w:val="00925EB9"/>
    <w:rsid w:val="00930583"/>
    <w:rsid w:val="00930813"/>
    <w:rsid w:val="00930AB5"/>
    <w:rsid w:val="00931E98"/>
    <w:rsid w:val="00937E71"/>
    <w:rsid w:val="00942769"/>
    <w:rsid w:val="00943E3F"/>
    <w:rsid w:val="00945846"/>
    <w:rsid w:val="0094743A"/>
    <w:rsid w:val="00947704"/>
    <w:rsid w:val="009505A7"/>
    <w:rsid w:val="00951A0B"/>
    <w:rsid w:val="00952241"/>
    <w:rsid w:val="0095573F"/>
    <w:rsid w:val="00957389"/>
    <w:rsid w:val="00957D6C"/>
    <w:rsid w:val="009624B8"/>
    <w:rsid w:val="00962B69"/>
    <w:rsid w:val="00963BBA"/>
    <w:rsid w:val="00964351"/>
    <w:rsid w:val="00965586"/>
    <w:rsid w:val="009703D7"/>
    <w:rsid w:val="009706C5"/>
    <w:rsid w:val="0097441C"/>
    <w:rsid w:val="009750D6"/>
    <w:rsid w:val="0097644F"/>
    <w:rsid w:val="009771F1"/>
    <w:rsid w:val="00980301"/>
    <w:rsid w:val="00981693"/>
    <w:rsid w:val="00982586"/>
    <w:rsid w:val="0098516A"/>
    <w:rsid w:val="009864B0"/>
    <w:rsid w:val="00986F26"/>
    <w:rsid w:val="00991D8E"/>
    <w:rsid w:val="00992915"/>
    <w:rsid w:val="00992DE1"/>
    <w:rsid w:val="009946D3"/>
    <w:rsid w:val="00994C13"/>
    <w:rsid w:val="0099519A"/>
    <w:rsid w:val="0099528B"/>
    <w:rsid w:val="009960C7"/>
    <w:rsid w:val="00996E61"/>
    <w:rsid w:val="009A12FF"/>
    <w:rsid w:val="009A60F2"/>
    <w:rsid w:val="009A6D70"/>
    <w:rsid w:val="009B0142"/>
    <w:rsid w:val="009B052C"/>
    <w:rsid w:val="009B0E90"/>
    <w:rsid w:val="009B406C"/>
    <w:rsid w:val="009C21C9"/>
    <w:rsid w:val="009C5718"/>
    <w:rsid w:val="009C5ED0"/>
    <w:rsid w:val="009C5EDA"/>
    <w:rsid w:val="009C6A28"/>
    <w:rsid w:val="009D016A"/>
    <w:rsid w:val="009D0459"/>
    <w:rsid w:val="009D1536"/>
    <w:rsid w:val="009D626F"/>
    <w:rsid w:val="009D7918"/>
    <w:rsid w:val="009E15D2"/>
    <w:rsid w:val="009E2113"/>
    <w:rsid w:val="009E40A5"/>
    <w:rsid w:val="009E742B"/>
    <w:rsid w:val="009F33C7"/>
    <w:rsid w:val="009F4D50"/>
    <w:rsid w:val="009F5A98"/>
    <w:rsid w:val="009F7A6C"/>
    <w:rsid w:val="00A0040E"/>
    <w:rsid w:val="00A0114D"/>
    <w:rsid w:val="00A01798"/>
    <w:rsid w:val="00A03109"/>
    <w:rsid w:val="00A032BB"/>
    <w:rsid w:val="00A05D24"/>
    <w:rsid w:val="00A1382E"/>
    <w:rsid w:val="00A167EA"/>
    <w:rsid w:val="00A17956"/>
    <w:rsid w:val="00A20CF2"/>
    <w:rsid w:val="00A21A4F"/>
    <w:rsid w:val="00A25954"/>
    <w:rsid w:val="00A25C83"/>
    <w:rsid w:val="00A263E5"/>
    <w:rsid w:val="00A26E0A"/>
    <w:rsid w:val="00A31210"/>
    <w:rsid w:val="00A31CA9"/>
    <w:rsid w:val="00A32E4F"/>
    <w:rsid w:val="00A32F20"/>
    <w:rsid w:val="00A366E9"/>
    <w:rsid w:val="00A40338"/>
    <w:rsid w:val="00A4162E"/>
    <w:rsid w:val="00A432B9"/>
    <w:rsid w:val="00A433C6"/>
    <w:rsid w:val="00A43BB4"/>
    <w:rsid w:val="00A44200"/>
    <w:rsid w:val="00A45B38"/>
    <w:rsid w:val="00A50538"/>
    <w:rsid w:val="00A50C19"/>
    <w:rsid w:val="00A53F78"/>
    <w:rsid w:val="00A553DC"/>
    <w:rsid w:val="00A557D1"/>
    <w:rsid w:val="00A561EF"/>
    <w:rsid w:val="00A569D5"/>
    <w:rsid w:val="00A57606"/>
    <w:rsid w:val="00A610B6"/>
    <w:rsid w:val="00A631B3"/>
    <w:rsid w:val="00A644F7"/>
    <w:rsid w:val="00A64DAA"/>
    <w:rsid w:val="00A65A9A"/>
    <w:rsid w:val="00A664A5"/>
    <w:rsid w:val="00A6710E"/>
    <w:rsid w:val="00A702BD"/>
    <w:rsid w:val="00A704EE"/>
    <w:rsid w:val="00A705C1"/>
    <w:rsid w:val="00A705DE"/>
    <w:rsid w:val="00A706C3"/>
    <w:rsid w:val="00A70E07"/>
    <w:rsid w:val="00A728DF"/>
    <w:rsid w:val="00A74272"/>
    <w:rsid w:val="00A75A8A"/>
    <w:rsid w:val="00A764B8"/>
    <w:rsid w:val="00A77DBB"/>
    <w:rsid w:val="00A802A3"/>
    <w:rsid w:val="00A8164E"/>
    <w:rsid w:val="00A817FB"/>
    <w:rsid w:val="00A82A92"/>
    <w:rsid w:val="00A82B1C"/>
    <w:rsid w:val="00A83561"/>
    <w:rsid w:val="00A863DF"/>
    <w:rsid w:val="00A869EA"/>
    <w:rsid w:val="00A93A94"/>
    <w:rsid w:val="00A93BE6"/>
    <w:rsid w:val="00A9536F"/>
    <w:rsid w:val="00A9626E"/>
    <w:rsid w:val="00A973F6"/>
    <w:rsid w:val="00AA0168"/>
    <w:rsid w:val="00AA0DF4"/>
    <w:rsid w:val="00AA16B7"/>
    <w:rsid w:val="00AA1CA3"/>
    <w:rsid w:val="00AA5CB8"/>
    <w:rsid w:val="00AA5D0C"/>
    <w:rsid w:val="00AA5F90"/>
    <w:rsid w:val="00AA6DDB"/>
    <w:rsid w:val="00AA7A2E"/>
    <w:rsid w:val="00AB1DEA"/>
    <w:rsid w:val="00AB408A"/>
    <w:rsid w:val="00AB60D0"/>
    <w:rsid w:val="00AB7EEB"/>
    <w:rsid w:val="00AC15BA"/>
    <w:rsid w:val="00AC20BD"/>
    <w:rsid w:val="00AC280C"/>
    <w:rsid w:val="00AC28BE"/>
    <w:rsid w:val="00AC4B3A"/>
    <w:rsid w:val="00AC5125"/>
    <w:rsid w:val="00AC5CD5"/>
    <w:rsid w:val="00AC7C40"/>
    <w:rsid w:val="00AD23B5"/>
    <w:rsid w:val="00AD391B"/>
    <w:rsid w:val="00AD4D78"/>
    <w:rsid w:val="00AD77DC"/>
    <w:rsid w:val="00AE00E6"/>
    <w:rsid w:val="00AE321B"/>
    <w:rsid w:val="00AE362F"/>
    <w:rsid w:val="00AE444F"/>
    <w:rsid w:val="00AE4884"/>
    <w:rsid w:val="00AE4EDD"/>
    <w:rsid w:val="00AE55D5"/>
    <w:rsid w:val="00AE734B"/>
    <w:rsid w:val="00AF41C8"/>
    <w:rsid w:val="00AF478A"/>
    <w:rsid w:val="00AF4882"/>
    <w:rsid w:val="00AF58E6"/>
    <w:rsid w:val="00AF6EF1"/>
    <w:rsid w:val="00AF6F6C"/>
    <w:rsid w:val="00AF71F7"/>
    <w:rsid w:val="00AF7289"/>
    <w:rsid w:val="00AF7C51"/>
    <w:rsid w:val="00B00993"/>
    <w:rsid w:val="00B019FD"/>
    <w:rsid w:val="00B04256"/>
    <w:rsid w:val="00B07FCA"/>
    <w:rsid w:val="00B10FD4"/>
    <w:rsid w:val="00B12947"/>
    <w:rsid w:val="00B13011"/>
    <w:rsid w:val="00B1322B"/>
    <w:rsid w:val="00B13553"/>
    <w:rsid w:val="00B14301"/>
    <w:rsid w:val="00B168E4"/>
    <w:rsid w:val="00B17B03"/>
    <w:rsid w:val="00B20857"/>
    <w:rsid w:val="00B20BD5"/>
    <w:rsid w:val="00B230F2"/>
    <w:rsid w:val="00B2332E"/>
    <w:rsid w:val="00B23E88"/>
    <w:rsid w:val="00B25655"/>
    <w:rsid w:val="00B2566D"/>
    <w:rsid w:val="00B25AAA"/>
    <w:rsid w:val="00B27E5A"/>
    <w:rsid w:val="00B32180"/>
    <w:rsid w:val="00B32359"/>
    <w:rsid w:val="00B34EAD"/>
    <w:rsid w:val="00B3658F"/>
    <w:rsid w:val="00B3668D"/>
    <w:rsid w:val="00B37789"/>
    <w:rsid w:val="00B379A7"/>
    <w:rsid w:val="00B409CC"/>
    <w:rsid w:val="00B43F41"/>
    <w:rsid w:val="00B448BD"/>
    <w:rsid w:val="00B46EF1"/>
    <w:rsid w:val="00B475AB"/>
    <w:rsid w:val="00B515DA"/>
    <w:rsid w:val="00B51AC1"/>
    <w:rsid w:val="00B51E0E"/>
    <w:rsid w:val="00B521CA"/>
    <w:rsid w:val="00B534A9"/>
    <w:rsid w:val="00B53A25"/>
    <w:rsid w:val="00B565C4"/>
    <w:rsid w:val="00B56A0E"/>
    <w:rsid w:val="00B577DB"/>
    <w:rsid w:val="00B57BC0"/>
    <w:rsid w:val="00B63BFE"/>
    <w:rsid w:val="00B63D98"/>
    <w:rsid w:val="00B669FC"/>
    <w:rsid w:val="00B670C0"/>
    <w:rsid w:val="00B708DC"/>
    <w:rsid w:val="00B70E67"/>
    <w:rsid w:val="00B71585"/>
    <w:rsid w:val="00B74045"/>
    <w:rsid w:val="00B7453D"/>
    <w:rsid w:val="00B81231"/>
    <w:rsid w:val="00B81CE2"/>
    <w:rsid w:val="00B81D3C"/>
    <w:rsid w:val="00B83889"/>
    <w:rsid w:val="00B85A09"/>
    <w:rsid w:val="00B8661C"/>
    <w:rsid w:val="00B90029"/>
    <w:rsid w:val="00B9525E"/>
    <w:rsid w:val="00B95ABE"/>
    <w:rsid w:val="00BA14E9"/>
    <w:rsid w:val="00BA3074"/>
    <w:rsid w:val="00BA455E"/>
    <w:rsid w:val="00BA546D"/>
    <w:rsid w:val="00BA6CBC"/>
    <w:rsid w:val="00BA751A"/>
    <w:rsid w:val="00BA7A5B"/>
    <w:rsid w:val="00BB21EA"/>
    <w:rsid w:val="00BB3934"/>
    <w:rsid w:val="00BB55BD"/>
    <w:rsid w:val="00BB58D8"/>
    <w:rsid w:val="00BB67C1"/>
    <w:rsid w:val="00BB70CA"/>
    <w:rsid w:val="00BC2D70"/>
    <w:rsid w:val="00BC4A2D"/>
    <w:rsid w:val="00BC5D85"/>
    <w:rsid w:val="00BC6430"/>
    <w:rsid w:val="00BD098D"/>
    <w:rsid w:val="00BD3176"/>
    <w:rsid w:val="00BD41CC"/>
    <w:rsid w:val="00BD4E71"/>
    <w:rsid w:val="00BD52DE"/>
    <w:rsid w:val="00BE1B61"/>
    <w:rsid w:val="00BE1C7C"/>
    <w:rsid w:val="00BE23FA"/>
    <w:rsid w:val="00BE58BD"/>
    <w:rsid w:val="00BE72E9"/>
    <w:rsid w:val="00BE762A"/>
    <w:rsid w:val="00BF0122"/>
    <w:rsid w:val="00BF179C"/>
    <w:rsid w:val="00BF4329"/>
    <w:rsid w:val="00BF51C0"/>
    <w:rsid w:val="00BF7552"/>
    <w:rsid w:val="00BF79E6"/>
    <w:rsid w:val="00C003AB"/>
    <w:rsid w:val="00C02912"/>
    <w:rsid w:val="00C0427C"/>
    <w:rsid w:val="00C059EB"/>
    <w:rsid w:val="00C11B6B"/>
    <w:rsid w:val="00C1299B"/>
    <w:rsid w:val="00C12ED9"/>
    <w:rsid w:val="00C133F0"/>
    <w:rsid w:val="00C17FD3"/>
    <w:rsid w:val="00C22CCF"/>
    <w:rsid w:val="00C242D1"/>
    <w:rsid w:val="00C32237"/>
    <w:rsid w:val="00C33D4D"/>
    <w:rsid w:val="00C345F0"/>
    <w:rsid w:val="00C34C33"/>
    <w:rsid w:val="00C358D6"/>
    <w:rsid w:val="00C37194"/>
    <w:rsid w:val="00C374AB"/>
    <w:rsid w:val="00C37774"/>
    <w:rsid w:val="00C37C57"/>
    <w:rsid w:val="00C44367"/>
    <w:rsid w:val="00C471C5"/>
    <w:rsid w:val="00C50154"/>
    <w:rsid w:val="00C5438A"/>
    <w:rsid w:val="00C54C13"/>
    <w:rsid w:val="00C57183"/>
    <w:rsid w:val="00C632A2"/>
    <w:rsid w:val="00C6353A"/>
    <w:rsid w:val="00C6485A"/>
    <w:rsid w:val="00C64E09"/>
    <w:rsid w:val="00C67621"/>
    <w:rsid w:val="00C703D9"/>
    <w:rsid w:val="00C72024"/>
    <w:rsid w:val="00C75587"/>
    <w:rsid w:val="00C76E27"/>
    <w:rsid w:val="00C772A6"/>
    <w:rsid w:val="00C77304"/>
    <w:rsid w:val="00C77588"/>
    <w:rsid w:val="00C801E9"/>
    <w:rsid w:val="00C80285"/>
    <w:rsid w:val="00C80DD8"/>
    <w:rsid w:val="00C811BD"/>
    <w:rsid w:val="00C819C6"/>
    <w:rsid w:val="00C81AEB"/>
    <w:rsid w:val="00C82FBE"/>
    <w:rsid w:val="00C83543"/>
    <w:rsid w:val="00C84E95"/>
    <w:rsid w:val="00C85C0E"/>
    <w:rsid w:val="00C879EF"/>
    <w:rsid w:val="00C9147D"/>
    <w:rsid w:val="00C92356"/>
    <w:rsid w:val="00C92BA4"/>
    <w:rsid w:val="00C94E26"/>
    <w:rsid w:val="00CA1944"/>
    <w:rsid w:val="00CA30B6"/>
    <w:rsid w:val="00CA5A96"/>
    <w:rsid w:val="00CA698E"/>
    <w:rsid w:val="00CA7B55"/>
    <w:rsid w:val="00CB0B19"/>
    <w:rsid w:val="00CB20EE"/>
    <w:rsid w:val="00CB4E6B"/>
    <w:rsid w:val="00CC0DE8"/>
    <w:rsid w:val="00CC1EC0"/>
    <w:rsid w:val="00CC33F5"/>
    <w:rsid w:val="00CD2DC5"/>
    <w:rsid w:val="00CD4E09"/>
    <w:rsid w:val="00CD7E41"/>
    <w:rsid w:val="00CE1488"/>
    <w:rsid w:val="00CE1F06"/>
    <w:rsid w:val="00CE2230"/>
    <w:rsid w:val="00CE27EF"/>
    <w:rsid w:val="00CE4E9A"/>
    <w:rsid w:val="00CE61E9"/>
    <w:rsid w:val="00CF3335"/>
    <w:rsid w:val="00CF7000"/>
    <w:rsid w:val="00CF79E1"/>
    <w:rsid w:val="00CF7ADA"/>
    <w:rsid w:val="00D017FB"/>
    <w:rsid w:val="00D01D97"/>
    <w:rsid w:val="00D029EA"/>
    <w:rsid w:val="00D03751"/>
    <w:rsid w:val="00D05038"/>
    <w:rsid w:val="00D05734"/>
    <w:rsid w:val="00D0581E"/>
    <w:rsid w:val="00D05E61"/>
    <w:rsid w:val="00D06749"/>
    <w:rsid w:val="00D07600"/>
    <w:rsid w:val="00D119A3"/>
    <w:rsid w:val="00D11D64"/>
    <w:rsid w:val="00D15579"/>
    <w:rsid w:val="00D15C10"/>
    <w:rsid w:val="00D16E48"/>
    <w:rsid w:val="00D17E2D"/>
    <w:rsid w:val="00D2425B"/>
    <w:rsid w:val="00D25598"/>
    <w:rsid w:val="00D30FC4"/>
    <w:rsid w:val="00D31186"/>
    <w:rsid w:val="00D312C8"/>
    <w:rsid w:val="00D33C17"/>
    <w:rsid w:val="00D350CB"/>
    <w:rsid w:val="00D351D3"/>
    <w:rsid w:val="00D35791"/>
    <w:rsid w:val="00D36B92"/>
    <w:rsid w:val="00D37132"/>
    <w:rsid w:val="00D44085"/>
    <w:rsid w:val="00D44C1C"/>
    <w:rsid w:val="00D45657"/>
    <w:rsid w:val="00D471E5"/>
    <w:rsid w:val="00D4725A"/>
    <w:rsid w:val="00D5010C"/>
    <w:rsid w:val="00D52550"/>
    <w:rsid w:val="00D5301F"/>
    <w:rsid w:val="00D53AD6"/>
    <w:rsid w:val="00D53F81"/>
    <w:rsid w:val="00D544D7"/>
    <w:rsid w:val="00D57880"/>
    <w:rsid w:val="00D62381"/>
    <w:rsid w:val="00D639B1"/>
    <w:rsid w:val="00D63B6C"/>
    <w:rsid w:val="00D6516A"/>
    <w:rsid w:val="00D6775A"/>
    <w:rsid w:val="00D67D9D"/>
    <w:rsid w:val="00D70D3B"/>
    <w:rsid w:val="00D70F64"/>
    <w:rsid w:val="00D71A35"/>
    <w:rsid w:val="00D74AE8"/>
    <w:rsid w:val="00D75A2B"/>
    <w:rsid w:val="00D765FA"/>
    <w:rsid w:val="00D80F1A"/>
    <w:rsid w:val="00D81FE6"/>
    <w:rsid w:val="00D83F5E"/>
    <w:rsid w:val="00D84951"/>
    <w:rsid w:val="00D85374"/>
    <w:rsid w:val="00D87C78"/>
    <w:rsid w:val="00D9190D"/>
    <w:rsid w:val="00D93C4E"/>
    <w:rsid w:val="00D943DC"/>
    <w:rsid w:val="00D97360"/>
    <w:rsid w:val="00D97A84"/>
    <w:rsid w:val="00D97B61"/>
    <w:rsid w:val="00DA028A"/>
    <w:rsid w:val="00DA3E4F"/>
    <w:rsid w:val="00DA3F9B"/>
    <w:rsid w:val="00DA5F0E"/>
    <w:rsid w:val="00DA76CC"/>
    <w:rsid w:val="00DB1E33"/>
    <w:rsid w:val="00DB3EE8"/>
    <w:rsid w:val="00DB6EC3"/>
    <w:rsid w:val="00DB72FA"/>
    <w:rsid w:val="00DB7798"/>
    <w:rsid w:val="00DC0520"/>
    <w:rsid w:val="00DC2ABB"/>
    <w:rsid w:val="00DC66D8"/>
    <w:rsid w:val="00DC6A31"/>
    <w:rsid w:val="00DD03CC"/>
    <w:rsid w:val="00DD247A"/>
    <w:rsid w:val="00DD4993"/>
    <w:rsid w:val="00DD4DDD"/>
    <w:rsid w:val="00DD596D"/>
    <w:rsid w:val="00DD5B52"/>
    <w:rsid w:val="00DD635D"/>
    <w:rsid w:val="00DD7C01"/>
    <w:rsid w:val="00DE096D"/>
    <w:rsid w:val="00DE1356"/>
    <w:rsid w:val="00DE3826"/>
    <w:rsid w:val="00DE69B1"/>
    <w:rsid w:val="00DE6F9A"/>
    <w:rsid w:val="00DF2C65"/>
    <w:rsid w:val="00DF7996"/>
    <w:rsid w:val="00E03C5B"/>
    <w:rsid w:val="00E0467F"/>
    <w:rsid w:val="00E10D4A"/>
    <w:rsid w:val="00E12813"/>
    <w:rsid w:val="00E13198"/>
    <w:rsid w:val="00E15ACA"/>
    <w:rsid w:val="00E16E46"/>
    <w:rsid w:val="00E172D8"/>
    <w:rsid w:val="00E22781"/>
    <w:rsid w:val="00E2315F"/>
    <w:rsid w:val="00E2628D"/>
    <w:rsid w:val="00E26D5E"/>
    <w:rsid w:val="00E27CF5"/>
    <w:rsid w:val="00E27D59"/>
    <w:rsid w:val="00E30B3A"/>
    <w:rsid w:val="00E33D1F"/>
    <w:rsid w:val="00E346E6"/>
    <w:rsid w:val="00E370BE"/>
    <w:rsid w:val="00E41399"/>
    <w:rsid w:val="00E43768"/>
    <w:rsid w:val="00E43E39"/>
    <w:rsid w:val="00E45D75"/>
    <w:rsid w:val="00E46021"/>
    <w:rsid w:val="00E5135B"/>
    <w:rsid w:val="00E52194"/>
    <w:rsid w:val="00E546BD"/>
    <w:rsid w:val="00E57389"/>
    <w:rsid w:val="00E6102F"/>
    <w:rsid w:val="00E627B4"/>
    <w:rsid w:val="00E64435"/>
    <w:rsid w:val="00E649D0"/>
    <w:rsid w:val="00E65319"/>
    <w:rsid w:val="00E70B6C"/>
    <w:rsid w:val="00E70C20"/>
    <w:rsid w:val="00E71265"/>
    <w:rsid w:val="00E72452"/>
    <w:rsid w:val="00E736BB"/>
    <w:rsid w:val="00E743D3"/>
    <w:rsid w:val="00E7488A"/>
    <w:rsid w:val="00E776CB"/>
    <w:rsid w:val="00E776EA"/>
    <w:rsid w:val="00E80C4D"/>
    <w:rsid w:val="00E817D5"/>
    <w:rsid w:val="00E82AB8"/>
    <w:rsid w:val="00E902CB"/>
    <w:rsid w:val="00E92E2C"/>
    <w:rsid w:val="00E933DF"/>
    <w:rsid w:val="00E942A3"/>
    <w:rsid w:val="00E94A62"/>
    <w:rsid w:val="00E95098"/>
    <w:rsid w:val="00E9617D"/>
    <w:rsid w:val="00EA031B"/>
    <w:rsid w:val="00EA0F78"/>
    <w:rsid w:val="00EA11D2"/>
    <w:rsid w:val="00EA139F"/>
    <w:rsid w:val="00EA2F99"/>
    <w:rsid w:val="00EA3E09"/>
    <w:rsid w:val="00EA7A93"/>
    <w:rsid w:val="00EA7BA0"/>
    <w:rsid w:val="00EB02B8"/>
    <w:rsid w:val="00EB08DD"/>
    <w:rsid w:val="00EB35FF"/>
    <w:rsid w:val="00EB5DD9"/>
    <w:rsid w:val="00EB6EE6"/>
    <w:rsid w:val="00EB71A5"/>
    <w:rsid w:val="00EC1F7C"/>
    <w:rsid w:val="00EC39AC"/>
    <w:rsid w:val="00ED099F"/>
    <w:rsid w:val="00ED20FF"/>
    <w:rsid w:val="00ED25BA"/>
    <w:rsid w:val="00ED40D1"/>
    <w:rsid w:val="00ED48C5"/>
    <w:rsid w:val="00ED5109"/>
    <w:rsid w:val="00ED51F2"/>
    <w:rsid w:val="00ED5944"/>
    <w:rsid w:val="00ED75C5"/>
    <w:rsid w:val="00EE0D7E"/>
    <w:rsid w:val="00EE129A"/>
    <w:rsid w:val="00EE1F50"/>
    <w:rsid w:val="00EE5848"/>
    <w:rsid w:val="00EF01C7"/>
    <w:rsid w:val="00EF0795"/>
    <w:rsid w:val="00EF113E"/>
    <w:rsid w:val="00EF3744"/>
    <w:rsid w:val="00EF38E0"/>
    <w:rsid w:val="00EF60BC"/>
    <w:rsid w:val="00EF611A"/>
    <w:rsid w:val="00EF6212"/>
    <w:rsid w:val="00EF6428"/>
    <w:rsid w:val="00EF7096"/>
    <w:rsid w:val="00EF7E88"/>
    <w:rsid w:val="00F006E7"/>
    <w:rsid w:val="00F00986"/>
    <w:rsid w:val="00F01CBA"/>
    <w:rsid w:val="00F020B0"/>
    <w:rsid w:val="00F02122"/>
    <w:rsid w:val="00F03A62"/>
    <w:rsid w:val="00F05484"/>
    <w:rsid w:val="00F056D7"/>
    <w:rsid w:val="00F06727"/>
    <w:rsid w:val="00F06C19"/>
    <w:rsid w:val="00F163ED"/>
    <w:rsid w:val="00F22698"/>
    <w:rsid w:val="00F27114"/>
    <w:rsid w:val="00F2FE05"/>
    <w:rsid w:val="00F3086C"/>
    <w:rsid w:val="00F30F61"/>
    <w:rsid w:val="00F34803"/>
    <w:rsid w:val="00F37C78"/>
    <w:rsid w:val="00F4149C"/>
    <w:rsid w:val="00F417F8"/>
    <w:rsid w:val="00F445F1"/>
    <w:rsid w:val="00F4519E"/>
    <w:rsid w:val="00F45A1A"/>
    <w:rsid w:val="00F463DA"/>
    <w:rsid w:val="00F50086"/>
    <w:rsid w:val="00F5143A"/>
    <w:rsid w:val="00F51E6D"/>
    <w:rsid w:val="00F5236D"/>
    <w:rsid w:val="00F528C2"/>
    <w:rsid w:val="00F53863"/>
    <w:rsid w:val="00F53B71"/>
    <w:rsid w:val="00F54094"/>
    <w:rsid w:val="00F543C4"/>
    <w:rsid w:val="00F54AEB"/>
    <w:rsid w:val="00F551AE"/>
    <w:rsid w:val="00F561D9"/>
    <w:rsid w:val="00F565AD"/>
    <w:rsid w:val="00F56B8E"/>
    <w:rsid w:val="00F578FD"/>
    <w:rsid w:val="00F610A6"/>
    <w:rsid w:val="00F663E8"/>
    <w:rsid w:val="00F670AF"/>
    <w:rsid w:val="00F70E13"/>
    <w:rsid w:val="00F72FAC"/>
    <w:rsid w:val="00F74F54"/>
    <w:rsid w:val="00F7582F"/>
    <w:rsid w:val="00F77B43"/>
    <w:rsid w:val="00F808A7"/>
    <w:rsid w:val="00F84EC3"/>
    <w:rsid w:val="00F85C10"/>
    <w:rsid w:val="00F927CD"/>
    <w:rsid w:val="00F9507C"/>
    <w:rsid w:val="00F95A38"/>
    <w:rsid w:val="00FA17FE"/>
    <w:rsid w:val="00FA264C"/>
    <w:rsid w:val="00FA293F"/>
    <w:rsid w:val="00FA2A21"/>
    <w:rsid w:val="00FA3A5E"/>
    <w:rsid w:val="00FA46EA"/>
    <w:rsid w:val="00FA4D66"/>
    <w:rsid w:val="00FA6240"/>
    <w:rsid w:val="00FB1778"/>
    <w:rsid w:val="00FB43ED"/>
    <w:rsid w:val="00FB58B2"/>
    <w:rsid w:val="00FB64A1"/>
    <w:rsid w:val="00FB7128"/>
    <w:rsid w:val="00FB7562"/>
    <w:rsid w:val="00FC0140"/>
    <w:rsid w:val="00FC0289"/>
    <w:rsid w:val="00FC1FC2"/>
    <w:rsid w:val="00FC2DC7"/>
    <w:rsid w:val="00FC3823"/>
    <w:rsid w:val="00FC3978"/>
    <w:rsid w:val="00FC3D75"/>
    <w:rsid w:val="00FC5077"/>
    <w:rsid w:val="00FC7172"/>
    <w:rsid w:val="00FD2506"/>
    <w:rsid w:val="00FD6A06"/>
    <w:rsid w:val="00FD7F48"/>
    <w:rsid w:val="00FE0034"/>
    <w:rsid w:val="00FE1522"/>
    <w:rsid w:val="00FE2375"/>
    <w:rsid w:val="00FE3FFF"/>
    <w:rsid w:val="00FE75E1"/>
    <w:rsid w:val="00FE7EC9"/>
    <w:rsid w:val="00FE7FF3"/>
    <w:rsid w:val="00FF1BBA"/>
    <w:rsid w:val="00FF385C"/>
    <w:rsid w:val="00FF3865"/>
    <w:rsid w:val="00FF4BA2"/>
    <w:rsid w:val="00FF5E0A"/>
    <w:rsid w:val="00FF7D04"/>
    <w:rsid w:val="0330F87F"/>
    <w:rsid w:val="03625801"/>
    <w:rsid w:val="055065A3"/>
    <w:rsid w:val="0614832B"/>
    <w:rsid w:val="0678156D"/>
    <w:rsid w:val="07346D85"/>
    <w:rsid w:val="073FE146"/>
    <w:rsid w:val="07756F32"/>
    <w:rsid w:val="07C4379F"/>
    <w:rsid w:val="0886D85A"/>
    <w:rsid w:val="08942992"/>
    <w:rsid w:val="08DFA23B"/>
    <w:rsid w:val="0A1D61DF"/>
    <w:rsid w:val="0A259FE0"/>
    <w:rsid w:val="0B4825DD"/>
    <w:rsid w:val="0BDABCEF"/>
    <w:rsid w:val="0C74BD2D"/>
    <w:rsid w:val="0DD86944"/>
    <w:rsid w:val="0E3D726F"/>
    <w:rsid w:val="0E4BFA35"/>
    <w:rsid w:val="0EB9482F"/>
    <w:rsid w:val="0FDCA8FF"/>
    <w:rsid w:val="0FE47C4E"/>
    <w:rsid w:val="10A620CC"/>
    <w:rsid w:val="10D3E995"/>
    <w:rsid w:val="11E0C134"/>
    <w:rsid w:val="127C7EE5"/>
    <w:rsid w:val="13570801"/>
    <w:rsid w:val="14CDBF13"/>
    <w:rsid w:val="158C1520"/>
    <w:rsid w:val="17D7F954"/>
    <w:rsid w:val="186C8066"/>
    <w:rsid w:val="1A06C477"/>
    <w:rsid w:val="1A88133A"/>
    <w:rsid w:val="1B425A93"/>
    <w:rsid w:val="1C9777A0"/>
    <w:rsid w:val="1D95EE12"/>
    <w:rsid w:val="1DD5BE32"/>
    <w:rsid w:val="1E4A5393"/>
    <w:rsid w:val="1E6D305B"/>
    <w:rsid w:val="1FDA0964"/>
    <w:rsid w:val="202A390B"/>
    <w:rsid w:val="20F651AD"/>
    <w:rsid w:val="238C50BE"/>
    <w:rsid w:val="25BA792F"/>
    <w:rsid w:val="26694B34"/>
    <w:rsid w:val="270E75FA"/>
    <w:rsid w:val="278CD9E1"/>
    <w:rsid w:val="28FB0FD5"/>
    <w:rsid w:val="29601624"/>
    <w:rsid w:val="2AF84EA2"/>
    <w:rsid w:val="2BCAB783"/>
    <w:rsid w:val="2C6F4513"/>
    <w:rsid w:val="2C9F66CD"/>
    <w:rsid w:val="2D3CB977"/>
    <w:rsid w:val="2D9B872B"/>
    <w:rsid w:val="2EC119DB"/>
    <w:rsid w:val="2ED7D1D5"/>
    <w:rsid w:val="30517120"/>
    <w:rsid w:val="30668E39"/>
    <w:rsid w:val="311F1443"/>
    <w:rsid w:val="32972351"/>
    <w:rsid w:val="330C1CD4"/>
    <w:rsid w:val="35416284"/>
    <w:rsid w:val="358C84F9"/>
    <w:rsid w:val="373F96B4"/>
    <w:rsid w:val="37F99CF0"/>
    <w:rsid w:val="387B0A9B"/>
    <w:rsid w:val="3953696C"/>
    <w:rsid w:val="3A73B7F6"/>
    <w:rsid w:val="3AAA6991"/>
    <w:rsid w:val="3CDA2CE4"/>
    <w:rsid w:val="3DBE05DD"/>
    <w:rsid w:val="41A569F7"/>
    <w:rsid w:val="41E5E5C4"/>
    <w:rsid w:val="4275EBBA"/>
    <w:rsid w:val="434D4FF7"/>
    <w:rsid w:val="460A3A82"/>
    <w:rsid w:val="46D20CB0"/>
    <w:rsid w:val="4708265E"/>
    <w:rsid w:val="4711D4C1"/>
    <w:rsid w:val="489AB466"/>
    <w:rsid w:val="48B61FE4"/>
    <w:rsid w:val="48D0ABE9"/>
    <w:rsid w:val="490051BA"/>
    <w:rsid w:val="4924C642"/>
    <w:rsid w:val="494A880B"/>
    <w:rsid w:val="4A2E6E7E"/>
    <w:rsid w:val="4A7ABC9F"/>
    <w:rsid w:val="4B2A1975"/>
    <w:rsid w:val="4C9D497F"/>
    <w:rsid w:val="51966FE4"/>
    <w:rsid w:val="52733E7D"/>
    <w:rsid w:val="53838021"/>
    <w:rsid w:val="53946BF1"/>
    <w:rsid w:val="546F946F"/>
    <w:rsid w:val="54973A7D"/>
    <w:rsid w:val="54D6B221"/>
    <w:rsid w:val="561BD816"/>
    <w:rsid w:val="56A98230"/>
    <w:rsid w:val="56E1D7F4"/>
    <w:rsid w:val="57013A9F"/>
    <w:rsid w:val="570FD48D"/>
    <w:rsid w:val="58ACE229"/>
    <w:rsid w:val="5B589B54"/>
    <w:rsid w:val="5BE305AF"/>
    <w:rsid w:val="5D8AF14D"/>
    <w:rsid w:val="5EE2D709"/>
    <w:rsid w:val="5F557730"/>
    <w:rsid w:val="5F92A63F"/>
    <w:rsid w:val="5FAFF896"/>
    <w:rsid w:val="605FB376"/>
    <w:rsid w:val="6103C1AD"/>
    <w:rsid w:val="611571CF"/>
    <w:rsid w:val="61163ED2"/>
    <w:rsid w:val="6174FA45"/>
    <w:rsid w:val="61CA3DE9"/>
    <w:rsid w:val="62B09A12"/>
    <w:rsid w:val="634F84B1"/>
    <w:rsid w:val="63ED64A2"/>
    <w:rsid w:val="64C91E4F"/>
    <w:rsid w:val="64E5B826"/>
    <w:rsid w:val="651052F9"/>
    <w:rsid w:val="660D81C4"/>
    <w:rsid w:val="66835AAA"/>
    <w:rsid w:val="66B086F1"/>
    <w:rsid w:val="671A1EAF"/>
    <w:rsid w:val="67A1D6C1"/>
    <w:rsid w:val="6946D777"/>
    <w:rsid w:val="69A3730A"/>
    <w:rsid w:val="6A119A2D"/>
    <w:rsid w:val="6A1E2145"/>
    <w:rsid w:val="6BC7F22F"/>
    <w:rsid w:val="6C259870"/>
    <w:rsid w:val="6C38A6E3"/>
    <w:rsid w:val="6C541062"/>
    <w:rsid w:val="6DA331CC"/>
    <w:rsid w:val="6E5A270D"/>
    <w:rsid w:val="6EDF173D"/>
    <w:rsid w:val="6F8512AB"/>
    <w:rsid w:val="7067BAFA"/>
    <w:rsid w:val="71D56A98"/>
    <w:rsid w:val="722797AA"/>
    <w:rsid w:val="74092965"/>
    <w:rsid w:val="7426A1DC"/>
    <w:rsid w:val="76034B5C"/>
    <w:rsid w:val="77B365C4"/>
    <w:rsid w:val="79126460"/>
    <w:rsid w:val="7B0244CC"/>
    <w:rsid w:val="7B2C2D78"/>
    <w:rsid w:val="7B47D007"/>
    <w:rsid w:val="7B67E636"/>
    <w:rsid w:val="7CB625CE"/>
    <w:rsid w:val="7D3FDED0"/>
    <w:rsid w:val="7D47E84C"/>
    <w:rsid w:val="7DA103D2"/>
    <w:rsid w:val="7EE19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36E97D"/>
  <w15:docId w15:val="{A37BEE78-D6F9-44D0-8FF9-C328205B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8" w:hanging="8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6"/>
      </w:numPr>
      <w:spacing w:after="11" w:line="248" w:lineRule="auto"/>
      <w:ind w:left="10" w:right="477" w:hanging="10"/>
      <w:jc w:val="both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right="477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b/>
      <w:color w:val="000000"/>
    </w:rPr>
  </w:style>
  <w:style w:type="paragraph" w:styleId="TDC1">
    <w:name w:val="toc 1"/>
    <w:hidden/>
    <w:uiPriority w:val="39"/>
    <w:pPr>
      <w:spacing w:after="116" w:line="248" w:lineRule="auto"/>
      <w:ind w:left="25" w:right="484" w:hanging="10"/>
      <w:jc w:val="both"/>
    </w:pPr>
    <w:rPr>
      <w:rFonts w:ascii="Arial" w:eastAsia="Arial" w:hAnsi="Arial" w:cs="Arial"/>
      <w:b/>
      <w:color w:val="000000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13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A42"/>
    <w:rPr>
      <w:rFonts w:ascii="Arial" w:eastAsia="Arial" w:hAnsi="Arial" w:cs="Arial"/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91345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147A42"/>
    <w:rPr>
      <w:rFonts w:cs="Times New Roman"/>
    </w:rPr>
  </w:style>
  <w:style w:type="paragraph" w:styleId="Sinespaciado">
    <w:name w:val="No Spacing"/>
    <w:uiPriority w:val="1"/>
    <w:qFormat/>
    <w:rsid w:val="00A032BB"/>
    <w:pPr>
      <w:spacing w:after="0" w:line="240" w:lineRule="auto"/>
      <w:ind w:left="8" w:hanging="8"/>
      <w:jc w:val="both"/>
    </w:pPr>
    <w:rPr>
      <w:rFonts w:ascii="Arial" w:eastAsia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A032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71E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9245D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4B04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B04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B046C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04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046C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720F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link w:val="SubttuloCar"/>
    <w:qFormat/>
    <w:rsid w:val="00FB58B2"/>
    <w:pPr>
      <w:spacing w:after="0" w:line="240" w:lineRule="auto"/>
      <w:ind w:left="0" w:firstLine="0"/>
      <w:jc w:val="left"/>
    </w:pPr>
    <w:rPr>
      <w:rFonts w:ascii="Arial (W1)" w:eastAsia="Times New Roman" w:hAnsi="Arial (W1)" w:cs="Times New Roman"/>
      <w:b/>
      <w:color w:val="auto"/>
      <w:sz w:val="28"/>
      <w:szCs w:val="20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FB58B2"/>
    <w:rPr>
      <w:rFonts w:ascii="Arial (W1)" w:eastAsia="Times New Roman" w:hAnsi="Arial (W1)" w:cs="Times New Roman"/>
      <w:b/>
      <w:sz w:val="28"/>
      <w:szCs w:val="20"/>
      <w:u w:val="single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E602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6E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6E7B"/>
    <w:rPr>
      <w:rFonts w:ascii="Arial" w:eastAsia="Arial" w:hAnsi="Arial" w:cs="Arial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6E7B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FE2375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B9002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6CC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6CC7"/>
    <w:rPr>
      <w:rFonts w:ascii="Arial" w:eastAsia="Arial" w:hAnsi="Arial" w:cs="Arial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16CC7"/>
    <w:rPr>
      <w:vertAlign w:val="superscript"/>
    </w:rPr>
  </w:style>
  <w:style w:type="table" w:styleId="Tablaconcuadrcula">
    <w:name w:val="Table Grid"/>
    <w:basedOn w:val="Tablanormal"/>
    <w:uiPriority w:val="59"/>
    <w:rsid w:val="00913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2F63-1427-45A5-AC42-F64D0BA4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1478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Proyecto GOP - II Etapa</dc:creator>
  <cp:keywords/>
  <cp:lastModifiedBy>Larrauri Priale Carmen Raquel</cp:lastModifiedBy>
  <cp:revision>2</cp:revision>
  <cp:lastPrinted>2025-02-07T20:16:00Z</cp:lastPrinted>
  <dcterms:created xsi:type="dcterms:W3CDTF">2025-02-20T21:56:00Z</dcterms:created>
  <dcterms:modified xsi:type="dcterms:W3CDTF">2025-02-20T21:56:00Z</dcterms:modified>
</cp:coreProperties>
</file>