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DDAA18C" w14:textId="64AA6A29" w:rsidR="00B56013" w:rsidRPr="00836A2E" w:rsidRDefault="00B56013" w:rsidP="00FF0C0A">
      <w:pPr>
        <w:pStyle w:val="Sinespaciado"/>
        <w:spacing w:line="256" w:lineRule="auto"/>
        <w:ind w:firstLine="284"/>
        <w:jc w:val="center"/>
        <w:rPr>
          <w:rFonts w:cs="Arial"/>
          <w:b/>
          <w:bCs/>
          <w:sz w:val="22"/>
          <w:szCs w:val="22"/>
        </w:rPr>
      </w:pPr>
      <w:bookmarkStart w:id="0" w:name="_Hlk60145381"/>
      <w:r w:rsidRPr="00836A2E">
        <w:rPr>
          <w:rFonts w:cs="Arial"/>
          <w:b/>
          <w:bCs/>
          <w:sz w:val="22"/>
          <w:szCs w:val="22"/>
        </w:rPr>
        <w:t>ANEXO II</w:t>
      </w:r>
    </w:p>
    <w:p w14:paraId="5E53580D" w14:textId="0A204926" w:rsidR="00B56013" w:rsidRPr="00836A2E" w:rsidRDefault="00B56013" w:rsidP="00FF0C0A">
      <w:pPr>
        <w:pStyle w:val="Sinespaciado"/>
        <w:spacing w:line="256" w:lineRule="auto"/>
        <w:ind w:firstLine="284"/>
        <w:jc w:val="center"/>
        <w:rPr>
          <w:rFonts w:cs="Arial"/>
          <w:b/>
          <w:bCs/>
          <w:sz w:val="22"/>
          <w:szCs w:val="22"/>
        </w:rPr>
      </w:pPr>
      <w:r w:rsidRPr="00836A2E">
        <w:rPr>
          <w:rFonts w:cs="Arial"/>
          <w:b/>
          <w:bCs/>
          <w:sz w:val="22"/>
          <w:szCs w:val="22"/>
        </w:rPr>
        <w:t xml:space="preserve"> SOLICITUD DE CONFIRMACIÓN DE LLEGADA DE LAS MERCANCÍAS</w:t>
      </w:r>
    </w:p>
    <w:p w14:paraId="3E65D4E5" w14:textId="77777777" w:rsidR="00B56013" w:rsidRPr="00836A2E" w:rsidRDefault="00B56013" w:rsidP="00FF0C0A">
      <w:pPr>
        <w:pStyle w:val="Sinespaciado"/>
        <w:spacing w:line="256" w:lineRule="auto"/>
        <w:ind w:firstLine="284"/>
        <w:jc w:val="center"/>
        <w:rPr>
          <w:rFonts w:cs="Arial"/>
          <w:sz w:val="22"/>
          <w:szCs w:val="22"/>
        </w:rPr>
      </w:pPr>
    </w:p>
    <w:p w14:paraId="63A53DCA" w14:textId="77777777" w:rsidR="00B56013" w:rsidRPr="00836A2E" w:rsidRDefault="00B56013" w:rsidP="00663500">
      <w:pPr>
        <w:pStyle w:val="Default"/>
        <w:numPr>
          <w:ilvl w:val="3"/>
          <w:numId w:val="34"/>
        </w:numPr>
        <w:spacing w:line="256" w:lineRule="auto"/>
        <w:ind w:left="284" w:hanging="284"/>
        <w:jc w:val="both"/>
        <w:rPr>
          <w:rFonts w:eastAsiaTheme="minorHAnsi"/>
          <w:b/>
          <w:bCs/>
          <w:color w:val="auto"/>
          <w:sz w:val="20"/>
          <w:szCs w:val="20"/>
        </w:rPr>
      </w:pPr>
      <w:r w:rsidRPr="00836A2E">
        <w:rPr>
          <w:rFonts w:eastAsiaTheme="minorHAnsi"/>
          <w:b/>
          <w:bCs/>
          <w:color w:val="auto"/>
          <w:sz w:val="20"/>
          <w:szCs w:val="20"/>
        </w:rPr>
        <w:t xml:space="preserve">Intendencia de Aduana: </w:t>
      </w:r>
    </w:p>
    <w:p w14:paraId="55405E1A" w14:textId="77777777" w:rsidR="00B56013" w:rsidRPr="00836A2E" w:rsidRDefault="00B56013" w:rsidP="00FF0C0A">
      <w:pPr>
        <w:pStyle w:val="Default"/>
        <w:spacing w:line="256" w:lineRule="auto"/>
        <w:ind w:left="284"/>
        <w:jc w:val="both"/>
        <w:rPr>
          <w:rFonts w:eastAsiaTheme="minorHAnsi"/>
          <w:color w:val="auto"/>
          <w:sz w:val="22"/>
          <w:szCs w:val="22"/>
        </w:rPr>
      </w:pPr>
      <w:r w:rsidRPr="00836A2E">
        <w:rPr>
          <w:noProof/>
          <w:color w:val="auto"/>
        </w:rPr>
        <mc:AlternateContent>
          <mc:Choice Requires="wps">
            <w:drawing>
              <wp:anchor distT="0" distB="0" distL="114300" distR="114300" simplePos="0" relativeHeight="251734016" behindDoc="0" locked="0" layoutInCell="1" allowOverlap="1" wp14:anchorId="720FC84F" wp14:editId="01CCF255">
                <wp:simplePos x="0" y="0"/>
                <wp:positionH relativeFrom="margin">
                  <wp:posOffset>177826</wp:posOffset>
                </wp:positionH>
                <wp:positionV relativeFrom="paragraph">
                  <wp:posOffset>25885</wp:posOffset>
                </wp:positionV>
                <wp:extent cx="5165292" cy="254000"/>
                <wp:effectExtent l="0" t="0" r="16510" b="1270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5292" cy="254000"/>
                        </a:xfrm>
                        <a:prstGeom prst="rect">
                          <a:avLst/>
                        </a:prstGeom>
                        <a:solidFill>
                          <a:srgbClr val="FFFFFF"/>
                        </a:solidFill>
                        <a:ln w="6350">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CFC9999" id="Rectángulo 43" o:spid="_x0000_s1026" style="position:absolute;margin-left:14pt;margin-top:2.05pt;width:406.7pt;height:20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" strokeweight=".5pt">
                <w10:wrap anchorx="margin"/>
              </v:rect>
            </w:pict>
          </mc:Fallback>
        </mc:AlternateContent>
      </w:r>
    </w:p>
    <w:p w14:paraId="2166DE9E" w14:textId="77777777" w:rsidR="00B56013" w:rsidRPr="00836A2E" w:rsidRDefault="00B56013" w:rsidP="00FF0C0A">
      <w:pPr>
        <w:pStyle w:val="Default"/>
        <w:spacing w:line="256" w:lineRule="auto"/>
        <w:ind w:left="284" w:right="-1"/>
        <w:jc w:val="both"/>
        <w:rPr>
          <w:rFonts w:eastAsiaTheme="minorHAnsi"/>
          <w:color w:val="auto"/>
          <w:sz w:val="22"/>
          <w:szCs w:val="22"/>
        </w:rPr>
      </w:pPr>
    </w:p>
    <w:p w14:paraId="02771EB5" w14:textId="77777777" w:rsidR="00B56013" w:rsidRPr="00836A2E" w:rsidRDefault="00B56013" w:rsidP="00663500">
      <w:pPr>
        <w:pStyle w:val="Default"/>
        <w:numPr>
          <w:ilvl w:val="3"/>
          <w:numId w:val="34"/>
        </w:numPr>
        <w:tabs>
          <w:tab w:val="left" w:pos="284"/>
        </w:tabs>
        <w:spacing w:line="256" w:lineRule="auto"/>
        <w:ind w:left="4111" w:hanging="4131"/>
        <w:jc w:val="both"/>
        <w:rPr>
          <w:b/>
          <w:color w:val="auto"/>
          <w:sz w:val="20"/>
          <w:szCs w:val="20"/>
        </w:rPr>
      </w:pPr>
      <w:r w:rsidRPr="00836A2E">
        <w:rPr>
          <w:b/>
          <w:color w:val="auto"/>
          <w:sz w:val="20"/>
          <w:szCs w:val="20"/>
        </w:rPr>
        <w:t xml:space="preserve">Nombre del solicitante y de su representante legal en caso sea persona jurídica: </w:t>
      </w:r>
    </w:p>
    <w:p w14:paraId="2EE1A7EC" w14:textId="77777777" w:rsidR="00B56013" w:rsidRPr="00836A2E" w:rsidRDefault="00B56013" w:rsidP="00FF0C0A">
      <w:pPr>
        <w:spacing w:after="0"/>
        <w:jc w:val="both"/>
        <w:rPr>
          <w:rFonts w:ascii="Arial" w:hAnsi="Arial" w:cs="Arial"/>
          <w:sz w:val="18"/>
          <w:szCs w:val="18"/>
        </w:rPr>
      </w:pPr>
      <w:r w:rsidRPr="00836A2E">
        <w:rPr>
          <w:noProof/>
        </w:rPr>
        <mc:AlternateContent>
          <mc:Choice Requires="wps">
            <w:drawing>
              <wp:anchor distT="0" distB="0" distL="114300" distR="114300" simplePos="0" relativeHeight="251735040" behindDoc="0" locked="0" layoutInCell="1" allowOverlap="1" wp14:anchorId="0D98519A" wp14:editId="2A38F109">
                <wp:simplePos x="0" y="0"/>
                <wp:positionH relativeFrom="margin">
                  <wp:posOffset>188396</wp:posOffset>
                </wp:positionH>
                <wp:positionV relativeFrom="paragraph">
                  <wp:posOffset>8394</wp:posOffset>
                </wp:positionV>
                <wp:extent cx="5219267" cy="254000"/>
                <wp:effectExtent l="0" t="0" r="19685" b="1270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267" cy="254000"/>
                        </a:xfrm>
                        <a:prstGeom prst="rect">
                          <a:avLst/>
                        </a:prstGeom>
                        <a:solidFill>
                          <a:srgbClr val="FFFFFF"/>
                        </a:solidFill>
                        <a:ln w="6350">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6ED771B" id="Rectángulo 44" o:spid="_x0000_s1026" style="position:absolute;margin-left:14.85pt;margin-top:.65pt;width:410.95pt;height:20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" strokeweight=".5pt">
                <w10:wrap anchorx="margin"/>
              </v:rect>
            </w:pict>
          </mc:Fallback>
        </mc:AlternateContent>
      </w:r>
    </w:p>
    <w:p w14:paraId="21F3DBFC" w14:textId="77777777" w:rsidR="00B56013" w:rsidRPr="00836A2E" w:rsidRDefault="00B56013" w:rsidP="00FF0C0A">
      <w:pPr>
        <w:pStyle w:val="Default"/>
        <w:tabs>
          <w:tab w:val="left" w:pos="284"/>
        </w:tabs>
        <w:spacing w:line="256" w:lineRule="auto"/>
        <w:ind w:left="4131"/>
        <w:jc w:val="both"/>
        <w:rPr>
          <w:b/>
          <w:color w:val="auto"/>
          <w:sz w:val="20"/>
          <w:szCs w:val="20"/>
        </w:rPr>
      </w:pPr>
    </w:p>
    <w:p w14:paraId="234B1576" w14:textId="77777777" w:rsidR="00B56013" w:rsidRPr="00836A2E" w:rsidRDefault="00B56013" w:rsidP="00663500">
      <w:pPr>
        <w:pStyle w:val="Default"/>
        <w:numPr>
          <w:ilvl w:val="3"/>
          <w:numId w:val="34"/>
        </w:numPr>
        <w:tabs>
          <w:tab w:val="left" w:pos="284"/>
        </w:tabs>
        <w:spacing w:line="256" w:lineRule="auto"/>
        <w:ind w:left="4131" w:hanging="4131"/>
        <w:jc w:val="both"/>
        <w:rPr>
          <w:b/>
          <w:color w:val="auto"/>
          <w:sz w:val="20"/>
          <w:szCs w:val="20"/>
        </w:rPr>
      </w:pPr>
      <w:r w:rsidRPr="00836A2E">
        <w:rPr>
          <w:b/>
          <w:color w:val="auto"/>
          <w:sz w:val="20"/>
          <w:szCs w:val="20"/>
        </w:rPr>
        <w:t xml:space="preserve">Llene según el documento de referencia: </w:t>
      </w:r>
    </w:p>
    <w:tbl>
      <w:tblPr>
        <w:tblStyle w:val="Tablaconcuadrcula"/>
        <w:tblW w:w="0" w:type="auto"/>
        <w:tblInd w:w="279" w:type="dxa"/>
        <w:tblLook w:val="04A0" w:firstRow="1" w:lastRow="0" w:firstColumn="1" w:lastColumn="0" w:noHBand="0" w:noVBand="1"/>
      </w:tblPr>
      <w:tblGrid>
        <w:gridCol w:w="2835"/>
        <w:gridCol w:w="2693"/>
        <w:gridCol w:w="1134"/>
        <w:gridCol w:w="1553"/>
      </w:tblGrid>
      <w:tr w:rsidR="00B56013" w:rsidRPr="00836A2E" w14:paraId="06DC1EA7" w14:textId="77777777" w:rsidTr="00017062">
        <w:trPr>
          <w:trHeight w:val="271"/>
        </w:trPr>
        <w:tc>
          <w:tcPr>
            <w:tcW w:w="2835" w:type="dxa"/>
            <w:tcBorders>
              <w:top w:val="single" w:sz="4" w:space="0" w:color="auto"/>
              <w:left w:val="single" w:sz="4" w:space="0" w:color="auto"/>
              <w:bottom w:val="single" w:sz="4" w:space="0" w:color="auto"/>
              <w:right w:val="single" w:sz="4" w:space="0" w:color="auto"/>
            </w:tcBorders>
            <w:vAlign w:val="center"/>
          </w:tcPr>
          <w:p w14:paraId="4851EB10" w14:textId="77777777" w:rsidR="00B56013" w:rsidRPr="00836A2E" w:rsidRDefault="00B56013" w:rsidP="00017062">
            <w:pPr>
              <w:pStyle w:val="Sinespaciado"/>
              <w:jc w:val="left"/>
              <w:rPr>
                <w:sz w:val="18"/>
                <w:szCs w:val="18"/>
              </w:rPr>
            </w:pPr>
            <w:r w:rsidRPr="00836A2E">
              <w:rPr>
                <w:sz w:val="18"/>
                <w:szCs w:val="18"/>
              </w:rPr>
              <w:t>Expediente Nº</w:t>
            </w:r>
            <w:bookmarkStart w:id="1" w:name="_GoBack"/>
            <w:bookmarkEnd w:id="1"/>
          </w:p>
        </w:tc>
        <w:tc>
          <w:tcPr>
            <w:tcW w:w="2693" w:type="dxa"/>
            <w:tcBorders>
              <w:top w:val="single" w:sz="4" w:space="0" w:color="auto"/>
              <w:left w:val="single" w:sz="4" w:space="0" w:color="auto"/>
              <w:bottom w:val="single" w:sz="4" w:space="0" w:color="auto"/>
              <w:right w:val="single" w:sz="4" w:space="0" w:color="auto"/>
            </w:tcBorders>
            <w:vAlign w:val="center"/>
          </w:tcPr>
          <w:p w14:paraId="09B3937E" w14:textId="77777777" w:rsidR="00B56013" w:rsidRPr="00836A2E" w:rsidRDefault="00B56013" w:rsidP="00017062">
            <w:pPr>
              <w:pStyle w:val="Sinespaciado"/>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2DF19C" w14:textId="77777777" w:rsidR="00B56013" w:rsidRPr="00836A2E" w:rsidRDefault="00B56013" w:rsidP="00017062">
            <w:pPr>
              <w:pStyle w:val="Sinespaciado"/>
              <w:jc w:val="left"/>
              <w:rPr>
                <w:sz w:val="18"/>
                <w:szCs w:val="18"/>
              </w:rPr>
            </w:pPr>
            <w:r w:rsidRPr="00836A2E">
              <w:rPr>
                <w:sz w:val="18"/>
                <w:szCs w:val="18"/>
              </w:rPr>
              <w:t>Fecha</w:t>
            </w:r>
          </w:p>
        </w:tc>
        <w:tc>
          <w:tcPr>
            <w:tcW w:w="1553" w:type="dxa"/>
            <w:tcBorders>
              <w:top w:val="single" w:sz="4" w:space="0" w:color="auto"/>
              <w:left w:val="single" w:sz="4" w:space="0" w:color="auto"/>
              <w:bottom w:val="single" w:sz="4" w:space="0" w:color="auto"/>
              <w:right w:val="single" w:sz="4" w:space="0" w:color="auto"/>
            </w:tcBorders>
            <w:vAlign w:val="center"/>
          </w:tcPr>
          <w:p w14:paraId="029AC74A" w14:textId="77777777" w:rsidR="00B56013" w:rsidRPr="00836A2E" w:rsidRDefault="00B56013" w:rsidP="00017062">
            <w:pPr>
              <w:pStyle w:val="Sinespaciado"/>
              <w:jc w:val="left"/>
              <w:rPr>
                <w:sz w:val="18"/>
                <w:szCs w:val="18"/>
              </w:rPr>
            </w:pPr>
          </w:p>
        </w:tc>
      </w:tr>
      <w:tr w:rsidR="00B56013" w:rsidRPr="00836A2E" w14:paraId="505C3E68" w14:textId="77777777" w:rsidTr="00017062">
        <w:trPr>
          <w:trHeight w:val="276"/>
        </w:trPr>
        <w:tc>
          <w:tcPr>
            <w:tcW w:w="2835" w:type="dxa"/>
            <w:tcBorders>
              <w:top w:val="single" w:sz="4" w:space="0" w:color="auto"/>
              <w:left w:val="single" w:sz="4" w:space="0" w:color="auto"/>
              <w:bottom w:val="single" w:sz="4" w:space="0" w:color="auto"/>
              <w:right w:val="single" w:sz="4" w:space="0" w:color="auto"/>
            </w:tcBorders>
            <w:vAlign w:val="center"/>
          </w:tcPr>
          <w:p w14:paraId="5A259F8B" w14:textId="77777777" w:rsidR="00B56013" w:rsidRPr="00836A2E" w:rsidRDefault="00B56013" w:rsidP="00017062">
            <w:pPr>
              <w:pStyle w:val="Sinespaciado"/>
              <w:jc w:val="left"/>
              <w:rPr>
                <w:sz w:val="18"/>
                <w:szCs w:val="18"/>
              </w:rPr>
            </w:pPr>
            <w:r w:rsidRPr="00836A2E">
              <w:rPr>
                <w:sz w:val="18"/>
                <w:szCs w:val="18"/>
              </w:rPr>
              <w:t>Solicitud de regularización Nº</w:t>
            </w:r>
          </w:p>
        </w:tc>
        <w:tc>
          <w:tcPr>
            <w:tcW w:w="2693" w:type="dxa"/>
            <w:tcBorders>
              <w:top w:val="single" w:sz="4" w:space="0" w:color="auto"/>
              <w:left w:val="single" w:sz="4" w:space="0" w:color="auto"/>
              <w:bottom w:val="single" w:sz="4" w:space="0" w:color="auto"/>
              <w:right w:val="single" w:sz="4" w:space="0" w:color="auto"/>
            </w:tcBorders>
            <w:vAlign w:val="center"/>
          </w:tcPr>
          <w:p w14:paraId="70667BD3" w14:textId="77777777" w:rsidR="00B56013" w:rsidRPr="00836A2E" w:rsidRDefault="00B56013" w:rsidP="00017062">
            <w:pPr>
              <w:pStyle w:val="Sinespaciado"/>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A92FCF" w14:textId="77777777" w:rsidR="00B56013" w:rsidRPr="00836A2E" w:rsidRDefault="00B56013" w:rsidP="00017062">
            <w:pPr>
              <w:pStyle w:val="Sinespaciado"/>
              <w:jc w:val="left"/>
              <w:rPr>
                <w:sz w:val="18"/>
                <w:szCs w:val="18"/>
              </w:rPr>
            </w:pPr>
            <w:r w:rsidRPr="00836A2E">
              <w:rPr>
                <w:sz w:val="18"/>
                <w:szCs w:val="18"/>
              </w:rPr>
              <w:t>Fecha</w:t>
            </w:r>
          </w:p>
        </w:tc>
        <w:tc>
          <w:tcPr>
            <w:tcW w:w="1553" w:type="dxa"/>
            <w:tcBorders>
              <w:top w:val="single" w:sz="4" w:space="0" w:color="auto"/>
              <w:left w:val="single" w:sz="4" w:space="0" w:color="auto"/>
              <w:bottom w:val="single" w:sz="4" w:space="0" w:color="auto"/>
              <w:right w:val="single" w:sz="4" w:space="0" w:color="auto"/>
            </w:tcBorders>
            <w:vAlign w:val="center"/>
          </w:tcPr>
          <w:p w14:paraId="439BF03D" w14:textId="77777777" w:rsidR="00B56013" w:rsidRPr="00836A2E" w:rsidRDefault="00B56013" w:rsidP="00017062">
            <w:pPr>
              <w:pStyle w:val="Sinespaciado"/>
              <w:jc w:val="left"/>
              <w:rPr>
                <w:sz w:val="18"/>
                <w:szCs w:val="18"/>
              </w:rPr>
            </w:pPr>
          </w:p>
        </w:tc>
      </w:tr>
    </w:tbl>
    <w:p w14:paraId="7DD30B59" w14:textId="77777777" w:rsidR="00B56013" w:rsidRPr="00836A2E" w:rsidRDefault="00B56013" w:rsidP="00FF0C0A">
      <w:pPr>
        <w:spacing w:after="0" w:line="480" w:lineRule="auto"/>
        <w:jc w:val="both"/>
        <w:rPr>
          <w:rFonts w:ascii="Arial" w:hAnsi="Arial" w:cs="Arial"/>
          <w:sz w:val="4"/>
          <w:szCs w:val="4"/>
        </w:rPr>
      </w:pPr>
    </w:p>
    <w:p w14:paraId="246740EE" w14:textId="77777777" w:rsidR="00B56013" w:rsidRPr="00836A2E" w:rsidRDefault="00B56013" w:rsidP="00663500">
      <w:pPr>
        <w:pStyle w:val="Default"/>
        <w:numPr>
          <w:ilvl w:val="3"/>
          <w:numId w:val="34"/>
        </w:numPr>
        <w:tabs>
          <w:tab w:val="left" w:pos="284"/>
        </w:tabs>
        <w:spacing w:line="256" w:lineRule="auto"/>
        <w:ind w:left="4131" w:hanging="4131"/>
        <w:jc w:val="both"/>
        <w:rPr>
          <w:b/>
          <w:color w:val="auto"/>
          <w:sz w:val="20"/>
          <w:szCs w:val="20"/>
        </w:rPr>
      </w:pPr>
      <w:r w:rsidRPr="00836A2E">
        <w:rPr>
          <w:noProof/>
          <w:color w:val="auto"/>
        </w:rPr>
        <mc:AlternateContent>
          <mc:Choice Requires="wps">
            <w:drawing>
              <wp:anchor distT="0" distB="0" distL="114300" distR="114300" simplePos="0" relativeHeight="251736064" behindDoc="0" locked="0" layoutInCell="1" allowOverlap="1" wp14:anchorId="582FEC34" wp14:editId="7CCE9F01">
                <wp:simplePos x="0" y="0"/>
                <wp:positionH relativeFrom="margin">
                  <wp:posOffset>167254</wp:posOffset>
                </wp:positionH>
                <wp:positionV relativeFrom="paragraph">
                  <wp:posOffset>150300</wp:posOffset>
                </wp:positionV>
                <wp:extent cx="5240409" cy="254000"/>
                <wp:effectExtent l="0" t="0" r="17780" b="1270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0409" cy="254000"/>
                        </a:xfrm>
                        <a:prstGeom prst="rect">
                          <a:avLst/>
                        </a:prstGeom>
                        <a:solidFill>
                          <a:srgbClr val="FFFFFF"/>
                        </a:solidFill>
                        <a:ln w="6350">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F5B7375" id="Rectángulo 45" o:spid="_x0000_s1026" style="position:absolute;margin-left:13.15pt;margin-top:11.85pt;width:412.65pt;height:20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" strokeweight=".5pt">
                <w10:wrap anchorx="margin"/>
              </v:rect>
            </w:pict>
          </mc:Fallback>
        </mc:AlternateContent>
      </w:r>
      <w:r w:rsidRPr="00836A2E">
        <w:rPr>
          <w:b/>
          <w:color w:val="auto"/>
          <w:sz w:val="20"/>
          <w:szCs w:val="20"/>
        </w:rPr>
        <w:t xml:space="preserve">DAM para reconocimiento físico: </w:t>
      </w:r>
    </w:p>
    <w:p w14:paraId="2832BE02" w14:textId="77777777" w:rsidR="00B56013" w:rsidRPr="00836A2E" w:rsidRDefault="00B56013" w:rsidP="00FF0C0A">
      <w:pPr>
        <w:pStyle w:val="Default"/>
        <w:tabs>
          <w:tab w:val="left" w:pos="284"/>
        </w:tabs>
        <w:spacing w:line="256" w:lineRule="auto"/>
        <w:ind w:left="4131"/>
        <w:jc w:val="both"/>
        <w:rPr>
          <w:b/>
          <w:color w:val="auto"/>
          <w:sz w:val="20"/>
          <w:szCs w:val="20"/>
        </w:rPr>
      </w:pPr>
    </w:p>
    <w:p w14:paraId="3DB01A82" w14:textId="77777777" w:rsidR="00B56013" w:rsidRPr="00836A2E" w:rsidRDefault="00B56013" w:rsidP="00FF0C0A">
      <w:pPr>
        <w:spacing w:after="0"/>
        <w:jc w:val="both"/>
        <w:rPr>
          <w:rFonts w:ascii="Arial" w:hAnsi="Arial" w:cs="Arial"/>
          <w:sz w:val="18"/>
          <w:szCs w:val="18"/>
        </w:rPr>
      </w:pPr>
    </w:p>
    <w:p w14:paraId="27F5C784" w14:textId="77777777" w:rsidR="00B56013" w:rsidRPr="00836A2E" w:rsidRDefault="00B56013" w:rsidP="00FF0C0A">
      <w:pPr>
        <w:spacing w:after="0"/>
        <w:jc w:val="both"/>
        <w:rPr>
          <w:rFonts w:ascii="Arial" w:hAnsi="Arial" w:cs="Arial"/>
          <w:sz w:val="4"/>
          <w:szCs w:val="4"/>
        </w:rPr>
      </w:pPr>
    </w:p>
    <w:p w14:paraId="1AF3E813" w14:textId="77777777" w:rsidR="00B56013" w:rsidRPr="00836A2E" w:rsidRDefault="00B56013" w:rsidP="00663500">
      <w:pPr>
        <w:pStyle w:val="Default"/>
        <w:numPr>
          <w:ilvl w:val="3"/>
          <w:numId w:val="34"/>
        </w:numPr>
        <w:tabs>
          <w:tab w:val="left" w:pos="284"/>
        </w:tabs>
        <w:spacing w:line="256" w:lineRule="auto"/>
        <w:ind w:left="142" w:hanging="142"/>
        <w:jc w:val="both"/>
        <w:rPr>
          <w:b/>
          <w:color w:val="auto"/>
          <w:sz w:val="20"/>
          <w:szCs w:val="20"/>
        </w:rPr>
      </w:pPr>
      <w:r w:rsidRPr="00836A2E">
        <w:rPr>
          <w:b/>
          <w:color w:val="auto"/>
          <w:sz w:val="20"/>
          <w:szCs w:val="20"/>
        </w:rPr>
        <w:t xml:space="preserve">Marque el beneficio al que se acogió: </w:t>
      </w:r>
    </w:p>
    <w:tbl>
      <w:tblPr>
        <w:tblStyle w:val="Tablaconcuadrcula"/>
        <w:tblW w:w="0" w:type="auto"/>
        <w:tblInd w:w="279" w:type="dxa"/>
        <w:tblLook w:val="04A0" w:firstRow="1" w:lastRow="0" w:firstColumn="1" w:lastColumn="0" w:noHBand="0" w:noVBand="1"/>
      </w:tblPr>
      <w:tblGrid>
        <w:gridCol w:w="7654"/>
        <w:gridCol w:w="561"/>
      </w:tblGrid>
      <w:tr w:rsidR="00B56013" w:rsidRPr="00836A2E" w14:paraId="2B094D2F" w14:textId="77777777" w:rsidTr="00017062">
        <w:trPr>
          <w:trHeight w:val="388"/>
        </w:trPr>
        <w:tc>
          <w:tcPr>
            <w:tcW w:w="7654" w:type="dxa"/>
            <w:tcBorders>
              <w:top w:val="single" w:sz="4" w:space="0" w:color="auto"/>
              <w:left w:val="single" w:sz="4" w:space="0" w:color="auto"/>
              <w:bottom w:val="single" w:sz="4" w:space="0" w:color="auto"/>
              <w:right w:val="single" w:sz="4" w:space="0" w:color="auto"/>
            </w:tcBorders>
            <w:vAlign w:val="center"/>
          </w:tcPr>
          <w:p w14:paraId="144C4827" w14:textId="77777777" w:rsidR="00B56013" w:rsidRPr="00017062" w:rsidRDefault="00B56013" w:rsidP="00017062">
            <w:pPr>
              <w:pStyle w:val="Sinespaciado"/>
              <w:jc w:val="left"/>
              <w:rPr>
                <w:sz w:val="18"/>
                <w:szCs w:val="18"/>
              </w:rPr>
            </w:pPr>
            <w:r w:rsidRPr="00017062">
              <w:rPr>
                <w:sz w:val="18"/>
                <w:szCs w:val="18"/>
              </w:rPr>
              <w:t>Convenio de Cooperación Aduanera Peruano-Colombiano de 1938 y su Protocolo Modificatorio</w:t>
            </w:r>
          </w:p>
        </w:tc>
        <w:tc>
          <w:tcPr>
            <w:tcW w:w="561" w:type="dxa"/>
            <w:tcBorders>
              <w:top w:val="single" w:sz="4" w:space="0" w:color="auto"/>
              <w:left w:val="single" w:sz="4" w:space="0" w:color="auto"/>
              <w:bottom w:val="single" w:sz="4" w:space="0" w:color="auto"/>
              <w:right w:val="single" w:sz="4" w:space="0" w:color="auto"/>
            </w:tcBorders>
          </w:tcPr>
          <w:p w14:paraId="4D78B6CA" w14:textId="77777777" w:rsidR="00B56013" w:rsidRPr="00836A2E" w:rsidRDefault="00B56013" w:rsidP="00FF0C0A">
            <w:pPr>
              <w:jc w:val="both"/>
              <w:rPr>
                <w:rFonts w:ascii="Arial" w:hAnsi="Arial" w:cs="Arial"/>
                <w:sz w:val="18"/>
                <w:szCs w:val="18"/>
              </w:rPr>
            </w:pPr>
          </w:p>
        </w:tc>
      </w:tr>
      <w:tr w:rsidR="00B56013" w:rsidRPr="00836A2E" w14:paraId="19F46AE8" w14:textId="77777777" w:rsidTr="00017062">
        <w:trPr>
          <w:trHeight w:val="408"/>
        </w:trPr>
        <w:tc>
          <w:tcPr>
            <w:tcW w:w="7654" w:type="dxa"/>
            <w:tcBorders>
              <w:top w:val="single" w:sz="4" w:space="0" w:color="auto"/>
              <w:left w:val="single" w:sz="4" w:space="0" w:color="auto"/>
              <w:bottom w:val="single" w:sz="4" w:space="0" w:color="auto"/>
              <w:right w:val="single" w:sz="4" w:space="0" w:color="auto"/>
            </w:tcBorders>
            <w:vAlign w:val="center"/>
          </w:tcPr>
          <w:p w14:paraId="7D65CE56" w14:textId="77777777" w:rsidR="00B56013" w:rsidRPr="00017062" w:rsidRDefault="00B56013" w:rsidP="00017062">
            <w:pPr>
              <w:pStyle w:val="Sinespaciado"/>
              <w:jc w:val="left"/>
              <w:rPr>
                <w:sz w:val="18"/>
                <w:szCs w:val="18"/>
              </w:rPr>
            </w:pPr>
            <w:r w:rsidRPr="00017062">
              <w:rPr>
                <w:sz w:val="18"/>
                <w:szCs w:val="18"/>
              </w:rPr>
              <w:t>Ley N° 27037, Ley de Promoción de la Inversión en la Amazonía</w:t>
            </w:r>
          </w:p>
        </w:tc>
        <w:tc>
          <w:tcPr>
            <w:tcW w:w="561" w:type="dxa"/>
            <w:tcBorders>
              <w:top w:val="single" w:sz="4" w:space="0" w:color="auto"/>
              <w:left w:val="single" w:sz="4" w:space="0" w:color="auto"/>
              <w:bottom w:val="single" w:sz="4" w:space="0" w:color="auto"/>
              <w:right w:val="single" w:sz="4" w:space="0" w:color="auto"/>
            </w:tcBorders>
          </w:tcPr>
          <w:p w14:paraId="45A9B0E7" w14:textId="77777777" w:rsidR="00B56013" w:rsidRPr="00836A2E" w:rsidRDefault="00B56013" w:rsidP="00FF0C0A">
            <w:pPr>
              <w:jc w:val="both"/>
              <w:rPr>
                <w:rFonts w:ascii="Arial" w:hAnsi="Arial" w:cs="Arial"/>
                <w:sz w:val="18"/>
                <w:szCs w:val="18"/>
              </w:rPr>
            </w:pPr>
          </w:p>
        </w:tc>
      </w:tr>
    </w:tbl>
    <w:p w14:paraId="50B609B7" w14:textId="77777777" w:rsidR="00B56013" w:rsidRPr="00836A2E" w:rsidRDefault="00B56013" w:rsidP="00FF0C0A">
      <w:pPr>
        <w:spacing w:after="0"/>
        <w:rPr>
          <w:rFonts w:ascii="Arial" w:hAnsi="Arial" w:cs="Arial"/>
          <w:sz w:val="18"/>
          <w:szCs w:val="18"/>
        </w:rPr>
      </w:pPr>
    </w:p>
    <w:p w14:paraId="729F9D99" w14:textId="77777777" w:rsidR="00B56013" w:rsidRPr="008F6870" w:rsidRDefault="00B56013" w:rsidP="00663500">
      <w:pPr>
        <w:pStyle w:val="Prrafodelista"/>
        <w:numPr>
          <w:ilvl w:val="3"/>
          <w:numId w:val="34"/>
        </w:numPr>
        <w:tabs>
          <w:tab w:val="left" w:pos="284"/>
        </w:tabs>
        <w:ind w:left="3119" w:hanging="3119"/>
        <w:jc w:val="both"/>
        <w:rPr>
          <w:rFonts w:ascii="Arial" w:hAnsi="Arial" w:cs="Arial"/>
          <w:b/>
          <w:bCs/>
          <w:sz w:val="18"/>
          <w:szCs w:val="18"/>
        </w:rPr>
      </w:pPr>
      <w:r w:rsidRPr="008F6870">
        <w:rPr>
          <w:rFonts w:ascii="Arial" w:hAnsi="Arial" w:cs="Arial"/>
          <w:b/>
          <w:bCs/>
          <w:sz w:val="20"/>
          <w:szCs w:val="20"/>
        </w:rPr>
        <w:t>Mercancía arribada en forma parcial (llenar solo en caso de arribo parcial)</w:t>
      </w:r>
    </w:p>
    <w:tbl>
      <w:tblPr>
        <w:tblStyle w:val="Tablaconcuadrcula"/>
        <w:tblW w:w="0" w:type="auto"/>
        <w:tblInd w:w="279" w:type="dxa"/>
        <w:tblLook w:val="04A0" w:firstRow="1" w:lastRow="0" w:firstColumn="1" w:lastColumn="0" w:noHBand="0" w:noVBand="1"/>
      </w:tblPr>
      <w:tblGrid>
        <w:gridCol w:w="1276"/>
        <w:gridCol w:w="5811"/>
        <w:gridCol w:w="1128"/>
      </w:tblGrid>
      <w:tr w:rsidR="00B56013" w:rsidRPr="00836A2E" w14:paraId="56C00454" w14:textId="77777777" w:rsidTr="00017062">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6DFAE7" w14:textId="77777777" w:rsidR="00B56013" w:rsidRPr="00017062" w:rsidRDefault="00B56013" w:rsidP="00FF0C0A">
            <w:pPr>
              <w:jc w:val="center"/>
              <w:rPr>
                <w:rFonts w:ascii="Arial" w:hAnsi="Arial" w:cs="Arial"/>
                <w:b/>
                <w:bCs/>
                <w:sz w:val="16"/>
                <w:szCs w:val="20"/>
              </w:rPr>
            </w:pPr>
            <w:r w:rsidRPr="00017062">
              <w:rPr>
                <w:rFonts w:ascii="Arial" w:hAnsi="Arial" w:cs="Arial"/>
                <w:b/>
                <w:bCs/>
                <w:sz w:val="16"/>
                <w:szCs w:val="20"/>
              </w:rPr>
              <w:t>N° serie de la DAM</w:t>
            </w:r>
          </w:p>
        </w:tc>
        <w:tc>
          <w:tcPr>
            <w:tcW w:w="58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3F67BA" w14:textId="77777777" w:rsidR="00B56013" w:rsidRPr="00017062" w:rsidRDefault="00B56013" w:rsidP="00FF0C0A">
            <w:pPr>
              <w:jc w:val="center"/>
              <w:rPr>
                <w:rFonts w:ascii="Arial" w:hAnsi="Arial" w:cs="Arial"/>
                <w:b/>
                <w:bCs/>
                <w:sz w:val="16"/>
                <w:szCs w:val="20"/>
              </w:rPr>
            </w:pPr>
            <w:r w:rsidRPr="00017062">
              <w:rPr>
                <w:rFonts w:ascii="Arial" w:hAnsi="Arial" w:cs="Arial"/>
                <w:b/>
                <w:bCs/>
                <w:sz w:val="16"/>
                <w:szCs w:val="20"/>
              </w:rPr>
              <w:t>Descripción de la mercancía</w:t>
            </w:r>
          </w:p>
        </w:tc>
        <w:tc>
          <w:tcPr>
            <w:tcW w:w="11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7B357F" w14:textId="77777777" w:rsidR="00B56013" w:rsidRPr="00017062" w:rsidRDefault="00B56013" w:rsidP="00FF0C0A">
            <w:pPr>
              <w:jc w:val="center"/>
              <w:rPr>
                <w:rFonts w:ascii="Arial" w:hAnsi="Arial" w:cs="Arial"/>
                <w:b/>
                <w:bCs/>
                <w:sz w:val="16"/>
                <w:szCs w:val="20"/>
              </w:rPr>
            </w:pPr>
            <w:r w:rsidRPr="00017062">
              <w:rPr>
                <w:rFonts w:ascii="Arial" w:hAnsi="Arial" w:cs="Arial"/>
                <w:b/>
                <w:bCs/>
                <w:sz w:val="16"/>
                <w:szCs w:val="20"/>
              </w:rPr>
              <w:t>Cantidad</w:t>
            </w:r>
          </w:p>
        </w:tc>
      </w:tr>
      <w:tr w:rsidR="00B56013" w:rsidRPr="00836A2E" w14:paraId="768B5CE1" w14:textId="77777777" w:rsidTr="00017062">
        <w:trPr>
          <w:trHeight w:val="284"/>
        </w:trPr>
        <w:tc>
          <w:tcPr>
            <w:tcW w:w="1276" w:type="dxa"/>
            <w:tcBorders>
              <w:top w:val="single" w:sz="4" w:space="0" w:color="auto"/>
              <w:left w:val="single" w:sz="4" w:space="0" w:color="auto"/>
              <w:bottom w:val="single" w:sz="4" w:space="0" w:color="auto"/>
              <w:right w:val="single" w:sz="4" w:space="0" w:color="auto"/>
            </w:tcBorders>
          </w:tcPr>
          <w:p w14:paraId="1F72F764" w14:textId="77777777" w:rsidR="00B56013" w:rsidRPr="00836A2E" w:rsidRDefault="00B56013" w:rsidP="00FF0C0A">
            <w:pPr>
              <w:jc w:val="both"/>
              <w:rPr>
                <w:rFonts w:ascii="Arial Narrow" w:hAnsi="Arial Narrow" w:cs="Arial"/>
                <w:sz w:val="20"/>
                <w:szCs w:val="20"/>
              </w:rPr>
            </w:pPr>
          </w:p>
        </w:tc>
        <w:tc>
          <w:tcPr>
            <w:tcW w:w="5811" w:type="dxa"/>
            <w:tcBorders>
              <w:top w:val="single" w:sz="4" w:space="0" w:color="auto"/>
              <w:left w:val="single" w:sz="4" w:space="0" w:color="auto"/>
              <w:bottom w:val="single" w:sz="4" w:space="0" w:color="auto"/>
              <w:right w:val="single" w:sz="4" w:space="0" w:color="auto"/>
            </w:tcBorders>
          </w:tcPr>
          <w:p w14:paraId="188967E2" w14:textId="77777777" w:rsidR="00B56013" w:rsidRPr="00836A2E" w:rsidRDefault="00B56013" w:rsidP="00FF0C0A">
            <w:pPr>
              <w:jc w:val="both"/>
              <w:rPr>
                <w:rFonts w:ascii="Arial Narrow" w:hAnsi="Arial Narrow"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14:paraId="6A63178D" w14:textId="77777777" w:rsidR="00B56013" w:rsidRPr="00836A2E" w:rsidRDefault="00B56013" w:rsidP="00FF0C0A">
            <w:pPr>
              <w:jc w:val="both"/>
              <w:rPr>
                <w:rFonts w:ascii="Arial Narrow" w:hAnsi="Arial Narrow" w:cs="Arial"/>
                <w:sz w:val="20"/>
                <w:szCs w:val="20"/>
              </w:rPr>
            </w:pPr>
          </w:p>
        </w:tc>
      </w:tr>
      <w:tr w:rsidR="00B56013" w:rsidRPr="00836A2E" w14:paraId="0B28FA3C" w14:textId="77777777" w:rsidTr="00017062">
        <w:trPr>
          <w:trHeight w:val="284"/>
        </w:trPr>
        <w:tc>
          <w:tcPr>
            <w:tcW w:w="1276" w:type="dxa"/>
            <w:tcBorders>
              <w:top w:val="single" w:sz="4" w:space="0" w:color="auto"/>
              <w:left w:val="single" w:sz="4" w:space="0" w:color="auto"/>
              <w:bottom w:val="single" w:sz="4" w:space="0" w:color="auto"/>
              <w:right w:val="single" w:sz="4" w:space="0" w:color="auto"/>
            </w:tcBorders>
          </w:tcPr>
          <w:p w14:paraId="5B7709B7" w14:textId="77777777" w:rsidR="00B56013" w:rsidRPr="00836A2E" w:rsidRDefault="00B56013" w:rsidP="00FF0C0A">
            <w:pPr>
              <w:jc w:val="both"/>
              <w:rPr>
                <w:rFonts w:ascii="Arial Narrow" w:hAnsi="Arial Narrow" w:cs="Arial"/>
                <w:sz w:val="20"/>
                <w:szCs w:val="20"/>
              </w:rPr>
            </w:pPr>
          </w:p>
        </w:tc>
        <w:tc>
          <w:tcPr>
            <w:tcW w:w="5811" w:type="dxa"/>
            <w:tcBorders>
              <w:top w:val="single" w:sz="4" w:space="0" w:color="auto"/>
              <w:left w:val="single" w:sz="4" w:space="0" w:color="auto"/>
              <w:bottom w:val="single" w:sz="4" w:space="0" w:color="auto"/>
              <w:right w:val="single" w:sz="4" w:space="0" w:color="auto"/>
            </w:tcBorders>
          </w:tcPr>
          <w:p w14:paraId="00BC9391" w14:textId="77777777" w:rsidR="00B56013" w:rsidRPr="00836A2E" w:rsidRDefault="00B56013" w:rsidP="00FF0C0A">
            <w:pPr>
              <w:jc w:val="both"/>
              <w:rPr>
                <w:rFonts w:ascii="Arial Narrow" w:hAnsi="Arial Narrow"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14:paraId="5D75CC3C" w14:textId="77777777" w:rsidR="00B56013" w:rsidRPr="00836A2E" w:rsidRDefault="00B56013" w:rsidP="00FF0C0A">
            <w:pPr>
              <w:jc w:val="both"/>
              <w:rPr>
                <w:rFonts w:ascii="Arial Narrow" w:hAnsi="Arial Narrow" w:cs="Arial"/>
                <w:sz w:val="20"/>
                <w:szCs w:val="20"/>
              </w:rPr>
            </w:pPr>
          </w:p>
        </w:tc>
      </w:tr>
      <w:tr w:rsidR="00B56013" w:rsidRPr="00836A2E" w14:paraId="048FC345" w14:textId="77777777" w:rsidTr="00017062">
        <w:trPr>
          <w:trHeight w:val="284"/>
        </w:trPr>
        <w:tc>
          <w:tcPr>
            <w:tcW w:w="1276" w:type="dxa"/>
            <w:tcBorders>
              <w:top w:val="single" w:sz="4" w:space="0" w:color="auto"/>
              <w:left w:val="single" w:sz="4" w:space="0" w:color="auto"/>
              <w:bottom w:val="single" w:sz="4" w:space="0" w:color="auto"/>
              <w:right w:val="single" w:sz="4" w:space="0" w:color="auto"/>
            </w:tcBorders>
          </w:tcPr>
          <w:p w14:paraId="3E1485F8" w14:textId="77777777" w:rsidR="00B56013" w:rsidRPr="00836A2E" w:rsidRDefault="00B56013" w:rsidP="00FF0C0A">
            <w:pPr>
              <w:jc w:val="both"/>
              <w:rPr>
                <w:rFonts w:ascii="Arial Narrow" w:hAnsi="Arial Narrow" w:cs="Arial"/>
                <w:sz w:val="20"/>
                <w:szCs w:val="20"/>
              </w:rPr>
            </w:pPr>
          </w:p>
        </w:tc>
        <w:tc>
          <w:tcPr>
            <w:tcW w:w="5811" w:type="dxa"/>
            <w:tcBorders>
              <w:top w:val="single" w:sz="4" w:space="0" w:color="auto"/>
              <w:left w:val="single" w:sz="4" w:space="0" w:color="auto"/>
              <w:bottom w:val="single" w:sz="4" w:space="0" w:color="auto"/>
              <w:right w:val="single" w:sz="4" w:space="0" w:color="auto"/>
            </w:tcBorders>
          </w:tcPr>
          <w:p w14:paraId="34646172" w14:textId="77777777" w:rsidR="00B56013" w:rsidRPr="00836A2E" w:rsidRDefault="00B56013" w:rsidP="00FF0C0A">
            <w:pPr>
              <w:jc w:val="both"/>
              <w:rPr>
                <w:rFonts w:ascii="Arial Narrow" w:hAnsi="Arial Narrow"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14:paraId="09FB30E7" w14:textId="77777777" w:rsidR="00B56013" w:rsidRPr="00836A2E" w:rsidRDefault="00B56013" w:rsidP="00FF0C0A">
            <w:pPr>
              <w:jc w:val="both"/>
              <w:rPr>
                <w:rFonts w:ascii="Arial Narrow" w:hAnsi="Arial Narrow" w:cs="Arial"/>
                <w:sz w:val="20"/>
                <w:szCs w:val="20"/>
              </w:rPr>
            </w:pPr>
          </w:p>
        </w:tc>
      </w:tr>
      <w:tr w:rsidR="00B56013" w:rsidRPr="00836A2E" w14:paraId="2D55DD62" w14:textId="77777777" w:rsidTr="00017062">
        <w:trPr>
          <w:trHeight w:val="284"/>
        </w:trPr>
        <w:tc>
          <w:tcPr>
            <w:tcW w:w="1276" w:type="dxa"/>
            <w:tcBorders>
              <w:top w:val="single" w:sz="4" w:space="0" w:color="auto"/>
              <w:left w:val="single" w:sz="4" w:space="0" w:color="auto"/>
              <w:bottom w:val="single" w:sz="4" w:space="0" w:color="auto"/>
              <w:right w:val="single" w:sz="4" w:space="0" w:color="auto"/>
            </w:tcBorders>
          </w:tcPr>
          <w:p w14:paraId="1A42EE22" w14:textId="77777777" w:rsidR="00B56013" w:rsidRPr="00836A2E" w:rsidRDefault="00B56013" w:rsidP="00FF0C0A">
            <w:pPr>
              <w:jc w:val="both"/>
              <w:rPr>
                <w:rFonts w:ascii="Arial Narrow" w:hAnsi="Arial Narrow" w:cs="Arial"/>
                <w:sz w:val="20"/>
                <w:szCs w:val="20"/>
              </w:rPr>
            </w:pPr>
          </w:p>
        </w:tc>
        <w:tc>
          <w:tcPr>
            <w:tcW w:w="5811" w:type="dxa"/>
            <w:tcBorders>
              <w:top w:val="single" w:sz="4" w:space="0" w:color="auto"/>
              <w:left w:val="single" w:sz="4" w:space="0" w:color="auto"/>
              <w:bottom w:val="single" w:sz="4" w:space="0" w:color="auto"/>
              <w:right w:val="single" w:sz="4" w:space="0" w:color="auto"/>
            </w:tcBorders>
          </w:tcPr>
          <w:p w14:paraId="14B64D72" w14:textId="77777777" w:rsidR="00B56013" w:rsidRPr="00836A2E" w:rsidRDefault="00B56013" w:rsidP="00FF0C0A">
            <w:pPr>
              <w:jc w:val="both"/>
              <w:rPr>
                <w:rFonts w:ascii="Arial Narrow" w:hAnsi="Arial Narrow"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14:paraId="30C5BFA5" w14:textId="77777777" w:rsidR="00B56013" w:rsidRPr="00836A2E" w:rsidRDefault="00B56013" w:rsidP="00FF0C0A">
            <w:pPr>
              <w:jc w:val="both"/>
              <w:rPr>
                <w:rFonts w:ascii="Arial Narrow" w:hAnsi="Arial Narrow" w:cs="Arial"/>
                <w:sz w:val="20"/>
                <w:szCs w:val="20"/>
              </w:rPr>
            </w:pPr>
          </w:p>
        </w:tc>
      </w:tr>
      <w:tr w:rsidR="00B56013" w:rsidRPr="00836A2E" w14:paraId="6FD00DE3" w14:textId="77777777" w:rsidTr="00017062">
        <w:trPr>
          <w:trHeight w:val="284"/>
        </w:trPr>
        <w:tc>
          <w:tcPr>
            <w:tcW w:w="1276" w:type="dxa"/>
            <w:tcBorders>
              <w:top w:val="single" w:sz="4" w:space="0" w:color="auto"/>
              <w:left w:val="single" w:sz="4" w:space="0" w:color="auto"/>
              <w:bottom w:val="single" w:sz="4" w:space="0" w:color="auto"/>
              <w:right w:val="single" w:sz="4" w:space="0" w:color="auto"/>
            </w:tcBorders>
          </w:tcPr>
          <w:p w14:paraId="521AB42B" w14:textId="77777777" w:rsidR="00B56013" w:rsidRPr="00836A2E" w:rsidRDefault="00B56013" w:rsidP="00FF0C0A">
            <w:pPr>
              <w:jc w:val="both"/>
              <w:rPr>
                <w:rFonts w:ascii="Arial Narrow" w:hAnsi="Arial Narrow" w:cs="Arial"/>
                <w:sz w:val="20"/>
                <w:szCs w:val="20"/>
              </w:rPr>
            </w:pPr>
          </w:p>
        </w:tc>
        <w:tc>
          <w:tcPr>
            <w:tcW w:w="5811" w:type="dxa"/>
            <w:tcBorders>
              <w:top w:val="single" w:sz="4" w:space="0" w:color="auto"/>
              <w:left w:val="single" w:sz="4" w:space="0" w:color="auto"/>
              <w:bottom w:val="single" w:sz="4" w:space="0" w:color="auto"/>
              <w:right w:val="single" w:sz="4" w:space="0" w:color="auto"/>
            </w:tcBorders>
          </w:tcPr>
          <w:p w14:paraId="657EBEF8" w14:textId="77777777" w:rsidR="00B56013" w:rsidRPr="00836A2E" w:rsidRDefault="00B56013" w:rsidP="00FF0C0A">
            <w:pPr>
              <w:jc w:val="both"/>
              <w:rPr>
                <w:rFonts w:ascii="Arial Narrow" w:hAnsi="Arial Narrow"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14:paraId="4A7118C5" w14:textId="77777777" w:rsidR="00B56013" w:rsidRPr="00836A2E" w:rsidRDefault="00B56013" w:rsidP="00FF0C0A">
            <w:pPr>
              <w:jc w:val="both"/>
              <w:rPr>
                <w:rFonts w:ascii="Arial Narrow" w:hAnsi="Arial Narrow" w:cs="Arial"/>
                <w:sz w:val="20"/>
                <w:szCs w:val="20"/>
              </w:rPr>
            </w:pPr>
          </w:p>
        </w:tc>
      </w:tr>
      <w:tr w:rsidR="00B56013" w:rsidRPr="00836A2E" w14:paraId="281DD4A2" w14:textId="77777777" w:rsidTr="00017062">
        <w:trPr>
          <w:trHeight w:val="284"/>
        </w:trPr>
        <w:tc>
          <w:tcPr>
            <w:tcW w:w="1276" w:type="dxa"/>
            <w:tcBorders>
              <w:top w:val="single" w:sz="4" w:space="0" w:color="auto"/>
              <w:left w:val="single" w:sz="4" w:space="0" w:color="auto"/>
              <w:bottom w:val="single" w:sz="4" w:space="0" w:color="auto"/>
              <w:right w:val="single" w:sz="4" w:space="0" w:color="auto"/>
            </w:tcBorders>
          </w:tcPr>
          <w:p w14:paraId="1BB1B2E1" w14:textId="77777777" w:rsidR="00B56013" w:rsidRPr="00836A2E" w:rsidRDefault="00B56013" w:rsidP="00FF0C0A">
            <w:pPr>
              <w:jc w:val="both"/>
              <w:rPr>
                <w:rFonts w:ascii="Arial Narrow" w:hAnsi="Arial Narrow" w:cs="Arial"/>
                <w:sz w:val="20"/>
                <w:szCs w:val="20"/>
              </w:rPr>
            </w:pPr>
          </w:p>
        </w:tc>
        <w:tc>
          <w:tcPr>
            <w:tcW w:w="5811" w:type="dxa"/>
            <w:tcBorders>
              <w:top w:val="single" w:sz="4" w:space="0" w:color="auto"/>
              <w:left w:val="single" w:sz="4" w:space="0" w:color="auto"/>
              <w:bottom w:val="single" w:sz="4" w:space="0" w:color="auto"/>
              <w:right w:val="single" w:sz="4" w:space="0" w:color="auto"/>
            </w:tcBorders>
          </w:tcPr>
          <w:p w14:paraId="0B282D7F" w14:textId="77777777" w:rsidR="00B56013" w:rsidRPr="00836A2E" w:rsidRDefault="00B56013" w:rsidP="00FF0C0A">
            <w:pPr>
              <w:jc w:val="both"/>
              <w:rPr>
                <w:rFonts w:ascii="Arial Narrow" w:hAnsi="Arial Narrow"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14:paraId="1F6606C1" w14:textId="77777777" w:rsidR="00B56013" w:rsidRPr="00836A2E" w:rsidRDefault="00B56013" w:rsidP="00FF0C0A">
            <w:pPr>
              <w:jc w:val="both"/>
              <w:rPr>
                <w:rFonts w:ascii="Arial Narrow" w:hAnsi="Arial Narrow" w:cs="Arial"/>
                <w:sz w:val="20"/>
                <w:szCs w:val="20"/>
              </w:rPr>
            </w:pPr>
          </w:p>
        </w:tc>
      </w:tr>
      <w:tr w:rsidR="00B56013" w:rsidRPr="00836A2E" w14:paraId="73CFFCA8" w14:textId="77777777" w:rsidTr="00017062">
        <w:trPr>
          <w:trHeight w:val="284"/>
        </w:trPr>
        <w:tc>
          <w:tcPr>
            <w:tcW w:w="1276" w:type="dxa"/>
            <w:tcBorders>
              <w:top w:val="single" w:sz="4" w:space="0" w:color="auto"/>
              <w:left w:val="single" w:sz="4" w:space="0" w:color="auto"/>
              <w:bottom w:val="single" w:sz="4" w:space="0" w:color="auto"/>
              <w:right w:val="single" w:sz="4" w:space="0" w:color="auto"/>
            </w:tcBorders>
          </w:tcPr>
          <w:p w14:paraId="1B731F60" w14:textId="77777777" w:rsidR="00B56013" w:rsidRPr="00836A2E" w:rsidRDefault="00B56013" w:rsidP="00FF0C0A">
            <w:pPr>
              <w:jc w:val="both"/>
              <w:rPr>
                <w:rFonts w:ascii="Arial Narrow" w:hAnsi="Arial Narrow" w:cs="Arial"/>
                <w:sz w:val="20"/>
                <w:szCs w:val="20"/>
              </w:rPr>
            </w:pPr>
          </w:p>
        </w:tc>
        <w:tc>
          <w:tcPr>
            <w:tcW w:w="5811" w:type="dxa"/>
            <w:tcBorders>
              <w:top w:val="single" w:sz="4" w:space="0" w:color="auto"/>
              <w:left w:val="single" w:sz="4" w:space="0" w:color="auto"/>
              <w:bottom w:val="single" w:sz="4" w:space="0" w:color="auto"/>
              <w:right w:val="single" w:sz="4" w:space="0" w:color="auto"/>
            </w:tcBorders>
          </w:tcPr>
          <w:p w14:paraId="2A875528" w14:textId="77777777" w:rsidR="00B56013" w:rsidRPr="00836A2E" w:rsidRDefault="00B56013" w:rsidP="00FF0C0A">
            <w:pPr>
              <w:jc w:val="both"/>
              <w:rPr>
                <w:rFonts w:ascii="Arial Narrow" w:hAnsi="Arial Narrow"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14:paraId="24DAAA9D" w14:textId="77777777" w:rsidR="00B56013" w:rsidRPr="00836A2E" w:rsidRDefault="00B56013" w:rsidP="00FF0C0A">
            <w:pPr>
              <w:jc w:val="both"/>
              <w:rPr>
                <w:rFonts w:ascii="Arial Narrow" w:hAnsi="Arial Narrow" w:cs="Arial"/>
                <w:sz w:val="20"/>
                <w:szCs w:val="20"/>
              </w:rPr>
            </w:pPr>
          </w:p>
        </w:tc>
      </w:tr>
      <w:tr w:rsidR="00B56013" w:rsidRPr="00836A2E" w14:paraId="02DBD964" w14:textId="77777777" w:rsidTr="00017062">
        <w:trPr>
          <w:trHeight w:val="284"/>
        </w:trPr>
        <w:tc>
          <w:tcPr>
            <w:tcW w:w="1276" w:type="dxa"/>
            <w:tcBorders>
              <w:top w:val="single" w:sz="4" w:space="0" w:color="auto"/>
              <w:left w:val="single" w:sz="4" w:space="0" w:color="auto"/>
              <w:bottom w:val="single" w:sz="4" w:space="0" w:color="auto"/>
              <w:right w:val="single" w:sz="4" w:space="0" w:color="auto"/>
            </w:tcBorders>
          </w:tcPr>
          <w:p w14:paraId="0D1CBF02" w14:textId="77777777" w:rsidR="00B56013" w:rsidRPr="00836A2E" w:rsidRDefault="00B56013" w:rsidP="00FF0C0A">
            <w:pPr>
              <w:jc w:val="both"/>
              <w:rPr>
                <w:rFonts w:ascii="Arial Narrow" w:hAnsi="Arial Narrow" w:cs="Arial"/>
                <w:sz w:val="20"/>
                <w:szCs w:val="20"/>
              </w:rPr>
            </w:pPr>
          </w:p>
        </w:tc>
        <w:tc>
          <w:tcPr>
            <w:tcW w:w="5811" w:type="dxa"/>
            <w:tcBorders>
              <w:top w:val="single" w:sz="4" w:space="0" w:color="auto"/>
              <w:left w:val="single" w:sz="4" w:space="0" w:color="auto"/>
              <w:bottom w:val="single" w:sz="4" w:space="0" w:color="auto"/>
              <w:right w:val="single" w:sz="4" w:space="0" w:color="auto"/>
            </w:tcBorders>
          </w:tcPr>
          <w:p w14:paraId="22D85A83" w14:textId="77777777" w:rsidR="00B56013" w:rsidRPr="00836A2E" w:rsidRDefault="00B56013" w:rsidP="00FF0C0A">
            <w:pPr>
              <w:jc w:val="both"/>
              <w:rPr>
                <w:rFonts w:ascii="Arial Narrow" w:hAnsi="Arial Narrow"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14:paraId="61152290" w14:textId="77777777" w:rsidR="00B56013" w:rsidRPr="00836A2E" w:rsidRDefault="00B56013" w:rsidP="00FF0C0A">
            <w:pPr>
              <w:jc w:val="both"/>
              <w:rPr>
                <w:rFonts w:ascii="Arial Narrow" w:hAnsi="Arial Narrow" w:cs="Arial"/>
                <w:sz w:val="20"/>
                <w:szCs w:val="20"/>
              </w:rPr>
            </w:pPr>
          </w:p>
        </w:tc>
      </w:tr>
    </w:tbl>
    <w:p w14:paraId="472F7418" w14:textId="6C7AE24B" w:rsidR="00B56013" w:rsidRPr="00836A2E" w:rsidRDefault="00B56013" w:rsidP="00017062">
      <w:pPr>
        <w:spacing w:after="0"/>
        <w:ind w:left="284"/>
        <w:jc w:val="both"/>
        <w:rPr>
          <w:rFonts w:ascii="Arial" w:hAnsi="Arial" w:cs="Arial"/>
          <w:sz w:val="16"/>
          <w:szCs w:val="16"/>
        </w:rPr>
      </w:pPr>
      <w:r w:rsidRPr="00836A2E">
        <w:rPr>
          <w:rFonts w:ascii="Arial" w:hAnsi="Arial" w:cs="Arial"/>
          <w:sz w:val="16"/>
          <w:szCs w:val="16"/>
        </w:rPr>
        <w:t xml:space="preserve">De requerir llenar </w:t>
      </w:r>
      <w:r w:rsidRPr="0053396D">
        <w:rPr>
          <w:rFonts w:ascii="Arial" w:hAnsi="Arial" w:cs="Arial"/>
          <w:sz w:val="16"/>
          <w:szCs w:val="16"/>
        </w:rPr>
        <w:t xml:space="preserve">más </w:t>
      </w:r>
      <w:r w:rsidR="00A30B1C" w:rsidRPr="0053396D">
        <w:rPr>
          <w:rFonts w:ascii="Arial" w:hAnsi="Arial" w:cs="Arial"/>
          <w:color w:val="000000" w:themeColor="text1"/>
          <w:sz w:val="16"/>
          <w:szCs w:val="16"/>
        </w:rPr>
        <w:t xml:space="preserve">líneas, </w:t>
      </w:r>
      <w:r w:rsidRPr="0053396D">
        <w:rPr>
          <w:rFonts w:ascii="Arial" w:hAnsi="Arial" w:cs="Arial"/>
          <w:sz w:val="16"/>
          <w:szCs w:val="16"/>
        </w:rPr>
        <w:t>sírvase</w:t>
      </w:r>
      <w:r w:rsidRPr="00836A2E">
        <w:rPr>
          <w:rFonts w:ascii="Arial" w:hAnsi="Arial" w:cs="Arial"/>
          <w:sz w:val="16"/>
          <w:szCs w:val="16"/>
        </w:rPr>
        <w:t xml:space="preserve"> consignarlas en una hoja adicional</w:t>
      </w:r>
      <w:r w:rsidR="00DE0193">
        <w:rPr>
          <w:rFonts w:ascii="Arial" w:hAnsi="Arial" w:cs="Arial"/>
          <w:sz w:val="16"/>
          <w:szCs w:val="16"/>
        </w:rPr>
        <w:t>.</w:t>
      </w:r>
    </w:p>
    <w:p w14:paraId="0285A15B" w14:textId="77777777" w:rsidR="00B56013" w:rsidRPr="00836A2E" w:rsidRDefault="00B56013" w:rsidP="00FF0C0A">
      <w:pPr>
        <w:spacing w:after="0"/>
        <w:jc w:val="both"/>
        <w:rPr>
          <w:rFonts w:ascii="Arial" w:hAnsi="Arial" w:cs="Arial"/>
          <w:sz w:val="18"/>
          <w:szCs w:val="18"/>
        </w:rPr>
      </w:pPr>
    </w:p>
    <w:p w14:paraId="5B8BC200" w14:textId="77777777" w:rsidR="00B56013" w:rsidRPr="00836A2E" w:rsidRDefault="00B56013" w:rsidP="00017062">
      <w:pPr>
        <w:ind w:left="284"/>
        <w:jc w:val="both"/>
        <w:rPr>
          <w:rFonts w:ascii="Arial" w:hAnsi="Arial" w:cs="Arial"/>
          <w:sz w:val="18"/>
          <w:szCs w:val="18"/>
        </w:rPr>
      </w:pPr>
      <w:r w:rsidRPr="00836A2E">
        <w:rPr>
          <w:rFonts w:ascii="Arial" w:hAnsi="Arial" w:cs="Arial"/>
          <w:sz w:val="18"/>
          <w:szCs w:val="18"/>
        </w:rPr>
        <w:t>Se adjunta los documentos que sustentan el traslado a la zona de tributación especial.</w:t>
      </w:r>
    </w:p>
    <w:p w14:paraId="1B9E5EB5" w14:textId="77777777" w:rsidR="00B56013" w:rsidRPr="00836A2E" w:rsidRDefault="00B56013" w:rsidP="00FF0C0A">
      <w:pPr>
        <w:ind w:left="284"/>
        <w:rPr>
          <w:rFonts w:ascii="Arial" w:hAnsi="Arial" w:cs="Arial"/>
          <w:sz w:val="18"/>
          <w:szCs w:val="18"/>
        </w:rPr>
      </w:pPr>
      <w:r w:rsidRPr="00836A2E">
        <w:rPr>
          <w:rFonts w:ascii="Arial" w:hAnsi="Arial" w:cs="Arial"/>
          <w:sz w:val="18"/>
          <w:szCs w:val="18"/>
        </w:rPr>
        <w:t xml:space="preserve">    </w:t>
      </w:r>
      <w:r w:rsidRPr="00836A2E">
        <w:rPr>
          <w:rFonts w:ascii="Arial" w:hAnsi="Arial" w:cs="Arial"/>
          <w:b/>
          <w:noProof/>
          <w:sz w:val="18"/>
          <w:szCs w:val="18"/>
          <w:lang w:eastAsia="es-PE"/>
        </w:rPr>
        <w:drawing>
          <wp:inline distT="0" distB="0" distL="0" distR="0" wp14:anchorId="37917870" wp14:editId="62C63E59">
            <wp:extent cx="1469390" cy="3048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9390" cy="304800"/>
                    </a:xfrm>
                    <a:prstGeom prst="rect">
                      <a:avLst/>
                    </a:prstGeom>
                    <a:noFill/>
                    <a:ln>
                      <a:noFill/>
                    </a:ln>
                  </pic:spPr>
                </pic:pic>
              </a:graphicData>
            </a:graphic>
          </wp:inline>
        </w:drawing>
      </w:r>
      <w:r w:rsidRPr="00836A2E">
        <w:rPr>
          <w:rFonts w:ascii="Arial" w:hAnsi="Arial" w:cs="Arial"/>
          <w:sz w:val="18"/>
          <w:szCs w:val="18"/>
        </w:rPr>
        <w:t xml:space="preserve">            </w:t>
      </w:r>
    </w:p>
    <w:p w14:paraId="25A41508" w14:textId="7C615F02" w:rsidR="00B56013" w:rsidRPr="00836A2E" w:rsidRDefault="00B56013" w:rsidP="00017062">
      <w:pPr>
        <w:ind w:left="3969"/>
        <w:rPr>
          <w:rFonts w:ascii="Arial" w:hAnsi="Arial" w:cs="Arial"/>
          <w:b/>
          <w:bCs/>
          <w:sz w:val="18"/>
          <w:szCs w:val="18"/>
        </w:rPr>
      </w:pPr>
      <w:r w:rsidRPr="00836A2E">
        <w:rPr>
          <w:rFonts w:ascii="Arial" w:hAnsi="Arial" w:cs="Arial"/>
          <w:b/>
          <w:bCs/>
          <w:sz w:val="18"/>
          <w:szCs w:val="18"/>
        </w:rPr>
        <w:t xml:space="preserve">                              </w:t>
      </w:r>
      <w:r w:rsidR="00017062">
        <w:rPr>
          <w:rFonts w:ascii="Arial" w:hAnsi="Arial" w:cs="Arial"/>
          <w:b/>
          <w:bCs/>
          <w:sz w:val="18"/>
          <w:szCs w:val="18"/>
        </w:rPr>
        <w:t xml:space="preserve">           </w:t>
      </w:r>
      <w:r w:rsidRPr="00836A2E">
        <w:rPr>
          <w:rFonts w:ascii="Arial" w:hAnsi="Arial" w:cs="Arial"/>
          <w:b/>
          <w:bCs/>
          <w:sz w:val="18"/>
          <w:szCs w:val="18"/>
        </w:rPr>
        <w:t>____________________________________________</w:t>
      </w:r>
    </w:p>
    <w:p w14:paraId="22C78E21" w14:textId="77777777" w:rsidR="00B56013" w:rsidRPr="00836A2E" w:rsidRDefault="00B56013" w:rsidP="00FF0C0A">
      <w:pPr>
        <w:spacing w:after="0"/>
        <w:ind w:left="4111" w:firstLine="137"/>
        <w:rPr>
          <w:rFonts w:ascii="Arial" w:hAnsi="Arial" w:cs="Arial"/>
          <w:sz w:val="18"/>
          <w:szCs w:val="18"/>
        </w:rPr>
      </w:pPr>
      <w:r w:rsidRPr="00836A2E">
        <w:rPr>
          <w:rFonts w:ascii="Arial" w:hAnsi="Arial" w:cs="Arial"/>
          <w:b/>
          <w:sz w:val="18"/>
          <w:szCs w:val="18"/>
        </w:rPr>
        <w:t xml:space="preserve">Firma del solicitante o representante legal </w:t>
      </w:r>
    </w:p>
    <w:p w14:paraId="5CA440A2" w14:textId="77777777" w:rsidR="00B56013" w:rsidRPr="00836A2E" w:rsidRDefault="00B56013" w:rsidP="00FF0C0A">
      <w:pPr>
        <w:spacing w:after="40"/>
        <w:ind w:left="3540" w:firstLine="708"/>
        <w:rPr>
          <w:rFonts w:ascii="Arial" w:hAnsi="Arial" w:cs="Arial"/>
          <w:b/>
          <w:sz w:val="18"/>
          <w:szCs w:val="18"/>
        </w:rPr>
      </w:pPr>
      <w:r w:rsidRPr="00836A2E">
        <w:rPr>
          <w:rFonts w:ascii="Arial" w:hAnsi="Arial" w:cs="Arial"/>
          <w:b/>
          <w:sz w:val="18"/>
          <w:szCs w:val="18"/>
        </w:rPr>
        <w:t>Nombre: __________________________________</w:t>
      </w:r>
    </w:p>
    <w:p w14:paraId="24506CFB" w14:textId="77777777" w:rsidR="00B56013" w:rsidRPr="00836A2E" w:rsidRDefault="00B56013" w:rsidP="00FF0C0A">
      <w:pPr>
        <w:spacing w:after="0"/>
        <w:ind w:left="3540" w:firstLine="708"/>
        <w:rPr>
          <w:rFonts w:ascii="Arial" w:hAnsi="Arial" w:cs="Arial"/>
          <w:b/>
          <w:sz w:val="18"/>
          <w:szCs w:val="18"/>
        </w:rPr>
      </w:pPr>
      <w:r w:rsidRPr="00836A2E">
        <w:rPr>
          <w:rFonts w:ascii="Arial" w:hAnsi="Arial" w:cs="Arial"/>
          <w:b/>
          <w:sz w:val="18"/>
          <w:szCs w:val="18"/>
        </w:rPr>
        <w:t>Documento de Identidad N°___________________</w:t>
      </w:r>
    </w:p>
    <w:p w14:paraId="3C71A2C4" w14:textId="3DC99BF8" w:rsidR="00B56013" w:rsidRDefault="00B56013" w:rsidP="00FF0C0A">
      <w:pPr>
        <w:jc w:val="both"/>
        <w:rPr>
          <w:rFonts w:ascii="Arial" w:hAnsi="Arial" w:cs="Arial"/>
          <w:sz w:val="18"/>
          <w:szCs w:val="18"/>
        </w:rPr>
      </w:pPr>
    </w:p>
    <w:p w14:paraId="7A7158EC" w14:textId="77777777" w:rsidR="00017062" w:rsidRPr="00836A2E" w:rsidRDefault="00017062" w:rsidP="00FF0C0A">
      <w:pPr>
        <w:jc w:val="both"/>
        <w:rPr>
          <w:rFonts w:ascii="Arial" w:hAnsi="Arial" w:cs="Arial"/>
          <w:sz w:val="18"/>
          <w:szCs w:val="18"/>
        </w:rPr>
      </w:pPr>
    </w:p>
    <w:p w14:paraId="15C6DED0" w14:textId="2B040B49" w:rsidR="002C12E9" w:rsidRPr="00836A2E" w:rsidRDefault="00B56013" w:rsidP="00FF0C0A">
      <w:pPr>
        <w:jc w:val="both"/>
        <w:rPr>
          <w:rFonts w:ascii="Arial" w:hAnsi="Arial" w:cs="Arial"/>
          <w:bCs/>
          <w:sz w:val="16"/>
          <w:szCs w:val="16"/>
        </w:rPr>
      </w:pPr>
      <w:r w:rsidRPr="00836A2E">
        <w:rPr>
          <w:rFonts w:ascii="Arial" w:hAnsi="Arial" w:cs="Arial"/>
          <w:sz w:val="16"/>
          <w:szCs w:val="16"/>
        </w:rPr>
        <w:t xml:space="preserve">La solicitud de confirmación de llegada de las mercancías debe presentarse </w:t>
      </w:r>
      <w:r w:rsidRPr="00836A2E">
        <w:rPr>
          <w:rFonts w:ascii="Arial" w:hAnsi="Arial" w:cs="Arial"/>
          <w:bCs/>
          <w:sz w:val="16"/>
          <w:szCs w:val="16"/>
        </w:rPr>
        <w:t>en los plazos establecidos en el procedimiento específico DESPA-PE.01.15 y el procedimiento específico DESPA-PE.01.13, en caso se acoja también a los beneficios del Convenio.</w:t>
      </w:r>
    </w:p>
    <w:bookmarkEnd w:id="0"/>
    <w:p w14:paraId="11E6677B" w14:textId="68137C37" w:rsidR="00255487" w:rsidRPr="00202FE9" w:rsidRDefault="00255487" w:rsidP="009A0959">
      <w:pPr>
        <w:rPr>
          <w:b/>
          <w:bCs/>
          <w:color w:val="000000" w:themeColor="text1"/>
          <w:lang w:val="es-ES"/>
        </w:rPr>
      </w:pPr>
    </w:p>
    <w:sectPr w:rsidR="00255487" w:rsidRPr="00202FE9" w:rsidSect="00D52CCC">
      <w:footerReference w:type="first" r:id="rId12"/>
      <w:pgSz w:w="11906" w:h="16838" w:code="9"/>
      <w:pgMar w:top="1701" w:right="1701" w:bottom="1701" w:left="1701" w:header="567" w:footer="73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435CC" w14:textId="77777777" w:rsidR="00AE405B" w:rsidRDefault="00AE405B" w:rsidP="00753544">
      <w:pPr>
        <w:spacing w:after="0" w:line="240" w:lineRule="auto"/>
      </w:pPr>
      <w:r>
        <w:separator/>
      </w:r>
    </w:p>
  </w:endnote>
  <w:endnote w:type="continuationSeparator" w:id="0">
    <w:p w14:paraId="2B5B715F" w14:textId="77777777" w:rsidR="00AE405B" w:rsidRDefault="00AE405B" w:rsidP="0075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53587" w14:textId="77777777" w:rsidR="004D0263" w:rsidRDefault="004D0263" w:rsidP="004D026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1F737" w14:textId="77777777" w:rsidR="00AE405B" w:rsidRDefault="00AE405B" w:rsidP="00753544">
      <w:pPr>
        <w:spacing w:after="0" w:line="240" w:lineRule="auto"/>
      </w:pPr>
      <w:r>
        <w:separator/>
      </w:r>
    </w:p>
  </w:footnote>
  <w:footnote w:type="continuationSeparator" w:id="0">
    <w:p w14:paraId="31E5B512" w14:textId="77777777" w:rsidR="00AE405B" w:rsidRDefault="00AE405B" w:rsidP="00753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CEE3146"/>
    <w:lvl w:ilvl="0">
      <w:start w:val="1"/>
      <w:numFmt w:val="decimal"/>
      <w:pStyle w:val="Listaconnmeros3"/>
      <w:lvlText w:val="%1."/>
      <w:lvlJc w:val="left"/>
      <w:pPr>
        <w:tabs>
          <w:tab w:val="num" w:pos="5320"/>
        </w:tabs>
        <w:ind w:left="5320" w:hanging="360"/>
      </w:pPr>
    </w:lvl>
  </w:abstractNum>
  <w:abstractNum w:abstractNumId="1" w15:restartNumberingAfterBreak="0">
    <w:nsid w:val="FFFFFF7F"/>
    <w:multiLevelType w:val="singleLevel"/>
    <w:tmpl w:val="E908652E"/>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E37CACA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6962552"/>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FB48B13C"/>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4CC2C6A"/>
    <w:multiLevelType w:val="hybridMultilevel"/>
    <w:tmpl w:val="DC403CF4"/>
    <w:lvl w:ilvl="0" w:tplc="C55E4D16">
      <w:start w:val="1"/>
      <w:numFmt w:val="lowerLetter"/>
      <w:lvlText w:val="%1)"/>
      <w:lvlJc w:val="left"/>
      <w:pPr>
        <w:ind w:left="1854" w:hanging="360"/>
      </w:pPr>
      <w:rPr>
        <w:rFonts w:hint="default"/>
        <w:color w:val="auto"/>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6" w15:restartNumberingAfterBreak="0">
    <w:nsid w:val="0D896025"/>
    <w:multiLevelType w:val="hybridMultilevel"/>
    <w:tmpl w:val="F0404F04"/>
    <w:lvl w:ilvl="0" w:tplc="11EA9AF6">
      <w:start w:val="1"/>
      <w:numFmt w:val="lowerLetter"/>
      <w:lvlText w:val="%1)"/>
      <w:lvlJc w:val="left"/>
      <w:pPr>
        <w:ind w:left="1611" w:hanging="360"/>
      </w:pPr>
    </w:lvl>
    <w:lvl w:ilvl="1" w:tplc="280A0017">
      <w:start w:val="1"/>
      <w:numFmt w:val="lowerLetter"/>
      <w:lvlText w:val="%2)"/>
      <w:lvlJc w:val="left"/>
      <w:pPr>
        <w:ind w:left="2062" w:hanging="360"/>
      </w:pPr>
    </w:lvl>
    <w:lvl w:ilvl="2" w:tplc="7A1635C6">
      <w:start w:val="2"/>
      <w:numFmt w:val="decimal"/>
      <w:lvlText w:val="%3."/>
      <w:lvlJc w:val="left"/>
      <w:pPr>
        <w:ind w:left="3231" w:hanging="360"/>
      </w:pPr>
      <w:rPr>
        <w:rFonts w:hint="default"/>
      </w:rPr>
    </w:lvl>
    <w:lvl w:ilvl="3" w:tplc="9DB47F52">
      <w:start w:val="1"/>
      <w:numFmt w:val="upperRoman"/>
      <w:lvlText w:val="%4."/>
      <w:lvlJc w:val="left"/>
      <w:pPr>
        <w:ind w:left="4131" w:hanging="720"/>
      </w:pPr>
      <w:rPr>
        <w:rFonts w:hint="default"/>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7" w15:restartNumberingAfterBreak="0">
    <w:nsid w:val="0F5F6CCB"/>
    <w:multiLevelType w:val="hybridMultilevel"/>
    <w:tmpl w:val="2AE87D76"/>
    <w:lvl w:ilvl="0" w:tplc="A28C816C">
      <w:start w:val="1"/>
      <w:numFmt w:val="upperLetter"/>
      <w:pStyle w:val="R1"/>
      <w:lvlText w:val="%1)"/>
      <w:lvlJc w:val="left"/>
      <w:pPr>
        <w:ind w:left="2061" w:hanging="360"/>
      </w:pPr>
      <w:rPr>
        <w:rFonts w:hint="default"/>
        <w:b/>
      </w:rPr>
    </w:lvl>
    <w:lvl w:ilvl="1" w:tplc="280A000F">
      <w:start w:val="1"/>
      <w:numFmt w:val="decimal"/>
      <w:lvlText w:val="%2."/>
      <w:lvlJc w:val="left"/>
      <w:pPr>
        <w:ind w:left="1211" w:hanging="360"/>
      </w:pPr>
    </w:lvl>
    <w:lvl w:ilvl="2" w:tplc="A036A59A">
      <w:start w:val="1"/>
      <w:numFmt w:val="upperLetter"/>
      <w:lvlText w:val="%3)"/>
      <w:lvlJc w:val="left"/>
      <w:pPr>
        <w:ind w:left="2406" w:hanging="360"/>
      </w:pPr>
      <w:rPr>
        <w:rFonts w:hint="default"/>
      </w:rPr>
    </w:lvl>
    <w:lvl w:ilvl="3" w:tplc="40A8DEC6">
      <w:start w:val="8"/>
      <w:numFmt w:val="lowerLetter"/>
      <w:lvlText w:val="%4)"/>
      <w:lvlJc w:val="left"/>
      <w:pPr>
        <w:ind w:left="2946" w:hanging="360"/>
      </w:pPr>
      <w:rPr>
        <w:rFonts w:hint="default"/>
      </w:r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15:restartNumberingAfterBreak="0">
    <w:nsid w:val="1390398E"/>
    <w:multiLevelType w:val="hybridMultilevel"/>
    <w:tmpl w:val="3CC26FD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17">
      <w:start w:val="1"/>
      <w:numFmt w:val="lowerLetter"/>
      <w:lvlText w:val="%4)"/>
      <w:lvlJc w:val="left"/>
      <w:pPr>
        <w:ind w:left="5889"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4577450"/>
    <w:multiLevelType w:val="hybridMultilevel"/>
    <w:tmpl w:val="6F327510"/>
    <w:lvl w:ilvl="0" w:tplc="77D23A4C">
      <w:start w:val="1"/>
      <w:numFmt w:val="lowerLetter"/>
      <w:lvlText w:val="%1)"/>
      <w:lvlJc w:val="left"/>
      <w:pPr>
        <w:ind w:left="2203" w:hanging="360"/>
      </w:pPr>
      <w:rPr>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5F45AC9"/>
    <w:multiLevelType w:val="hybridMultilevel"/>
    <w:tmpl w:val="30EC31D4"/>
    <w:lvl w:ilvl="0" w:tplc="94DC2D0C">
      <w:start w:val="1"/>
      <w:numFmt w:val="upperLetter"/>
      <w:lvlText w:val="%1)"/>
      <w:lvlJc w:val="left"/>
      <w:pPr>
        <w:ind w:left="3196" w:hanging="360"/>
      </w:pPr>
      <w:rPr>
        <w:rFonts w:hint="default"/>
      </w:r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1" w15:restartNumberingAfterBreak="0">
    <w:nsid w:val="16D75E47"/>
    <w:multiLevelType w:val="hybridMultilevel"/>
    <w:tmpl w:val="3C26DDB0"/>
    <w:lvl w:ilvl="0" w:tplc="280A0017">
      <w:start w:val="1"/>
      <w:numFmt w:val="lowerLetter"/>
      <w:lvlText w:val="%1)"/>
      <w:lvlJc w:val="left"/>
      <w:pPr>
        <w:ind w:left="1920" w:hanging="360"/>
      </w:pPr>
    </w:lvl>
    <w:lvl w:ilvl="1" w:tplc="280A0019" w:tentative="1">
      <w:start w:val="1"/>
      <w:numFmt w:val="lowerLetter"/>
      <w:lvlText w:val="%2."/>
      <w:lvlJc w:val="left"/>
      <w:pPr>
        <w:ind w:left="2120" w:hanging="360"/>
      </w:pPr>
    </w:lvl>
    <w:lvl w:ilvl="2" w:tplc="280A001B" w:tentative="1">
      <w:start w:val="1"/>
      <w:numFmt w:val="lowerRoman"/>
      <w:lvlText w:val="%3."/>
      <w:lvlJc w:val="right"/>
      <w:pPr>
        <w:ind w:left="2840" w:hanging="180"/>
      </w:pPr>
    </w:lvl>
    <w:lvl w:ilvl="3" w:tplc="280A000F" w:tentative="1">
      <w:start w:val="1"/>
      <w:numFmt w:val="decimal"/>
      <w:lvlText w:val="%4."/>
      <w:lvlJc w:val="left"/>
      <w:pPr>
        <w:ind w:left="3560" w:hanging="360"/>
      </w:pPr>
    </w:lvl>
    <w:lvl w:ilvl="4" w:tplc="280A0019" w:tentative="1">
      <w:start w:val="1"/>
      <w:numFmt w:val="lowerLetter"/>
      <w:lvlText w:val="%5."/>
      <w:lvlJc w:val="left"/>
      <w:pPr>
        <w:ind w:left="4280" w:hanging="360"/>
      </w:pPr>
    </w:lvl>
    <w:lvl w:ilvl="5" w:tplc="280A001B" w:tentative="1">
      <w:start w:val="1"/>
      <w:numFmt w:val="lowerRoman"/>
      <w:lvlText w:val="%6."/>
      <w:lvlJc w:val="right"/>
      <w:pPr>
        <w:ind w:left="5000" w:hanging="180"/>
      </w:pPr>
    </w:lvl>
    <w:lvl w:ilvl="6" w:tplc="280A000F" w:tentative="1">
      <w:start w:val="1"/>
      <w:numFmt w:val="decimal"/>
      <w:lvlText w:val="%7."/>
      <w:lvlJc w:val="left"/>
      <w:pPr>
        <w:ind w:left="5720" w:hanging="360"/>
      </w:pPr>
    </w:lvl>
    <w:lvl w:ilvl="7" w:tplc="280A0019" w:tentative="1">
      <w:start w:val="1"/>
      <w:numFmt w:val="lowerLetter"/>
      <w:lvlText w:val="%8."/>
      <w:lvlJc w:val="left"/>
      <w:pPr>
        <w:ind w:left="6440" w:hanging="360"/>
      </w:pPr>
    </w:lvl>
    <w:lvl w:ilvl="8" w:tplc="280A001B" w:tentative="1">
      <w:start w:val="1"/>
      <w:numFmt w:val="lowerRoman"/>
      <w:lvlText w:val="%9."/>
      <w:lvlJc w:val="right"/>
      <w:pPr>
        <w:ind w:left="7160" w:hanging="180"/>
      </w:pPr>
    </w:lvl>
  </w:abstractNum>
  <w:abstractNum w:abstractNumId="12" w15:restartNumberingAfterBreak="0">
    <w:nsid w:val="183F56C1"/>
    <w:multiLevelType w:val="hybridMultilevel"/>
    <w:tmpl w:val="037C1152"/>
    <w:lvl w:ilvl="0" w:tplc="280A001B">
      <w:start w:val="1"/>
      <w:numFmt w:val="lowerRoman"/>
      <w:lvlText w:val="%1."/>
      <w:lvlJc w:val="righ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3" w15:restartNumberingAfterBreak="0">
    <w:nsid w:val="1AFA1D1A"/>
    <w:multiLevelType w:val="hybridMultilevel"/>
    <w:tmpl w:val="6408105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BB4007D"/>
    <w:multiLevelType w:val="hybridMultilevel"/>
    <w:tmpl w:val="A2D2E848"/>
    <w:lvl w:ilvl="0" w:tplc="CEFE666E">
      <w:start w:val="1"/>
      <w:numFmt w:val="decimal"/>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3F23DF8"/>
    <w:multiLevelType w:val="hybridMultilevel"/>
    <w:tmpl w:val="7E9C8968"/>
    <w:lvl w:ilvl="0" w:tplc="280A000F">
      <w:start w:val="1"/>
      <w:numFmt w:val="decimal"/>
      <w:lvlText w:val="%1."/>
      <w:lvlJc w:val="left"/>
      <w:pPr>
        <w:ind w:left="3762"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26722001"/>
    <w:multiLevelType w:val="hybridMultilevel"/>
    <w:tmpl w:val="DEFA988A"/>
    <w:lvl w:ilvl="0" w:tplc="8F0E6D3E">
      <w:start w:val="1"/>
      <w:numFmt w:val="decimal"/>
      <w:lvlText w:val="%1."/>
      <w:lvlJc w:val="left"/>
      <w:pPr>
        <w:ind w:left="6031" w:hanging="360"/>
      </w:pPr>
      <w:rPr>
        <w:rFonts w:hint="default"/>
        <w:color w:val="000000" w:themeColor="text1"/>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15:restartNumberingAfterBreak="0">
    <w:nsid w:val="298F1DCE"/>
    <w:multiLevelType w:val="hybridMultilevel"/>
    <w:tmpl w:val="A6A6A808"/>
    <w:lvl w:ilvl="0" w:tplc="280A0017">
      <w:start w:val="1"/>
      <w:numFmt w:val="lowerLetter"/>
      <w:lvlText w:val="%1)"/>
      <w:lvlJc w:val="left"/>
      <w:pPr>
        <w:ind w:left="720" w:hanging="360"/>
      </w:pPr>
    </w:lvl>
    <w:lvl w:ilvl="1" w:tplc="C16AB910">
      <w:start w:val="1"/>
      <w:numFmt w:val="upp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17">
      <w:start w:val="1"/>
      <w:numFmt w:val="lowerLetter"/>
      <w:lvlText w:val="%4)"/>
      <w:lvlJc w:val="left"/>
      <w:pPr>
        <w:ind w:left="5889"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A7D42F9"/>
    <w:multiLevelType w:val="hybridMultilevel"/>
    <w:tmpl w:val="38DA5A4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E397862"/>
    <w:multiLevelType w:val="hybridMultilevel"/>
    <w:tmpl w:val="4AE6F09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15B2389"/>
    <w:multiLevelType w:val="hybridMultilevel"/>
    <w:tmpl w:val="0F4C4856"/>
    <w:lvl w:ilvl="0" w:tplc="280A0017">
      <w:start w:val="1"/>
      <w:numFmt w:val="lowerLetter"/>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21" w15:restartNumberingAfterBreak="0">
    <w:nsid w:val="326179A9"/>
    <w:multiLevelType w:val="multilevel"/>
    <w:tmpl w:val="5EC87BFE"/>
    <w:lvl w:ilvl="0">
      <w:start w:val="1"/>
      <w:numFmt w:val="upperRoman"/>
      <w:pStyle w:val="Ttulo1"/>
      <w:lvlText w:val="%1."/>
      <w:lvlJc w:val="left"/>
      <w:pPr>
        <w:ind w:left="3828" w:firstLine="0"/>
      </w:pPr>
      <w:rPr>
        <w:b/>
        <w:bCs/>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27"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2" w15:restartNumberingAfterBreak="0">
    <w:nsid w:val="3E40707C"/>
    <w:multiLevelType w:val="hybridMultilevel"/>
    <w:tmpl w:val="1B46AE82"/>
    <w:lvl w:ilvl="0" w:tplc="340C0B30">
      <w:start w:val="1"/>
      <w:numFmt w:val="decimal"/>
      <w:lvlText w:val="%1."/>
      <w:lvlJc w:val="left"/>
      <w:pPr>
        <w:ind w:left="7448" w:hanging="360"/>
      </w:pPr>
    </w:lvl>
    <w:lvl w:ilvl="1" w:tplc="280A0019" w:tentative="1">
      <w:start w:val="1"/>
      <w:numFmt w:val="lowerLetter"/>
      <w:lvlText w:val="%2."/>
      <w:lvlJc w:val="left"/>
      <w:pPr>
        <w:ind w:left="7648" w:hanging="360"/>
      </w:pPr>
    </w:lvl>
    <w:lvl w:ilvl="2" w:tplc="280A001B" w:tentative="1">
      <w:start w:val="1"/>
      <w:numFmt w:val="lowerRoman"/>
      <w:lvlText w:val="%3."/>
      <w:lvlJc w:val="right"/>
      <w:pPr>
        <w:ind w:left="8368" w:hanging="180"/>
      </w:pPr>
    </w:lvl>
    <w:lvl w:ilvl="3" w:tplc="280A000F" w:tentative="1">
      <w:start w:val="1"/>
      <w:numFmt w:val="decimal"/>
      <w:lvlText w:val="%4."/>
      <w:lvlJc w:val="left"/>
      <w:pPr>
        <w:ind w:left="9088" w:hanging="360"/>
      </w:pPr>
    </w:lvl>
    <w:lvl w:ilvl="4" w:tplc="280A0019" w:tentative="1">
      <w:start w:val="1"/>
      <w:numFmt w:val="lowerLetter"/>
      <w:lvlText w:val="%5."/>
      <w:lvlJc w:val="left"/>
      <w:pPr>
        <w:ind w:left="9808" w:hanging="360"/>
      </w:pPr>
    </w:lvl>
    <w:lvl w:ilvl="5" w:tplc="280A001B" w:tentative="1">
      <w:start w:val="1"/>
      <w:numFmt w:val="lowerRoman"/>
      <w:lvlText w:val="%6."/>
      <w:lvlJc w:val="right"/>
      <w:pPr>
        <w:ind w:left="10528" w:hanging="180"/>
      </w:pPr>
    </w:lvl>
    <w:lvl w:ilvl="6" w:tplc="280A000F" w:tentative="1">
      <w:start w:val="1"/>
      <w:numFmt w:val="decimal"/>
      <w:lvlText w:val="%7."/>
      <w:lvlJc w:val="left"/>
      <w:pPr>
        <w:ind w:left="11248" w:hanging="360"/>
      </w:pPr>
    </w:lvl>
    <w:lvl w:ilvl="7" w:tplc="280A0019" w:tentative="1">
      <w:start w:val="1"/>
      <w:numFmt w:val="lowerLetter"/>
      <w:lvlText w:val="%8."/>
      <w:lvlJc w:val="left"/>
      <w:pPr>
        <w:ind w:left="11968" w:hanging="360"/>
      </w:pPr>
    </w:lvl>
    <w:lvl w:ilvl="8" w:tplc="280A001B" w:tentative="1">
      <w:start w:val="1"/>
      <w:numFmt w:val="lowerRoman"/>
      <w:lvlText w:val="%9."/>
      <w:lvlJc w:val="right"/>
      <w:pPr>
        <w:ind w:left="12688" w:hanging="180"/>
      </w:pPr>
    </w:lvl>
  </w:abstractNum>
  <w:abstractNum w:abstractNumId="23" w15:restartNumberingAfterBreak="0">
    <w:nsid w:val="46836004"/>
    <w:multiLevelType w:val="hybridMultilevel"/>
    <w:tmpl w:val="F80A50D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0F7BF5"/>
    <w:multiLevelType w:val="hybridMultilevel"/>
    <w:tmpl w:val="7804A668"/>
    <w:lvl w:ilvl="0" w:tplc="8BE6741C">
      <w:start w:val="1"/>
      <w:numFmt w:val="bullet"/>
      <w:lvlText w:val="-"/>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E1E01"/>
    <w:multiLevelType w:val="hybridMultilevel"/>
    <w:tmpl w:val="F6A82810"/>
    <w:lvl w:ilvl="0" w:tplc="40FEBDA8">
      <w:start w:val="1"/>
      <w:numFmt w:val="decimal"/>
      <w:lvlText w:val="%1."/>
      <w:lvlJc w:val="left"/>
      <w:pPr>
        <w:ind w:left="1778" w:hanging="360"/>
      </w:pPr>
      <w:rPr>
        <w:rFonts w:ascii="Arial" w:hAnsi="Arial" w:cs="Arial"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852C12"/>
    <w:multiLevelType w:val="hybridMultilevel"/>
    <w:tmpl w:val="910AD3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00B40F2"/>
    <w:multiLevelType w:val="hybridMultilevel"/>
    <w:tmpl w:val="7E9C8968"/>
    <w:lvl w:ilvl="0" w:tplc="280A000F">
      <w:start w:val="1"/>
      <w:numFmt w:val="decimal"/>
      <w:lvlText w:val="%1."/>
      <w:lvlJc w:val="left"/>
      <w:pPr>
        <w:ind w:left="5180"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8" w15:restartNumberingAfterBreak="0">
    <w:nsid w:val="646D0346"/>
    <w:multiLevelType w:val="hybridMultilevel"/>
    <w:tmpl w:val="2C7E23D8"/>
    <w:lvl w:ilvl="0" w:tplc="11EA9AF6">
      <w:start w:val="1"/>
      <w:numFmt w:val="lowerLetter"/>
      <w:lvlText w:val="%1)"/>
      <w:lvlJc w:val="left"/>
      <w:pPr>
        <w:ind w:left="1611" w:hanging="360"/>
      </w:pPr>
    </w:lvl>
    <w:lvl w:ilvl="1" w:tplc="280A0017">
      <w:start w:val="1"/>
      <w:numFmt w:val="lowerLetter"/>
      <w:lvlText w:val="%2)"/>
      <w:lvlJc w:val="left"/>
      <w:pPr>
        <w:ind w:left="2331" w:hanging="360"/>
      </w:pPr>
    </w:lvl>
    <w:lvl w:ilvl="2" w:tplc="7FFC68FC">
      <w:start w:val="1"/>
      <w:numFmt w:val="decimal"/>
      <w:lvlText w:val="%3."/>
      <w:lvlJc w:val="left"/>
      <w:pPr>
        <w:ind w:left="928" w:hanging="360"/>
      </w:pPr>
      <w:rPr>
        <w:rFonts w:hint="default"/>
      </w:rPr>
    </w:lvl>
    <w:lvl w:ilvl="3" w:tplc="ABF2E5EC">
      <w:start w:val="1"/>
      <w:numFmt w:val="upperRoman"/>
      <w:lvlText w:val="%4."/>
      <w:lvlJc w:val="left"/>
      <w:pPr>
        <w:ind w:left="3771" w:hanging="360"/>
      </w:pPr>
      <w:rPr>
        <w:rFonts w:hint="default"/>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29" w15:restartNumberingAfterBreak="0">
    <w:nsid w:val="7054277F"/>
    <w:multiLevelType w:val="hybridMultilevel"/>
    <w:tmpl w:val="FB6297B4"/>
    <w:lvl w:ilvl="0" w:tplc="280A000F">
      <w:start w:val="1"/>
      <w:numFmt w:val="decimal"/>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30" w15:restartNumberingAfterBreak="0">
    <w:nsid w:val="73FE26E8"/>
    <w:multiLevelType w:val="hybridMultilevel"/>
    <w:tmpl w:val="66AEBFF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A112D7A"/>
    <w:multiLevelType w:val="hybridMultilevel"/>
    <w:tmpl w:val="B0681464"/>
    <w:lvl w:ilvl="0" w:tplc="A30CB0FE">
      <w:start w:val="1"/>
      <w:numFmt w:val="lowerLetter"/>
      <w:lvlText w:val="%1)"/>
      <w:lvlJc w:val="left"/>
      <w:pPr>
        <w:ind w:left="4188" w:hanging="360"/>
      </w:pPr>
      <w:rPr>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4"/>
  </w:num>
  <w:num w:numId="3">
    <w:abstractNumId w:val="3"/>
  </w:num>
  <w:num w:numId="4">
    <w:abstractNumId w:val="2"/>
  </w:num>
  <w:num w:numId="5">
    <w:abstractNumId w:val="1"/>
  </w:num>
  <w:num w:numId="6">
    <w:abstractNumId w:val="0"/>
  </w:num>
  <w:num w:numId="7">
    <w:abstractNumId w:val="7"/>
  </w:num>
  <w:num w:numId="8">
    <w:abstractNumId w:val="14"/>
  </w:num>
  <w:num w:numId="9">
    <w:abstractNumId w:val="22"/>
    <w:lvlOverride w:ilvl="0">
      <w:startOverride w:val="1"/>
    </w:lvlOverride>
  </w:num>
  <w:num w:numId="10">
    <w:abstractNumId w:val="28"/>
  </w:num>
  <w:num w:numId="11">
    <w:abstractNumId w:val="6"/>
  </w:num>
  <w:num w:numId="12">
    <w:abstractNumId w:val="22"/>
    <w:lvlOverride w:ilvl="0">
      <w:startOverride w:val="1"/>
    </w:lvlOverride>
  </w:num>
  <w:num w:numId="13">
    <w:abstractNumId w:val="10"/>
  </w:num>
  <w:num w:numId="14">
    <w:abstractNumId w:val="5"/>
  </w:num>
  <w:num w:numId="15">
    <w:abstractNumId w:val="29"/>
  </w:num>
  <w:num w:numId="16">
    <w:abstractNumId w:val="25"/>
  </w:num>
  <w:num w:numId="17">
    <w:abstractNumId w:val="19"/>
  </w:num>
  <w:num w:numId="18">
    <w:abstractNumId w:val="13"/>
  </w:num>
  <w:num w:numId="19">
    <w:abstractNumId w:val="30"/>
  </w:num>
  <w:num w:numId="20">
    <w:abstractNumId w:val="15"/>
  </w:num>
  <w:num w:numId="21">
    <w:abstractNumId w:val="31"/>
  </w:num>
  <w:num w:numId="22">
    <w:abstractNumId w:val="18"/>
  </w:num>
  <w:num w:numId="23">
    <w:abstractNumId w:val="8"/>
  </w:num>
  <w:num w:numId="24">
    <w:abstractNumId w:val="20"/>
  </w:num>
  <w:num w:numId="25">
    <w:abstractNumId w:val="27"/>
  </w:num>
  <w:num w:numId="26">
    <w:abstractNumId w:val="17"/>
  </w:num>
  <w:num w:numId="27">
    <w:abstractNumId w:val="26"/>
  </w:num>
  <w:num w:numId="28">
    <w:abstractNumId w:val="23"/>
  </w:num>
  <w:num w:numId="29">
    <w:abstractNumId w:val="11"/>
  </w:num>
  <w:num w:numId="30">
    <w:abstractNumId w:val="16"/>
  </w:num>
  <w:num w:numId="31">
    <w:abstractNumId w:val="24"/>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46"/>
    <w:rsid w:val="0000027A"/>
    <w:rsid w:val="000004B9"/>
    <w:rsid w:val="00000A93"/>
    <w:rsid w:val="00000C64"/>
    <w:rsid w:val="00000E9F"/>
    <w:rsid w:val="000010E1"/>
    <w:rsid w:val="000015F2"/>
    <w:rsid w:val="0000196E"/>
    <w:rsid w:val="00001A99"/>
    <w:rsid w:val="0000205E"/>
    <w:rsid w:val="000020EC"/>
    <w:rsid w:val="00002300"/>
    <w:rsid w:val="000025F5"/>
    <w:rsid w:val="0000272E"/>
    <w:rsid w:val="00002A90"/>
    <w:rsid w:val="00003427"/>
    <w:rsid w:val="00003A2F"/>
    <w:rsid w:val="000041C1"/>
    <w:rsid w:val="00004B8F"/>
    <w:rsid w:val="000055F6"/>
    <w:rsid w:val="00005779"/>
    <w:rsid w:val="00005D56"/>
    <w:rsid w:val="00005D82"/>
    <w:rsid w:val="000062B9"/>
    <w:rsid w:val="000067E3"/>
    <w:rsid w:val="00006944"/>
    <w:rsid w:val="00006FAF"/>
    <w:rsid w:val="00007119"/>
    <w:rsid w:val="00007326"/>
    <w:rsid w:val="00007CE4"/>
    <w:rsid w:val="00007CE7"/>
    <w:rsid w:val="0001049A"/>
    <w:rsid w:val="000104DF"/>
    <w:rsid w:val="00010572"/>
    <w:rsid w:val="00010A08"/>
    <w:rsid w:val="00010ED0"/>
    <w:rsid w:val="000115DB"/>
    <w:rsid w:val="00011A1A"/>
    <w:rsid w:val="00011D3B"/>
    <w:rsid w:val="00011F71"/>
    <w:rsid w:val="00012D91"/>
    <w:rsid w:val="00013055"/>
    <w:rsid w:val="00013132"/>
    <w:rsid w:val="000133FF"/>
    <w:rsid w:val="0001365F"/>
    <w:rsid w:val="00013D61"/>
    <w:rsid w:val="00013E48"/>
    <w:rsid w:val="000146B3"/>
    <w:rsid w:val="00014EF0"/>
    <w:rsid w:val="00015602"/>
    <w:rsid w:val="000156D6"/>
    <w:rsid w:val="00015719"/>
    <w:rsid w:val="00015FDC"/>
    <w:rsid w:val="00016579"/>
    <w:rsid w:val="0001671A"/>
    <w:rsid w:val="00016864"/>
    <w:rsid w:val="00016879"/>
    <w:rsid w:val="00016B45"/>
    <w:rsid w:val="00016CC7"/>
    <w:rsid w:val="00016F6B"/>
    <w:rsid w:val="00017062"/>
    <w:rsid w:val="000171B1"/>
    <w:rsid w:val="0001730E"/>
    <w:rsid w:val="000174C4"/>
    <w:rsid w:val="00017583"/>
    <w:rsid w:val="00017AA4"/>
    <w:rsid w:val="00017B56"/>
    <w:rsid w:val="0002018C"/>
    <w:rsid w:val="00020365"/>
    <w:rsid w:val="000205C6"/>
    <w:rsid w:val="0002092A"/>
    <w:rsid w:val="00021712"/>
    <w:rsid w:val="00021A6B"/>
    <w:rsid w:val="00021B27"/>
    <w:rsid w:val="00022718"/>
    <w:rsid w:val="00022D08"/>
    <w:rsid w:val="00022D99"/>
    <w:rsid w:val="00023A76"/>
    <w:rsid w:val="00023CA5"/>
    <w:rsid w:val="00023DC1"/>
    <w:rsid w:val="00023E28"/>
    <w:rsid w:val="00023E7E"/>
    <w:rsid w:val="00023EAF"/>
    <w:rsid w:val="00023F99"/>
    <w:rsid w:val="00024671"/>
    <w:rsid w:val="00024AD5"/>
    <w:rsid w:val="00024B7C"/>
    <w:rsid w:val="0002549C"/>
    <w:rsid w:val="000256B0"/>
    <w:rsid w:val="000258E5"/>
    <w:rsid w:val="0002677E"/>
    <w:rsid w:val="00026F17"/>
    <w:rsid w:val="000271E2"/>
    <w:rsid w:val="00027261"/>
    <w:rsid w:val="0002761B"/>
    <w:rsid w:val="000305C9"/>
    <w:rsid w:val="00030670"/>
    <w:rsid w:val="00031548"/>
    <w:rsid w:val="00031644"/>
    <w:rsid w:val="000318B0"/>
    <w:rsid w:val="00031AEB"/>
    <w:rsid w:val="000324BD"/>
    <w:rsid w:val="0003281A"/>
    <w:rsid w:val="00032A70"/>
    <w:rsid w:val="0003376D"/>
    <w:rsid w:val="0003376F"/>
    <w:rsid w:val="00033B3A"/>
    <w:rsid w:val="00033D39"/>
    <w:rsid w:val="0003411C"/>
    <w:rsid w:val="00034290"/>
    <w:rsid w:val="00034343"/>
    <w:rsid w:val="00034BB3"/>
    <w:rsid w:val="000354FE"/>
    <w:rsid w:val="00035CF1"/>
    <w:rsid w:val="00035F6A"/>
    <w:rsid w:val="00036018"/>
    <w:rsid w:val="00036166"/>
    <w:rsid w:val="000366F5"/>
    <w:rsid w:val="0003672B"/>
    <w:rsid w:val="00036ED6"/>
    <w:rsid w:val="000374A4"/>
    <w:rsid w:val="00037891"/>
    <w:rsid w:val="00037D68"/>
    <w:rsid w:val="0004037D"/>
    <w:rsid w:val="000406B2"/>
    <w:rsid w:val="00040918"/>
    <w:rsid w:val="00040B26"/>
    <w:rsid w:val="00041083"/>
    <w:rsid w:val="00041103"/>
    <w:rsid w:val="000411CF"/>
    <w:rsid w:val="000415E9"/>
    <w:rsid w:val="0004162A"/>
    <w:rsid w:val="00041B77"/>
    <w:rsid w:val="00041E69"/>
    <w:rsid w:val="00042F9A"/>
    <w:rsid w:val="0004310B"/>
    <w:rsid w:val="00043241"/>
    <w:rsid w:val="00043251"/>
    <w:rsid w:val="0004325D"/>
    <w:rsid w:val="00043AAF"/>
    <w:rsid w:val="00044215"/>
    <w:rsid w:val="000445CC"/>
    <w:rsid w:val="00044716"/>
    <w:rsid w:val="00044A69"/>
    <w:rsid w:val="00044B86"/>
    <w:rsid w:val="00044BE5"/>
    <w:rsid w:val="000450EE"/>
    <w:rsid w:val="000454B6"/>
    <w:rsid w:val="0004570F"/>
    <w:rsid w:val="00045807"/>
    <w:rsid w:val="00045A23"/>
    <w:rsid w:val="00045AD4"/>
    <w:rsid w:val="00046D04"/>
    <w:rsid w:val="00047856"/>
    <w:rsid w:val="00047958"/>
    <w:rsid w:val="00047B35"/>
    <w:rsid w:val="00047C6E"/>
    <w:rsid w:val="00047D09"/>
    <w:rsid w:val="000508F9"/>
    <w:rsid w:val="00050DB9"/>
    <w:rsid w:val="0005137D"/>
    <w:rsid w:val="000514E9"/>
    <w:rsid w:val="00051973"/>
    <w:rsid w:val="0005197F"/>
    <w:rsid w:val="00051B91"/>
    <w:rsid w:val="0005204D"/>
    <w:rsid w:val="000520E7"/>
    <w:rsid w:val="0005213C"/>
    <w:rsid w:val="00053080"/>
    <w:rsid w:val="000530B5"/>
    <w:rsid w:val="00053377"/>
    <w:rsid w:val="00053E93"/>
    <w:rsid w:val="00054009"/>
    <w:rsid w:val="00054233"/>
    <w:rsid w:val="0005423C"/>
    <w:rsid w:val="00054804"/>
    <w:rsid w:val="000548C8"/>
    <w:rsid w:val="00054DD7"/>
    <w:rsid w:val="00054E51"/>
    <w:rsid w:val="000554E8"/>
    <w:rsid w:val="00055668"/>
    <w:rsid w:val="00055871"/>
    <w:rsid w:val="000558DA"/>
    <w:rsid w:val="0005600F"/>
    <w:rsid w:val="00056EF3"/>
    <w:rsid w:val="0005727F"/>
    <w:rsid w:val="000603D7"/>
    <w:rsid w:val="000607ED"/>
    <w:rsid w:val="000608F2"/>
    <w:rsid w:val="00060B8F"/>
    <w:rsid w:val="00061311"/>
    <w:rsid w:val="00061385"/>
    <w:rsid w:val="00061B49"/>
    <w:rsid w:val="00061F8D"/>
    <w:rsid w:val="000625A9"/>
    <w:rsid w:val="00062A4D"/>
    <w:rsid w:val="00062C2B"/>
    <w:rsid w:val="00062CBA"/>
    <w:rsid w:val="00062F36"/>
    <w:rsid w:val="0006318E"/>
    <w:rsid w:val="000646F0"/>
    <w:rsid w:val="00064811"/>
    <w:rsid w:val="0006513A"/>
    <w:rsid w:val="000658C4"/>
    <w:rsid w:val="00065B5B"/>
    <w:rsid w:val="00065D48"/>
    <w:rsid w:val="00065E39"/>
    <w:rsid w:val="00066241"/>
    <w:rsid w:val="000665F5"/>
    <w:rsid w:val="00066ADE"/>
    <w:rsid w:val="000670DF"/>
    <w:rsid w:val="0006757C"/>
    <w:rsid w:val="00067CD8"/>
    <w:rsid w:val="00067E90"/>
    <w:rsid w:val="00067F44"/>
    <w:rsid w:val="0007034B"/>
    <w:rsid w:val="0007062C"/>
    <w:rsid w:val="00070705"/>
    <w:rsid w:val="00070751"/>
    <w:rsid w:val="0007092B"/>
    <w:rsid w:val="00072690"/>
    <w:rsid w:val="000727FE"/>
    <w:rsid w:val="0007305B"/>
    <w:rsid w:val="0007331B"/>
    <w:rsid w:val="000735FB"/>
    <w:rsid w:val="0007445F"/>
    <w:rsid w:val="0007483B"/>
    <w:rsid w:val="00074938"/>
    <w:rsid w:val="000754E2"/>
    <w:rsid w:val="00075593"/>
    <w:rsid w:val="00075F84"/>
    <w:rsid w:val="0007650F"/>
    <w:rsid w:val="00077382"/>
    <w:rsid w:val="0007791A"/>
    <w:rsid w:val="0007792C"/>
    <w:rsid w:val="00077AE4"/>
    <w:rsid w:val="00077BCC"/>
    <w:rsid w:val="000804E8"/>
    <w:rsid w:val="00080640"/>
    <w:rsid w:val="00080A28"/>
    <w:rsid w:val="00080A8C"/>
    <w:rsid w:val="00080CEB"/>
    <w:rsid w:val="00081AE3"/>
    <w:rsid w:val="00081EA8"/>
    <w:rsid w:val="00082FA8"/>
    <w:rsid w:val="000832DF"/>
    <w:rsid w:val="000835B0"/>
    <w:rsid w:val="000836A3"/>
    <w:rsid w:val="00083D12"/>
    <w:rsid w:val="00084063"/>
    <w:rsid w:val="00084962"/>
    <w:rsid w:val="00085024"/>
    <w:rsid w:val="00085594"/>
    <w:rsid w:val="000857BA"/>
    <w:rsid w:val="00085D4E"/>
    <w:rsid w:val="00086036"/>
    <w:rsid w:val="0008609C"/>
    <w:rsid w:val="00086604"/>
    <w:rsid w:val="0008684D"/>
    <w:rsid w:val="00086CC3"/>
    <w:rsid w:val="00086EFE"/>
    <w:rsid w:val="000870F2"/>
    <w:rsid w:val="0008712A"/>
    <w:rsid w:val="000872CC"/>
    <w:rsid w:val="00087D3F"/>
    <w:rsid w:val="00090BD0"/>
    <w:rsid w:val="00091079"/>
    <w:rsid w:val="00091353"/>
    <w:rsid w:val="0009148A"/>
    <w:rsid w:val="0009159C"/>
    <w:rsid w:val="000920E7"/>
    <w:rsid w:val="00092511"/>
    <w:rsid w:val="00092542"/>
    <w:rsid w:val="0009267F"/>
    <w:rsid w:val="000931B3"/>
    <w:rsid w:val="0009384E"/>
    <w:rsid w:val="00093A81"/>
    <w:rsid w:val="00093D35"/>
    <w:rsid w:val="00093E12"/>
    <w:rsid w:val="00094295"/>
    <w:rsid w:val="000943EE"/>
    <w:rsid w:val="000946C5"/>
    <w:rsid w:val="00094C7A"/>
    <w:rsid w:val="00095097"/>
    <w:rsid w:val="000952F6"/>
    <w:rsid w:val="000954EE"/>
    <w:rsid w:val="000955AD"/>
    <w:rsid w:val="00095A9E"/>
    <w:rsid w:val="00095C8E"/>
    <w:rsid w:val="00096226"/>
    <w:rsid w:val="000972EE"/>
    <w:rsid w:val="00097C5F"/>
    <w:rsid w:val="000A0077"/>
    <w:rsid w:val="000A0107"/>
    <w:rsid w:val="000A01D6"/>
    <w:rsid w:val="000A067C"/>
    <w:rsid w:val="000A1307"/>
    <w:rsid w:val="000A26EF"/>
    <w:rsid w:val="000A2973"/>
    <w:rsid w:val="000A29C3"/>
    <w:rsid w:val="000A2D17"/>
    <w:rsid w:val="000A3792"/>
    <w:rsid w:val="000A3BFD"/>
    <w:rsid w:val="000A3C9B"/>
    <w:rsid w:val="000A402E"/>
    <w:rsid w:val="000A41A5"/>
    <w:rsid w:val="000A433D"/>
    <w:rsid w:val="000A47A9"/>
    <w:rsid w:val="000A4B99"/>
    <w:rsid w:val="000A4C88"/>
    <w:rsid w:val="000A4CDA"/>
    <w:rsid w:val="000A4D8E"/>
    <w:rsid w:val="000A4D8F"/>
    <w:rsid w:val="000A4D9A"/>
    <w:rsid w:val="000A58DF"/>
    <w:rsid w:val="000A5977"/>
    <w:rsid w:val="000A5ABE"/>
    <w:rsid w:val="000A6413"/>
    <w:rsid w:val="000A675B"/>
    <w:rsid w:val="000A6FEE"/>
    <w:rsid w:val="000A7961"/>
    <w:rsid w:val="000A79F5"/>
    <w:rsid w:val="000A7B2B"/>
    <w:rsid w:val="000B0215"/>
    <w:rsid w:val="000B0363"/>
    <w:rsid w:val="000B03F9"/>
    <w:rsid w:val="000B0B3B"/>
    <w:rsid w:val="000B0F8B"/>
    <w:rsid w:val="000B169F"/>
    <w:rsid w:val="000B16E9"/>
    <w:rsid w:val="000B1AA6"/>
    <w:rsid w:val="000B288E"/>
    <w:rsid w:val="000B2988"/>
    <w:rsid w:val="000B2EE5"/>
    <w:rsid w:val="000B31D7"/>
    <w:rsid w:val="000B32A6"/>
    <w:rsid w:val="000B32D8"/>
    <w:rsid w:val="000B3FE3"/>
    <w:rsid w:val="000B428E"/>
    <w:rsid w:val="000B429E"/>
    <w:rsid w:val="000B45FB"/>
    <w:rsid w:val="000B4C3E"/>
    <w:rsid w:val="000B4DB0"/>
    <w:rsid w:val="000B4EA0"/>
    <w:rsid w:val="000B4EFD"/>
    <w:rsid w:val="000B5B1B"/>
    <w:rsid w:val="000B6178"/>
    <w:rsid w:val="000B628A"/>
    <w:rsid w:val="000B64F9"/>
    <w:rsid w:val="000B6544"/>
    <w:rsid w:val="000B6DA7"/>
    <w:rsid w:val="000B7A65"/>
    <w:rsid w:val="000B7E07"/>
    <w:rsid w:val="000C0133"/>
    <w:rsid w:val="000C0382"/>
    <w:rsid w:val="000C082D"/>
    <w:rsid w:val="000C13BD"/>
    <w:rsid w:val="000C1ABE"/>
    <w:rsid w:val="000C2C30"/>
    <w:rsid w:val="000C3E42"/>
    <w:rsid w:val="000C3E6D"/>
    <w:rsid w:val="000C46C8"/>
    <w:rsid w:val="000C49F8"/>
    <w:rsid w:val="000C507A"/>
    <w:rsid w:val="000C5F38"/>
    <w:rsid w:val="000C5FBB"/>
    <w:rsid w:val="000C66AE"/>
    <w:rsid w:val="000C6765"/>
    <w:rsid w:val="000C68E7"/>
    <w:rsid w:val="000C68FA"/>
    <w:rsid w:val="000C6F02"/>
    <w:rsid w:val="000C73FB"/>
    <w:rsid w:val="000C753C"/>
    <w:rsid w:val="000D06B2"/>
    <w:rsid w:val="000D06D9"/>
    <w:rsid w:val="000D0FBB"/>
    <w:rsid w:val="000D156F"/>
    <w:rsid w:val="000D1ED5"/>
    <w:rsid w:val="000D1EE7"/>
    <w:rsid w:val="000D2762"/>
    <w:rsid w:val="000D27F0"/>
    <w:rsid w:val="000D2833"/>
    <w:rsid w:val="000D2BE4"/>
    <w:rsid w:val="000D2EBD"/>
    <w:rsid w:val="000D3E30"/>
    <w:rsid w:val="000D401B"/>
    <w:rsid w:val="000D41E5"/>
    <w:rsid w:val="000D4368"/>
    <w:rsid w:val="000D44A4"/>
    <w:rsid w:val="000D453D"/>
    <w:rsid w:val="000D4647"/>
    <w:rsid w:val="000D4A7A"/>
    <w:rsid w:val="000D5A3E"/>
    <w:rsid w:val="000D5E5F"/>
    <w:rsid w:val="000D5EBD"/>
    <w:rsid w:val="000D64BC"/>
    <w:rsid w:val="000D64D5"/>
    <w:rsid w:val="000D65A1"/>
    <w:rsid w:val="000D6887"/>
    <w:rsid w:val="000D6A69"/>
    <w:rsid w:val="000D6CA3"/>
    <w:rsid w:val="000D6F45"/>
    <w:rsid w:val="000D7358"/>
    <w:rsid w:val="000D7642"/>
    <w:rsid w:val="000D7688"/>
    <w:rsid w:val="000E0D1D"/>
    <w:rsid w:val="000E0DAB"/>
    <w:rsid w:val="000E1126"/>
    <w:rsid w:val="000E1158"/>
    <w:rsid w:val="000E11F5"/>
    <w:rsid w:val="000E15E0"/>
    <w:rsid w:val="000E1814"/>
    <w:rsid w:val="000E1CEF"/>
    <w:rsid w:val="000E282A"/>
    <w:rsid w:val="000E296A"/>
    <w:rsid w:val="000E2CF6"/>
    <w:rsid w:val="000E2E20"/>
    <w:rsid w:val="000E302F"/>
    <w:rsid w:val="000E3BE7"/>
    <w:rsid w:val="000E3C02"/>
    <w:rsid w:val="000E468C"/>
    <w:rsid w:val="000E4849"/>
    <w:rsid w:val="000E4EA0"/>
    <w:rsid w:val="000E4EFD"/>
    <w:rsid w:val="000E4F22"/>
    <w:rsid w:val="000E5122"/>
    <w:rsid w:val="000E51EB"/>
    <w:rsid w:val="000E53A0"/>
    <w:rsid w:val="000E53C8"/>
    <w:rsid w:val="000E5E5C"/>
    <w:rsid w:val="000E5F96"/>
    <w:rsid w:val="000E5FCC"/>
    <w:rsid w:val="000E6DBE"/>
    <w:rsid w:val="000E717D"/>
    <w:rsid w:val="000E7198"/>
    <w:rsid w:val="000E71EF"/>
    <w:rsid w:val="000E73B5"/>
    <w:rsid w:val="000E79B1"/>
    <w:rsid w:val="000E7AEA"/>
    <w:rsid w:val="000E7EA8"/>
    <w:rsid w:val="000E7F8A"/>
    <w:rsid w:val="000F01B6"/>
    <w:rsid w:val="000F0508"/>
    <w:rsid w:val="000F0B90"/>
    <w:rsid w:val="000F1827"/>
    <w:rsid w:val="000F19A7"/>
    <w:rsid w:val="000F1BDE"/>
    <w:rsid w:val="000F1D16"/>
    <w:rsid w:val="000F1F32"/>
    <w:rsid w:val="000F28CA"/>
    <w:rsid w:val="000F2C79"/>
    <w:rsid w:val="000F307C"/>
    <w:rsid w:val="000F3172"/>
    <w:rsid w:val="000F3442"/>
    <w:rsid w:val="000F359F"/>
    <w:rsid w:val="000F3E8F"/>
    <w:rsid w:val="000F3E91"/>
    <w:rsid w:val="000F405E"/>
    <w:rsid w:val="000F46AC"/>
    <w:rsid w:val="000F4D42"/>
    <w:rsid w:val="000F508E"/>
    <w:rsid w:val="000F52B4"/>
    <w:rsid w:val="000F5822"/>
    <w:rsid w:val="000F59F0"/>
    <w:rsid w:val="000F5A66"/>
    <w:rsid w:val="000F5B6F"/>
    <w:rsid w:val="000F63A8"/>
    <w:rsid w:val="000F667A"/>
    <w:rsid w:val="000F6B8D"/>
    <w:rsid w:val="000F6C73"/>
    <w:rsid w:val="000F72DE"/>
    <w:rsid w:val="000F73DB"/>
    <w:rsid w:val="000F7BA3"/>
    <w:rsid w:val="000F7F6B"/>
    <w:rsid w:val="00100467"/>
    <w:rsid w:val="00100999"/>
    <w:rsid w:val="001009FB"/>
    <w:rsid w:val="00100AF3"/>
    <w:rsid w:val="00101B6B"/>
    <w:rsid w:val="00101EC4"/>
    <w:rsid w:val="00102292"/>
    <w:rsid w:val="00102817"/>
    <w:rsid w:val="00103D96"/>
    <w:rsid w:val="00103E9E"/>
    <w:rsid w:val="00104450"/>
    <w:rsid w:val="00104BC3"/>
    <w:rsid w:val="00104F95"/>
    <w:rsid w:val="001056AF"/>
    <w:rsid w:val="00105B22"/>
    <w:rsid w:val="00106346"/>
    <w:rsid w:val="00106A69"/>
    <w:rsid w:val="001070AB"/>
    <w:rsid w:val="0011016A"/>
    <w:rsid w:val="001101E9"/>
    <w:rsid w:val="00110211"/>
    <w:rsid w:val="00110BE9"/>
    <w:rsid w:val="0011140F"/>
    <w:rsid w:val="00111522"/>
    <w:rsid w:val="00111876"/>
    <w:rsid w:val="00111C8A"/>
    <w:rsid w:val="00112189"/>
    <w:rsid w:val="001138DD"/>
    <w:rsid w:val="001138DF"/>
    <w:rsid w:val="00113BEA"/>
    <w:rsid w:val="00114037"/>
    <w:rsid w:val="00114136"/>
    <w:rsid w:val="00114929"/>
    <w:rsid w:val="00114990"/>
    <w:rsid w:val="00115144"/>
    <w:rsid w:val="001151B3"/>
    <w:rsid w:val="00116133"/>
    <w:rsid w:val="001167E0"/>
    <w:rsid w:val="00116AEB"/>
    <w:rsid w:val="00116B23"/>
    <w:rsid w:val="00117272"/>
    <w:rsid w:val="00117A8F"/>
    <w:rsid w:val="0012001E"/>
    <w:rsid w:val="001202B3"/>
    <w:rsid w:val="001203C5"/>
    <w:rsid w:val="00120460"/>
    <w:rsid w:val="0012057D"/>
    <w:rsid w:val="001205D8"/>
    <w:rsid w:val="00120723"/>
    <w:rsid w:val="0012083F"/>
    <w:rsid w:val="00120886"/>
    <w:rsid w:val="001208BD"/>
    <w:rsid w:val="001208F7"/>
    <w:rsid w:val="00120ED4"/>
    <w:rsid w:val="00120F56"/>
    <w:rsid w:val="0012129D"/>
    <w:rsid w:val="001217FC"/>
    <w:rsid w:val="00121BBD"/>
    <w:rsid w:val="001220B6"/>
    <w:rsid w:val="00122A3C"/>
    <w:rsid w:val="00122D3A"/>
    <w:rsid w:val="001234EC"/>
    <w:rsid w:val="0012377F"/>
    <w:rsid w:val="00124973"/>
    <w:rsid w:val="00124BAF"/>
    <w:rsid w:val="00124DDB"/>
    <w:rsid w:val="00125816"/>
    <w:rsid w:val="00125DB6"/>
    <w:rsid w:val="00125FB0"/>
    <w:rsid w:val="001261ED"/>
    <w:rsid w:val="00126611"/>
    <w:rsid w:val="00126C23"/>
    <w:rsid w:val="001270E0"/>
    <w:rsid w:val="0012761E"/>
    <w:rsid w:val="001279C2"/>
    <w:rsid w:val="00127F94"/>
    <w:rsid w:val="0013033E"/>
    <w:rsid w:val="0013044A"/>
    <w:rsid w:val="00130C59"/>
    <w:rsid w:val="001310F3"/>
    <w:rsid w:val="00131749"/>
    <w:rsid w:val="001317EE"/>
    <w:rsid w:val="001320D0"/>
    <w:rsid w:val="001323FB"/>
    <w:rsid w:val="0013248C"/>
    <w:rsid w:val="001324E7"/>
    <w:rsid w:val="00132957"/>
    <w:rsid w:val="0013298A"/>
    <w:rsid w:val="00132DB5"/>
    <w:rsid w:val="00133003"/>
    <w:rsid w:val="0013334F"/>
    <w:rsid w:val="001336B2"/>
    <w:rsid w:val="001336DB"/>
    <w:rsid w:val="00133A30"/>
    <w:rsid w:val="00133B17"/>
    <w:rsid w:val="00133EFF"/>
    <w:rsid w:val="0013432D"/>
    <w:rsid w:val="00134673"/>
    <w:rsid w:val="00134A80"/>
    <w:rsid w:val="001354DF"/>
    <w:rsid w:val="00135545"/>
    <w:rsid w:val="00135841"/>
    <w:rsid w:val="00135911"/>
    <w:rsid w:val="00135927"/>
    <w:rsid w:val="001359C0"/>
    <w:rsid w:val="00135BCC"/>
    <w:rsid w:val="00135F3A"/>
    <w:rsid w:val="00136EC4"/>
    <w:rsid w:val="00136FE7"/>
    <w:rsid w:val="0013723F"/>
    <w:rsid w:val="0013740B"/>
    <w:rsid w:val="001374CD"/>
    <w:rsid w:val="001377FA"/>
    <w:rsid w:val="00137F3E"/>
    <w:rsid w:val="0014000B"/>
    <w:rsid w:val="00140114"/>
    <w:rsid w:val="00140856"/>
    <w:rsid w:val="00140F91"/>
    <w:rsid w:val="00141AEF"/>
    <w:rsid w:val="00141E01"/>
    <w:rsid w:val="00142C8B"/>
    <w:rsid w:val="00142D58"/>
    <w:rsid w:val="00143754"/>
    <w:rsid w:val="00143A2A"/>
    <w:rsid w:val="00144984"/>
    <w:rsid w:val="001452C6"/>
    <w:rsid w:val="00145323"/>
    <w:rsid w:val="0014541C"/>
    <w:rsid w:val="00145DD2"/>
    <w:rsid w:val="001468DC"/>
    <w:rsid w:val="00146A0F"/>
    <w:rsid w:val="00147405"/>
    <w:rsid w:val="00147C04"/>
    <w:rsid w:val="001502E6"/>
    <w:rsid w:val="00150DE2"/>
    <w:rsid w:val="00151BC3"/>
    <w:rsid w:val="00152278"/>
    <w:rsid w:val="001523E4"/>
    <w:rsid w:val="00152FBE"/>
    <w:rsid w:val="0015330A"/>
    <w:rsid w:val="00154250"/>
    <w:rsid w:val="00154635"/>
    <w:rsid w:val="00154646"/>
    <w:rsid w:val="00155210"/>
    <w:rsid w:val="00155263"/>
    <w:rsid w:val="001559D6"/>
    <w:rsid w:val="001566B8"/>
    <w:rsid w:val="0015671C"/>
    <w:rsid w:val="00156A64"/>
    <w:rsid w:val="00157192"/>
    <w:rsid w:val="00157D13"/>
    <w:rsid w:val="00157E6D"/>
    <w:rsid w:val="001600DB"/>
    <w:rsid w:val="00160413"/>
    <w:rsid w:val="001607AF"/>
    <w:rsid w:val="00160B2E"/>
    <w:rsid w:val="00160F5B"/>
    <w:rsid w:val="001610D1"/>
    <w:rsid w:val="001618B8"/>
    <w:rsid w:val="001619CC"/>
    <w:rsid w:val="00161EDA"/>
    <w:rsid w:val="001624C9"/>
    <w:rsid w:val="00162A96"/>
    <w:rsid w:val="00162E78"/>
    <w:rsid w:val="0016349E"/>
    <w:rsid w:val="001635A8"/>
    <w:rsid w:val="00163DA6"/>
    <w:rsid w:val="00163E31"/>
    <w:rsid w:val="0016408A"/>
    <w:rsid w:val="001643CA"/>
    <w:rsid w:val="00164664"/>
    <w:rsid w:val="001646F2"/>
    <w:rsid w:val="0016479B"/>
    <w:rsid w:val="001647E3"/>
    <w:rsid w:val="00164DAA"/>
    <w:rsid w:val="0016519F"/>
    <w:rsid w:val="00165AFC"/>
    <w:rsid w:val="001662CB"/>
    <w:rsid w:val="00166DD7"/>
    <w:rsid w:val="0016720A"/>
    <w:rsid w:val="00167AF8"/>
    <w:rsid w:val="00167BED"/>
    <w:rsid w:val="00170150"/>
    <w:rsid w:val="001710EE"/>
    <w:rsid w:val="001712DA"/>
    <w:rsid w:val="00171E69"/>
    <w:rsid w:val="00172302"/>
    <w:rsid w:val="00172BAE"/>
    <w:rsid w:val="00172D9F"/>
    <w:rsid w:val="00172E10"/>
    <w:rsid w:val="00173596"/>
    <w:rsid w:val="00173598"/>
    <w:rsid w:val="001736B4"/>
    <w:rsid w:val="0017379E"/>
    <w:rsid w:val="00173E77"/>
    <w:rsid w:val="001742E0"/>
    <w:rsid w:val="001744B1"/>
    <w:rsid w:val="001749F3"/>
    <w:rsid w:val="00174E47"/>
    <w:rsid w:val="001751B4"/>
    <w:rsid w:val="0017558C"/>
    <w:rsid w:val="00175B38"/>
    <w:rsid w:val="00175B9E"/>
    <w:rsid w:val="00175CFF"/>
    <w:rsid w:val="00176610"/>
    <w:rsid w:val="001766C8"/>
    <w:rsid w:val="0017692A"/>
    <w:rsid w:val="0017741C"/>
    <w:rsid w:val="001777D6"/>
    <w:rsid w:val="00180003"/>
    <w:rsid w:val="00180433"/>
    <w:rsid w:val="00180488"/>
    <w:rsid w:val="0018066B"/>
    <w:rsid w:val="001806B0"/>
    <w:rsid w:val="00180B94"/>
    <w:rsid w:val="00181925"/>
    <w:rsid w:val="00181C9A"/>
    <w:rsid w:val="00181DFE"/>
    <w:rsid w:val="00181FE7"/>
    <w:rsid w:val="0018284C"/>
    <w:rsid w:val="00182AF8"/>
    <w:rsid w:val="00182B2C"/>
    <w:rsid w:val="00183069"/>
    <w:rsid w:val="001831BD"/>
    <w:rsid w:val="00183286"/>
    <w:rsid w:val="00183576"/>
    <w:rsid w:val="001839D9"/>
    <w:rsid w:val="00183AA7"/>
    <w:rsid w:val="001841EE"/>
    <w:rsid w:val="001851F5"/>
    <w:rsid w:val="0018581A"/>
    <w:rsid w:val="001858E0"/>
    <w:rsid w:val="00185E43"/>
    <w:rsid w:val="001860B8"/>
    <w:rsid w:val="00186126"/>
    <w:rsid w:val="00186294"/>
    <w:rsid w:val="00186F5C"/>
    <w:rsid w:val="001870B4"/>
    <w:rsid w:val="001879BD"/>
    <w:rsid w:val="00187C04"/>
    <w:rsid w:val="00187C2F"/>
    <w:rsid w:val="00187ED3"/>
    <w:rsid w:val="00187ED6"/>
    <w:rsid w:val="0019010F"/>
    <w:rsid w:val="00190613"/>
    <w:rsid w:val="0019069F"/>
    <w:rsid w:val="00190741"/>
    <w:rsid w:val="001907D6"/>
    <w:rsid w:val="001909D0"/>
    <w:rsid w:val="00190F0F"/>
    <w:rsid w:val="00191144"/>
    <w:rsid w:val="001911BA"/>
    <w:rsid w:val="001917A8"/>
    <w:rsid w:val="00191840"/>
    <w:rsid w:val="00191AF1"/>
    <w:rsid w:val="00191F26"/>
    <w:rsid w:val="00191F42"/>
    <w:rsid w:val="00192021"/>
    <w:rsid w:val="00192057"/>
    <w:rsid w:val="001922C2"/>
    <w:rsid w:val="00192566"/>
    <w:rsid w:val="001928D1"/>
    <w:rsid w:val="001931CA"/>
    <w:rsid w:val="001933AF"/>
    <w:rsid w:val="0019345A"/>
    <w:rsid w:val="001938F2"/>
    <w:rsid w:val="001939F3"/>
    <w:rsid w:val="00193EC5"/>
    <w:rsid w:val="00194127"/>
    <w:rsid w:val="00194128"/>
    <w:rsid w:val="00194129"/>
    <w:rsid w:val="00194206"/>
    <w:rsid w:val="001946CA"/>
    <w:rsid w:val="0019484D"/>
    <w:rsid w:val="00194DEB"/>
    <w:rsid w:val="0019502F"/>
    <w:rsid w:val="00195237"/>
    <w:rsid w:val="0019529D"/>
    <w:rsid w:val="0019545A"/>
    <w:rsid w:val="001956C9"/>
    <w:rsid w:val="00195A9F"/>
    <w:rsid w:val="00195C46"/>
    <w:rsid w:val="00195C9E"/>
    <w:rsid w:val="00195F1E"/>
    <w:rsid w:val="001960ED"/>
    <w:rsid w:val="001961A8"/>
    <w:rsid w:val="00196389"/>
    <w:rsid w:val="001964F1"/>
    <w:rsid w:val="001965D4"/>
    <w:rsid w:val="001968F4"/>
    <w:rsid w:val="00197389"/>
    <w:rsid w:val="001974C0"/>
    <w:rsid w:val="001976E0"/>
    <w:rsid w:val="00197756"/>
    <w:rsid w:val="001A0044"/>
    <w:rsid w:val="001A00DA"/>
    <w:rsid w:val="001A055C"/>
    <w:rsid w:val="001A0AA0"/>
    <w:rsid w:val="001A174D"/>
    <w:rsid w:val="001A19E8"/>
    <w:rsid w:val="001A1EB6"/>
    <w:rsid w:val="001A23B8"/>
    <w:rsid w:val="001A241C"/>
    <w:rsid w:val="001A2472"/>
    <w:rsid w:val="001A2AA8"/>
    <w:rsid w:val="001A2D76"/>
    <w:rsid w:val="001A3944"/>
    <w:rsid w:val="001A3E38"/>
    <w:rsid w:val="001A4B90"/>
    <w:rsid w:val="001A530B"/>
    <w:rsid w:val="001A5338"/>
    <w:rsid w:val="001A58AD"/>
    <w:rsid w:val="001A5977"/>
    <w:rsid w:val="001A5D3F"/>
    <w:rsid w:val="001A61B0"/>
    <w:rsid w:val="001A620C"/>
    <w:rsid w:val="001A63A0"/>
    <w:rsid w:val="001A6621"/>
    <w:rsid w:val="001A6D38"/>
    <w:rsid w:val="001A6FFC"/>
    <w:rsid w:val="001A743B"/>
    <w:rsid w:val="001A76CC"/>
    <w:rsid w:val="001A7893"/>
    <w:rsid w:val="001A7927"/>
    <w:rsid w:val="001B0095"/>
    <w:rsid w:val="001B061E"/>
    <w:rsid w:val="001B0CA1"/>
    <w:rsid w:val="001B1E4D"/>
    <w:rsid w:val="001B1EE0"/>
    <w:rsid w:val="001B20AB"/>
    <w:rsid w:val="001B249D"/>
    <w:rsid w:val="001B24F3"/>
    <w:rsid w:val="001B2A59"/>
    <w:rsid w:val="001B2B4F"/>
    <w:rsid w:val="001B2B62"/>
    <w:rsid w:val="001B2C7F"/>
    <w:rsid w:val="001B2F8D"/>
    <w:rsid w:val="001B349A"/>
    <w:rsid w:val="001B36FD"/>
    <w:rsid w:val="001B38CF"/>
    <w:rsid w:val="001B3B27"/>
    <w:rsid w:val="001B3D41"/>
    <w:rsid w:val="001B3D89"/>
    <w:rsid w:val="001B4941"/>
    <w:rsid w:val="001B51A6"/>
    <w:rsid w:val="001B5E02"/>
    <w:rsid w:val="001B6038"/>
    <w:rsid w:val="001B759C"/>
    <w:rsid w:val="001B7BA1"/>
    <w:rsid w:val="001B7C2C"/>
    <w:rsid w:val="001B7DD0"/>
    <w:rsid w:val="001C04DA"/>
    <w:rsid w:val="001C088A"/>
    <w:rsid w:val="001C0931"/>
    <w:rsid w:val="001C18DA"/>
    <w:rsid w:val="001C2B5B"/>
    <w:rsid w:val="001C2FFB"/>
    <w:rsid w:val="001C332E"/>
    <w:rsid w:val="001C3359"/>
    <w:rsid w:val="001C3580"/>
    <w:rsid w:val="001C39AD"/>
    <w:rsid w:val="001C39B5"/>
    <w:rsid w:val="001C3ADF"/>
    <w:rsid w:val="001C3C05"/>
    <w:rsid w:val="001C3E4B"/>
    <w:rsid w:val="001C4128"/>
    <w:rsid w:val="001C460D"/>
    <w:rsid w:val="001C4E39"/>
    <w:rsid w:val="001C5481"/>
    <w:rsid w:val="001C631F"/>
    <w:rsid w:val="001C6534"/>
    <w:rsid w:val="001C6A12"/>
    <w:rsid w:val="001C70ED"/>
    <w:rsid w:val="001C7249"/>
    <w:rsid w:val="001C767A"/>
    <w:rsid w:val="001C7DC1"/>
    <w:rsid w:val="001D0D81"/>
    <w:rsid w:val="001D0F7C"/>
    <w:rsid w:val="001D1393"/>
    <w:rsid w:val="001D1A35"/>
    <w:rsid w:val="001D1C96"/>
    <w:rsid w:val="001D1D97"/>
    <w:rsid w:val="001D22BB"/>
    <w:rsid w:val="001D2463"/>
    <w:rsid w:val="001D2995"/>
    <w:rsid w:val="001D2B8E"/>
    <w:rsid w:val="001D2CCD"/>
    <w:rsid w:val="001D4094"/>
    <w:rsid w:val="001D495F"/>
    <w:rsid w:val="001D4BBE"/>
    <w:rsid w:val="001D4CFB"/>
    <w:rsid w:val="001D4D13"/>
    <w:rsid w:val="001D5189"/>
    <w:rsid w:val="001D5532"/>
    <w:rsid w:val="001D571C"/>
    <w:rsid w:val="001D5B97"/>
    <w:rsid w:val="001D60FB"/>
    <w:rsid w:val="001D6657"/>
    <w:rsid w:val="001D6875"/>
    <w:rsid w:val="001D69D8"/>
    <w:rsid w:val="001D6A01"/>
    <w:rsid w:val="001D6B4E"/>
    <w:rsid w:val="001D6C5E"/>
    <w:rsid w:val="001D6E77"/>
    <w:rsid w:val="001D6EAC"/>
    <w:rsid w:val="001D6EC0"/>
    <w:rsid w:val="001D72FF"/>
    <w:rsid w:val="001D7307"/>
    <w:rsid w:val="001D7359"/>
    <w:rsid w:val="001D736C"/>
    <w:rsid w:val="001D7962"/>
    <w:rsid w:val="001D7B21"/>
    <w:rsid w:val="001D7F6C"/>
    <w:rsid w:val="001E0C35"/>
    <w:rsid w:val="001E0DC3"/>
    <w:rsid w:val="001E163F"/>
    <w:rsid w:val="001E19B9"/>
    <w:rsid w:val="001E1A02"/>
    <w:rsid w:val="001E203A"/>
    <w:rsid w:val="001E2567"/>
    <w:rsid w:val="001E35B1"/>
    <w:rsid w:val="001E37BE"/>
    <w:rsid w:val="001E3C66"/>
    <w:rsid w:val="001E3FDF"/>
    <w:rsid w:val="001E4127"/>
    <w:rsid w:val="001E4320"/>
    <w:rsid w:val="001E4682"/>
    <w:rsid w:val="001E473A"/>
    <w:rsid w:val="001E4BA4"/>
    <w:rsid w:val="001E4EFA"/>
    <w:rsid w:val="001E547C"/>
    <w:rsid w:val="001E5746"/>
    <w:rsid w:val="001E5963"/>
    <w:rsid w:val="001E6071"/>
    <w:rsid w:val="001E6173"/>
    <w:rsid w:val="001E6666"/>
    <w:rsid w:val="001E69B8"/>
    <w:rsid w:val="001E777A"/>
    <w:rsid w:val="001E7B32"/>
    <w:rsid w:val="001F003F"/>
    <w:rsid w:val="001F00A4"/>
    <w:rsid w:val="001F01A6"/>
    <w:rsid w:val="001F02BC"/>
    <w:rsid w:val="001F08BF"/>
    <w:rsid w:val="001F1345"/>
    <w:rsid w:val="001F19EA"/>
    <w:rsid w:val="001F1B96"/>
    <w:rsid w:val="001F22CC"/>
    <w:rsid w:val="001F244D"/>
    <w:rsid w:val="001F283D"/>
    <w:rsid w:val="001F30AB"/>
    <w:rsid w:val="001F32F4"/>
    <w:rsid w:val="001F3FE1"/>
    <w:rsid w:val="001F4300"/>
    <w:rsid w:val="001F433F"/>
    <w:rsid w:val="001F54B8"/>
    <w:rsid w:val="001F5652"/>
    <w:rsid w:val="001F56BB"/>
    <w:rsid w:val="001F5795"/>
    <w:rsid w:val="001F5819"/>
    <w:rsid w:val="001F5946"/>
    <w:rsid w:val="001F5CCF"/>
    <w:rsid w:val="001F5DFB"/>
    <w:rsid w:val="001F6222"/>
    <w:rsid w:val="001F667A"/>
    <w:rsid w:val="001F68C8"/>
    <w:rsid w:val="001F70DE"/>
    <w:rsid w:val="001F7168"/>
    <w:rsid w:val="001F762B"/>
    <w:rsid w:val="001F7E05"/>
    <w:rsid w:val="00200286"/>
    <w:rsid w:val="002003F7"/>
    <w:rsid w:val="002006C0"/>
    <w:rsid w:val="00200811"/>
    <w:rsid w:val="00200B63"/>
    <w:rsid w:val="002015C3"/>
    <w:rsid w:val="0020163B"/>
    <w:rsid w:val="00201640"/>
    <w:rsid w:val="00201D89"/>
    <w:rsid w:val="00202DD8"/>
    <w:rsid w:val="00202FE9"/>
    <w:rsid w:val="0020341A"/>
    <w:rsid w:val="002038AB"/>
    <w:rsid w:val="00203C88"/>
    <w:rsid w:val="00203F82"/>
    <w:rsid w:val="00204519"/>
    <w:rsid w:val="002046DA"/>
    <w:rsid w:val="00204D3B"/>
    <w:rsid w:val="0020501F"/>
    <w:rsid w:val="0020518A"/>
    <w:rsid w:val="002051B2"/>
    <w:rsid w:val="002051B9"/>
    <w:rsid w:val="00205658"/>
    <w:rsid w:val="00205849"/>
    <w:rsid w:val="002059CB"/>
    <w:rsid w:val="00205F09"/>
    <w:rsid w:val="0020628D"/>
    <w:rsid w:val="002075B7"/>
    <w:rsid w:val="00207B1F"/>
    <w:rsid w:val="00207BF3"/>
    <w:rsid w:val="00207F62"/>
    <w:rsid w:val="002103A6"/>
    <w:rsid w:val="00210EC5"/>
    <w:rsid w:val="0021154B"/>
    <w:rsid w:val="0021205F"/>
    <w:rsid w:val="0021216E"/>
    <w:rsid w:val="0021324C"/>
    <w:rsid w:val="0021378F"/>
    <w:rsid w:val="00213BAC"/>
    <w:rsid w:val="00213F13"/>
    <w:rsid w:val="002141FE"/>
    <w:rsid w:val="00214289"/>
    <w:rsid w:val="00214785"/>
    <w:rsid w:val="002147B9"/>
    <w:rsid w:val="00214976"/>
    <w:rsid w:val="00214CEC"/>
    <w:rsid w:val="00214E1E"/>
    <w:rsid w:val="002157E5"/>
    <w:rsid w:val="00215C8B"/>
    <w:rsid w:val="00215D27"/>
    <w:rsid w:val="00215E13"/>
    <w:rsid w:val="00216152"/>
    <w:rsid w:val="0021649E"/>
    <w:rsid w:val="002164EB"/>
    <w:rsid w:val="002165BB"/>
    <w:rsid w:val="00216B83"/>
    <w:rsid w:val="00216BB8"/>
    <w:rsid w:val="00216E0C"/>
    <w:rsid w:val="002175BC"/>
    <w:rsid w:val="00217805"/>
    <w:rsid w:val="00217877"/>
    <w:rsid w:val="002179D8"/>
    <w:rsid w:val="00217CA9"/>
    <w:rsid w:val="00217E9C"/>
    <w:rsid w:val="0022008A"/>
    <w:rsid w:val="002203E9"/>
    <w:rsid w:val="00220942"/>
    <w:rsid w:val="002213BE"/>
    <w:rsid w:val="0022152E"/>
    <w:rsid w:val="00221757"/>
    <w:rsid w:val="00221A9A"/>
    <w:rsid w:val="00221C91"/>
    <w:rsid w:val="002220C6"/>
    <w:rsid w:val="00222F98"/>
    <w:rsid w:val="002238EF"/>
    <w:rsid w:val="00223F9D"/>
    <w:rsid w:val="002240E3"/>
    <w:rsid w:val="0022424E"/>
    <w:rsid w:val="002246F7"/>
    <w:rsid w:val="00224E74"/>
    <w:rsid w:val="0022573B"/>
    <w:rsid w:val="00225A22"/>
    <w:rsid w:val="00225F72"/>
    <w:rsid w:val="00226573"/>
    <w:rsid w:val="00226A05"/>
    <w:rsid w:val="00227456"/>
    <w:rsid w:val="002274AC"/>
    <w:rsid w:val="00227E6B"/>
    <w:rsid w:val="00227FB5"/>
    <w:rsid w:val="00230154"/>
    <w:rsid w:val="00230A56"/>
    <w:rsid w:val="00231540"/>
    <w:rsid w:val="00231812"/>
    <w:rsid w:val="002318BC"/>
    <w:rsid w:val="00231E95"/>
    <w:rsid w:val="0023232C"/>
    <w:rsid w:val="00232ECC"/>
    <w:rsid w:val="0023326A"/>
    <w:rsid w:val="00233620"/>
    <w:rsid w:val="00233C39"/>
    <w:rsid w:val="00233FF9"/>
    <w:rsid w:val="00234304"/>
    <w:rsid w:val="0023434C"/>
    <w:rsid w:val="00234957"/>
    <w:rsid w:val="00234AA0"/>
    <w:rsid w:val="00235147"/>
    <w:rsid w:val="00235166"/>
    <w:rsid w:val="00235515"/>
    <w:rsid w:val="002355EE"/>
    <w:rsid w:val="0023594C"/>
    <w:rsid w:val="00235FAD"/>
    <w:rsid w:val="0023607F"/>
    <w:rsid w:val="00236435"/>
    <w:rsid w:val="0023658C"/>
    <w:rsid w:val="00236F5B"/>
    <w:rsid w:val="00236FD1"/>
    <w:rsid w:val="002371DD"/>
    <w:rsid w:val="0023750F"/>
    <w:rsid w:val="00237555"/>
    <w:rsid w:val="0023768A"/>
    <w:rsid w:val="00237C37"/>
    <w:rsid w:val="0024035C"/>
    <w:rsid w:val="00241027"/>
    <w:rsid w:val="0024117D"/>
    <w:rsid w:val="00241182"/>
    <w:rsid w:val="0024118D"/>
    <w:rsid w:val="00241B16"/>
    <w:rsid w:val="00241B33"/>
    <w:rsid w:val="00242388"/>
    <w:rsid w:val="00242557"/>
    <w:rsid w:val="0024257C"/>
    <w:rsid w:val="002426A8"/>
    <w:rsid w:val="00242D0E"/>
    <w:rsid w:val="002432F6"/>
    <w:rsid w:val="0024335B"/>
    <w:rsid w:val="002433A4"/>
    <w:rsid w:val="0024350A"/>
    <w:rsid w:val="00243796"/>
    <w:rsid w:val="00243D56"/>
    <w:rsid w:val="00243F56"/>
    <w:rsid w:val="0024406C"/>
    <w:rsid w:val="002445D8"/>
    <w:rsid w:val="0024461A"/>
    <w:rsid w:val="0024480E"/>
    <w:rsid w:val="00244CB4"/>
    <w:rsid w:val="00244D46"/>
    <w:rsid w:val="00244ECF"/>
    <w:rsid w:val="002450DD"/>
    <w:rsid w:val="00245C84"/>
    <w:rsid w:val="00245CCE"/>
    <w:rsid w:val="00245DF8"/>
    <w:rsid w:val="00246C38"/>
    <w:rsid w:val="00246E28"/>
    <w:rsid w:val="00246E5C"/>
    <w:rsid w:val="002472EE"/>
    <w:rsid w:val="002475F7"/>
    <w:rsid w:val="002479FF"/>
    <w:rsid w:val="00250103"/>
    <w:rsid w:val="00250C11"/>
    <w:rsid w:val="00250E77"/>
    <w:rsid w:val="00251526"/>
    <w:rsid w:val="0025181C"/>
    <w:rsid w:val="00252426"/>
    <w:rsid w:val="00253532"/>
    <w:rsid w:val="00253746"/>
    <w:rsid w:val="00253A76"/>
    <w:rsid w:val="00253E42"/>
    <w:rsid w:val="00253EEC"/>
    <w:rsid w:val="0025454C"/>
    <w:rsid w:val="00254675"/>
    <w:rsid w:val="00254DCD"/>
    <w:rsid w:val="00255487"/>
    <w:rsid w:val="002554C6"/>
    <w:rsid w:val="00256187"/>
    <w:rsid w:val="00256191"/>
    <w:rsid w:val="0025676F"/>
    <w:rsid w:val="00256915"/>
    <w:rsid w:val="00256C4F"/>
    <w:rsid w:val="00256FBF"/>
    <w:rsid w:val="0025738A"/>
    <w:rsid w:val="0025740C"/>
    <w:rsid w:val="00257884"/>
    <w:rsid w:val="002600BF"/>
    <w:rsid w:val="002608E0"/>
    <w:rsid w:val="00260A00"/>
    <w:rsid w:val="00260E3C"/>
    <w:rsid w:val="00261A30"/>
    <w:rsid w:val="00261AEF"/>
    <w:rsid w:val="00261D81"/>
    <w:rsid w:val="002624A4"/>
    <w:rsid w:val="00262758"/>
    <w:rsid w:val="002628FC"/>
    <w:rsid w:val="002629CB"/>
    <w:rsid w:val="00262BC2"/>
    <w:rsid w:val="00263012"/>
    <w:rsid w:val="0026415E"/>
    <w:rsid w:val="002644CA"/>
    <w:rsid w:val="002647A4"/>
    <w:rsid w:val="00264946"/>
    <w:rsid w:val="00264A82"/>
    <w:rsid w:val="00265416"/>
    <w:rsid w:val="00265650"/>
    <w:rsid w:val="00265C86"/>
    <w:rsid w:val="00265D8E"/>
    <w:rsid w:val="00266337"/>
    <w:rsid w:val="0026691F"/>
    <w:rsid w:val="00266E62"/>
    <w:rsid w:val="002671FE"/>
    <w:rsid w:val="002679BC"/>
    <w:rsid w:val="00267F67"/>
    <w:rsid w:val="002709B1"/>
    <w:rsid w:val="00270B39"/>
    <w:rsid w:val="00270E7F"/>
    <w:rsid w:val="0027100E"/>
    <w:rsid w:val="00271BEF"/>
    <w:rsid w:val="00271CE6"/>
    <w:rsid w:val="00271DB5"/>
    <w:rsid w:val="00271E59"/>
    <w:rsid w:val="002725CC"/>
    <w:rsid w:val="002726CD"/>
    <w:rsid w:val="002726F3"/>
    <w:rsid w:val="0027342D"/>
    <w:rsid w:val="002734DE"/>
    <w:rsid w:val="00273B99"/>
    <w:rsid w:val="002741B6"/>
    <w:rsid w:val="0027438B"/>
    <w:rsid w:val="00274E2E"/>
    <w:rsid w:val="002757B2"/>
    <w:rsid w:val="00275AF0"/>
    <w:rsid w:val="00275B35"/>
    <w:rsid w:val="002763AB"/>
    <w:rsid w:val="0027685A"/>
    <w:rsid w:val="00276B77"/>
    <w:rsid w:val="002774EE"/>
    <w:rsid w:val="0027783B"/>
    <w:rsid w:val="002778EB"/>
    <w:rsid w:val="00277DC5"/>
    <w:rsid w:val="002801CB"/>
    <w:rsid w:val="002805B4"/>
    <w:rsid w:val="00280B67"/>
    <w:rsid w:val="00280C91"/>
    <w:rsid w:val="00280DBC"/>
    <w:rsid w:val="00280E12"/>
    <w:rsid w:val="00281322"/>
    <w:rsid w:val="002815A3"/>
    <w:rsid w:val="00281749"/>
    <w:rsid w:val="002817C9"/>
    <w:rsid w:val="00281BF1"/>
    <w:rsid w:val="00281F32"/>
    <w:rsid w:val="00282570"/>
    <w:rsid w:val="002825E7"/>
    <w:rsid w:val="00282742"/>
    <w:rsid w:val="002828BE"/>
    <w:rsid w:val="00282902"/>
    <w:rsid w:val="002831FB"/>
    <w:rsid w:val="0028340C"/>
    <w:rsid w:val="00284715"/>
    <w:rsid w:val="00284DE1"/>
    <w:rsid w:val="00284DE7"/>
    <w:rsid w:val="002855F8"/>
    <w:rsid w:val="002861FC"/>
    <w:rsid w:val="0028643F"/>
    <w:rsid w:val="0028670D"/>
    <w:rsid w:val="00287057"/>
    <w:rsid w:val="002871B8"/>
    <w:rsid w:val="00287561"/>
    <w:rsid w:val="002877B6"/>
    <w:rsid w:val="00287B5A"/>
    <w:rsid w:val="00287BB3"/>
    <w:rsid w:val="002901D1"/>
    <w:rsid w:val="002902D8"/>
    <w:rsid w:val="00290806"/>
    <w:rsid w:val="0029093D"/>
    <w:rsid w:val="00290AE6"/>
    <w:rsid w:val="002912B0"/>
    <w:rsid w:val="00292046"/>
    <w:rsid w:val="00292CDF"/>
    <w:rsid w:val="0029315C"/>
    <w:rsid w:val="00294179"/>
    <w:rsid w:val="002942C6"/>
    <w:rsid w:val="002945ED"/>
    <w:rsid w:val="00294887"/>
    <w:rsid w:val="002950E6"/>
    <w:rsid w:val="0029530A"/>
    <w:rsid w:val="002953B2"/>
    <w:rsid w:val="002957FA"/>
    <w:rsid w:val="00295E47"/>
    <w:rsid w:val="0029646D"/>
    <w:rsid w:val="00296C1C"/>
    <w:rsid w:val="002970F9"/>
    <w:rsid w:val="0029745A"/>
    <w:rsid w:val="00297469"/>
    <w:rsid w:val="00297FEB"/>
    <w:rsid w:val="002A0327"/>
    <w:rsid w:val="002A03AD"/>
    <w:rsid w:val="002A0AB9"/>
    <w:rsid w:val="002A0B5D"/>
    <w:rsid w:val="002A1275"/>
    <w:rsid w:val="002A12AB"/>
    <w:rsid w:val="002A13A5"/>
    <w:rsid w:val="002A14D3"/>
    <w:rsid w:val="002A1939"/>
    <w:rsid w:val="002A23A9"/>
    <w:rsid w:val="002A2616"/>
    <w:rsid w:val="002A2BBD"/>
    <w:rsid w:val="002A2D1A"/>
    <w:rsid w:val="002A3158"/>
    <w:rsid w:val="002A3A12"/>
    <w:rsid w:val="002A3BCE"/>
    <w:rsid w:val="002A3E03"/>
    <w:rsid w:val="002A47FC"/>
    <w:rsid w:val="002A493B"/>
    <w:rsid w:val="002A4B84"/>
    <w:rsid w:val="002A4EBC"/>
    <w:rsid w:val="002A4F86"/>
    <w:rsid w:val="002A526E"/>
    <w:rsid w:val="002A5326"/>
    <w:rsid w:val="002A596F"/>
    <w:rsid w:val="002A6437"/>
    <w:rsid w:val="002A663B"/>
    <w:rsid w:val="002A6809"/>
    <w:rsid w:val="002A71B9"/>
    <w:rsid w:val="002A776B"/>
    <w:rsid w:val="002A781B"/>
    <w:rsid w:val="002A7B3C"/>
    <w:rsid w:val="002A7BFA"/>
    <w:rsid w:val="002B02C5"/>
    <w:rsid w:val="002B04F2"/>
    <w:rsid w:val="002B0B32"/>
    <w:rsid w:val="002B0C11"/>
    <w:rsid w:val="002B0C72"/>
    <w:rsid w:val="002B10A5"/>
    <w:rsid w:val="002B169B"/>
    <w:rsid w:val="002B1A2B"/>
    <w:rsid w:val="002B1C40"/>
    <w:rsid w:val="002B241E"/>
    <w:rsid w:val="002B2766"/>
    <w:rsid w:val="002B28BB"/>
    <w:rsid w:val="002B2E59"/>
    <w:rsid w:val="002B2FCA"/>
    <w:rsid w:val="002B363D"/>
    <w:rsid w:val="002B3B8D"/>
    <w:rsid w:val="002B3E6B"/>
    <w:rsid w:val="002B424D"/>
    <w:rsid w:val="002B4465"/>
    <w:rsid w:val="002B4681"/>
    <w:rsid w:val="002B4951"/>
    <w:rsid w:val="002B4ED1"/>
    <w:rsid w:val="002B5189"/>
    <w:rsid w:val="002B59D4"/>
    <w:rsid w:val="002B5E20"/>
    <w:rsid w:val="002B5F8B"/>
    <w:rsid w:val="002B64ED"/>
    <w:rsid w:val="002B6726"/>
    <w:rsid w:val="002B6885"/>
    <w:rsid w:val="002B6BB4"/>
    <w:rsid w:val="002B72C2"/>
    <w:rsid w:val="002B7546"/>
    <w:rsid w:val="002B7739"/>
    <w:rsid w:val="002B7871"/>
    <w:rsid w:val="002B795A"/>
    <w:rsid w:val="002B7CCB"/>
    <w:rsid w:val="002C07CC"/>
    <w:rsid w:val="002C0A99"/>
    <w:rsid w:val="002C0CC5"/>
    <w:rsid w:val="002C100B"/>
    <w:rsid w:val="002C12E9"/>
    <w:rsid w:val="002C1778"/>
    <w:rsid w:val="002C1808"/>
    <w:rsid w:val="002C1894"/>
    <w:rsid w:val="002C1C75"/>
    <w:rsid w:val="002C206C"/>
    <w:rsid w:val="002C24D5"/>
    <w:rsid w:val="002C2562"/>
    <w:rsid w:val="002C25C5"/>
    <w:rsid w:val="002C261A"/>
    <w:rsid w:val="002C2644"/>
    <w:rsid w:val="002C2A7F"/>
    <w:rsid w:val="002C34D6"/>
    <w:rsid w:val="002C3AA4"/>
    <w:rsid w:val="002C3B80"/>
    <w:rsid w:val="002C4248"/>
    <w:rsid w:val="002C43BC"/>
    <w:rsid w:val="002C4973"/>
    <w:rsid w:val="002C4E9F"/>
    <w:rsid w:val="002C5DE7"/>
    <w:rsid w:val="002C6797"/>
    <w:rsid w:val="002C6B89"/>
    <w:rsid w:val="002C6DD0"/>
    <w:rsid w:val="002C7819"/>
    <w:rsid w:val="002C7A6B"/>
    <w:rsid w:val="002C7CBB"/>
    <w:rsid w:val="002D0684"/>
    <w:rsid w:val="002D07ED"/>
    <w:rsid w:val="002D0EB1"/>
    <w:rsid w:val="002D10B2"/>
    <w:rsid w:val="002D1735"/>
    <w:rsid w:val="002D1CEE"/>
    <w:rsid w:val="002D2D24"/>
    <w:rsid w:val="002D47C6"/>
    <w:rsid w:val="002D4D01"/>
    <w:rsid w:val="002D4DEC"/>
    <w:rsid w:val="002D4ED0"/>
    <w:rsid w:val="002D50FD"/>
    <w:rsid w:val="002D58C7"/>
    <w:rsid w:val="002D5EC3"/>
    <w:rsid w:val="002D60AB"/>
    <w:rsid w:val="002D6529"/>
    <w:rsid w:val="002D6A43"/>
    <w:rsid w:val="002D6BEA"/>
    <w:rsid w:val="002D6DAB"/>
    <w:rsid w:val="002D6E8B"/>
    <w:rsid w:val="002D710A"/>
    <w:rsid w:val="002D73A7"/>
    <w:rsid w:val="002D77FC"/>
    <w:rsid w:val="002D7E16"/>
    <w:rsid w:val="002E0394"/>
    <w:rsid w:val="002E046E"/>
    <w:rsid w:val="002E07A3"/>
    <w:rsid w:val="002E07D5"/>
    <w:rsid w:val="002E07D8"/>
    <w:rsid w:val="002E0DD3"/>
    <w:rsid w:val="002E0F0B"/>
    <w:rsid w:val="002E0FF8"/>
    <w:rsid w:val="002E1367"/>
    <w:rsid w:val="002E16C1"/>
    <w:rsid w:val="002E16D2"/>
    <w:rsid w:val="002E1751"/>
    <w:rsid w:val="002E1B33"/>
    <w:rsid w:val="002E1E0F"/>
    <w:rsid w:val="002E2293"/>
    <w:rsid w:val="002E2647"/>
    <w:rsid w:val="002E288F"/>
    <w:rsid w:val="002E2C2B"/>
    <w:rsid w:val="002E2D76"/>
    <w:rsid w:val="002E30BF"/>
    <w:rsid w:val="002E313C"/>
    <w:rsid w:val="002E315E"/>
    <w:rsid w:val="002E3552"/>
    <w:rsid w:val="002E38F1"/>
    <w:rsid w:val="002E3A23"/>
    <w:rsid w:val="002E3C14"/>
    <w:rsid w:val="002E3EA8"/>
    <w:rsid w:val="002E3EF9"/>
    <w:rsid w:val="002E43AA"/>
    <w:rsid w:val="002E456F"/>
    <w:rsid w:val="002E45D4"/>
    <w:rsid w:val="002E4AE3"/>
    <w:rsid w:val="002E4E48"/>
    <w:rsid w:val="002E4E5F"/>
    <w:rsid w:val="002E53E4"/>
    <w:rsid w:val="002E57C2"/>
    <w:rsid w:val="002E5877"/>
    <w:rsid w:val="002E5B69"/>
    <w:rsid w:val="002E61D7"/>
    <w:rsid w:val="002E64B2"/>
    <w:rsid w:val="002E67D4"/>
    <w:rsid w:val="002E67F6"/>
    <w:rsid w:val="002E6CE7"/>
    <w:rsid w:val="002E6FCC"/>
    <w:rsid w:val="002F00AF"/>
    <w:rsid w:val="002F01B7"/>
    <w:rsid w:val="002F1169"/>
    <w:rsid w:val="002F148C"/>
    <w:rsid w:val="002F17D6"/>
    <w:rsid w:val="002F1813"/>
    <w:rsid w:val="002F19A4"/>
    <w:rsid w:val="002F1D18"/>
    <w:rsid w:val="002F1D68"/>
    <w:rsid w:val="002F1D89"/>
    <w:rsid w:val="002F29F9"/>
    <w:rsid w:val="002F31DA"/>
    <w:rsid w:val="002F3768"/>
    <w:rsid w:val="002F4181"/>
    <w:rsid w:val="002F48A6"/>
    <w:rsid w:val="002F4965"/>
    <w:rsid w:val="002F4D5B"/>
    <w:rsid w:val="002F5679"/>
    <w:rsid w:val="002F5977"/>
    <w:rsid w:val="002F5A36"/>
    <w:rsid w:val="002F5E7C"/>
    <w:rsid w:val="002F608B"/>
    <w:rsid w:val="002F68B5"/>
    <w:rsid w:val="002F690D"/>
    <w:rsid w:val="002F6D6D"/>
    <w:rsid w:val="002F6DC7"/>
    <w:rsid w:val="002F7178"/>
    <w:rsid w:val="002F7338"/>
    <w:rsid w:val="002F74E9"/>
    <w:rsid w:val="002F7968"/>
    <w:rsid w:val="002F7A25"/>
    <w:rsid w:val="002F7BAC"/>
    <w:rsid w:val="00300790"/>
    <w:rsid w:val="00300B37"/>
    <w:rsid w:val="00300C33"/>
    <w:rsid w:val="00301883"/>
    <w:rsid w:val="00301F4D"/>
    <w:rsid w:val="003020A4"/>
    <w:rsid w:val="003027E5"/>
    <w:rsid w:val="0030298D"/>
    <w:rsid w:val="00302CA1"/>
    <w:rsid w:val="00302CD1"/>
    <w:rsid w:val="00302D26"/>
    <w:rsid w:val="00302E7E"/>
    <w:rsid w:val="0030302E"/>
    <w:rsid w:val="00303830"/>
    <w:rsid w:val="00303D3C"/>
    <w:rsid w:val="00303E32"/>
    <w:rsid w:val="00303FC4"/>
    <w:rsid w:val="003044B2"/>
    <w:rsid w:val="00304B88"/>
    <w:rsid w:val="003050E5"/>
    <w:rsid w:val="00305304"/>
    <w:rsid w:val="003059EB"/>
    <w:rsid w:val="00306007"/>
    <w:rsid w:val="003060EA"/>
    <w:rsid w:val="003064A3"/>
    <w:rsid w:val="00307365"/>
    <w:rsid w:val="00307D0E"/>
    <w:rsid w:val="00310637"/>
    <w:rsid w:val="00310C29"/>
    <w:rsid w:val="00310E23"/>
    <w:rsid w:val="00311087"/>
    <w:rsid w:val="00311090"/>
    <w:rsid w:val="00311D72"/>
    <w:rsid w:val="0031229E"/>
    <w:rsid w:val="00312313"/>
    <w:rsid w:val="003127B9"/>
    <w:rsid w:val="00312F12"/>
    <w:rsid w:val="003137E2"/>
    <w:rsid w:val="003143F4"/>
    <w:rsid w:val="003148AB"/>
    <w:rsid w:val="00314900"/>
    <w:rsid w:val="00314D3F"/>
    <w:rsid w:val="00314FCB"/>
    <w:rsid w:val="00314FF4"/>
    <w:rsid w:val="0031507B"/>
    <w:rsid w:val="00315207"/>
    <w:rsid w:val="0031534F"/>
    <w:rsid w:val="00315408"/>
    <w:rsid w:val="003155B3"/>
    <w:rsid w:val="00315D22"/>
    <w:rsid w:val="00316963"/>
    <w:rsid w:val="003170C4"/>
    <w:rsid w:val="00317644"/>
    <w:rsid w:val="00317760"/>
    <w:rsid w:val="0031794C"/>
    <w:rsid w:val="00317BDF"/>
    <w:rsid w:val="00317CC0"/>
    <w:rsid w:val="003202DE"/>
    <w:rsid w:val="00320526"/>
    <w:rsid w:val="00320FB8"/>
    <w:rsid w:val="00321AA9"/>
    <w:rsid w:val="00322040"/>
    <w:rsid w:val="00322131"/>
    <w:rsid w:val="00322865"/>
    <w:rsid w:val="00322979"/>
    <w:rsid w:val="00322DC9"/>
    <w:rsid w:val="00322E77"/>
    <w:rsid w:val="003232AB"/>
    <w:rsid w:val="00323A64"/>
    <w:rsid w:val="00323BDB"/>
    <w:rsid w:val="00323FFD"/>
    <w:rsid w:val="00324653"/>
    <w:rsid w:val="0032465D"/>
    <w:rsid w:val="00324A4D"/>
    <w:rsid w:val="00324AB2"/>
    <w:rsid w:val="003256D1"/>
    <w:rsid w:val="0032571A"/>
    <w:rsid w:val="00325C3B"/>
    <w:rsid w:val="00325DD5"/>
    <w:rsid w:val="00325E23"/>
    <w:rsid w:val="0032653D"/>
    <w:rsid w:val="00326971"/>
    <w:rsid w:val="00326C7D"/>
    <w:rsid w:val="00326E22"/>
    <w:rsid w:val="00326E6E"/>
    <w:rsid w:val="0032706B"/>
    <w:rsid w:val="0032719A"/>
    <w:rsid w:val="00327874"/>
    <w:rsid w:val="00327938"/>
    <w:rsid w:val="00327A1F"/>
    <w:rsid w:val="00327BD8"/>
    <w:rsid w:val="00327D07"/>
    <w:rsid w:val="00330C39"/>
    <w:rsid w:val="00331202"/>
    <w:rsid w:val="00331510"/>
    <w:rsid w:val="0033202E"/>
    <w:rsid w:val="00332A1E"/>
    <w:rsid w:val="00332C18"/>
    <w:rsid w:val="00333472"/>
    <w:rsid w:val="00333BBD"/>
    <w:rsid w:val="00334FDD"/>
    <w:rsid w:val="0033588D"/>
    <w:rsid w:val="00335F0F"/>
    <w:rsid w:val="0033679F"/>
    <w:rsid w:val="00336A0A"/>
    <w:rsid w:val="00336AAF"/>
    <w:rsid w:val="00337426"/>
    <w:rsid w:val="0033747E"/>
    <w:rsid w:val="00337647"/>
    <w:rsid w:val="00337A45"/>
    <w:rsid w:val="00340BC1"/>
    <w:rsid w:val="00341143"/>
    <w:rsid w:val="00341338"/>
    <w:rsid w:val="003413B8"/>
    <w:rsid w:val="003414B0"/>
    <w:rsid w:val="003417B8"/>
    <w:rsid w:val="00341AAB"/>
    <w:rsid w:val="00341ED6"/>
    <w:rsid w:val="00342F1C"/>
    <w:rsid w:val="00342F6F"/>
    <w:rsid w:val="00343B76"/>
    <w:rsid w:val="00343D04"/>
    <w:rsid w:val="00343D63"/>
    <w:rsid w:val="00344285"/>
    <w:rsid w:val="003448D2"/>
    <w:rsid w:val="00344A08"/>
    <w:rsid w:val="00344DB3"/>
    <w:rsid w:val="00344E61"/>
    <w:rsid w:val="00344EE0"/>
    <w:rsid w:val="00346371"/>
    <w:rsid w:val="003464A2"/>
    <w:rsid w:val="00346AD1"/>
    <w:rsid w:val="00346AF6"/>
    <w:rsid w:val="00346ECF"/>
    <w:rsid w:val="00347315"/>
    <w:rsid w:val="00347614"/>
    <w:rsid w:val="00347BB1"/>
    <w:rsid w:val="003501A4"/>
    <w:rsid w:val="003501F9"/>
    <w:rsid w:val="0035075A"/>
    <w:rsid w:val="00350B76"/>
    <w:rsid w:val="00350E9B"/>
    <w:rsid w:val="00350F0A"/>
    <w:rsid w:val="00351AB7"/>
    <w:rsid w:val="003520CC"/>
    <w:rsid w:val="00352432"/>
    <w:rsid w:val="003528F5"/>
    <w:rsid w:val="00353257"/>
    <w:rsid w:val="003536D5"/>
    <w:rsid w:val="0035382F"/>
    <w:rsid w:val="00353B4E"/>
    <w:rsid w:val="00353F5C"/>
    <w:rsid w:val="003545DF"/>
    <w:rsid w:val="00354869"/>
    <w:rsid w:val="00354F40"/>
    <w:rsid w:val="00354FD5"/>
    <w:rsid w:val="00354FED"/>
    <w:rsid w:val="00355007"/>
    <w:rsid w:val="00355A1C"/>
    <w:rsid w:val="00355B6F"/>
    <w:rsid w:val="00355E7E"/>
    <w:rsid w:val="00356721"/>
    <w:rsid w:val="00356B2A"/>
    <w:rsid w:val="00356FFE"/>
    <w:rsid w:val="00357191"/>
    <w:rsid w:val="0035760E"/>
    <w:rsid w:val="003576A1"/>
    <w:rsid w:val="0036014D"/>
    <w:rsid w:val="00360613"/>
    <w:rsid w:val="003606BA"/>
    <w:rsid w:val="00361190"/>
    <w:rsid w:val="00361AF0"/>
    <w:rsid w:val="00361F58"/>
    <w:rsid w:val="0036202A"/>
    <w:rsid w:val="003620E2"/>
    <w:rsid w:val="00362471"/>
    <w:rsid w:val="0036275C"/>
    <w:rsid w:val="00363495"/>
    <w:rsid w:val="00363BA7"/>
    <w:rsid w:val="00363F10"/>
    <w:rsid w:val="003649CC"/>
    <w:rsid w:val="00364A9A"/>
    <w:rsid w:val="0036504B"/>
    <w:rsid w:val="003657B5"/>
    <w:rsid w:val="0036589F"/>
    <w:rsid w:val="00366A73"/>
    <w:rsid w:val="00366CBF"/>
    <w:rsid w:val="0036776F"/>
    <w:rsid w:val="003679D3"/>
    <w:rsid w:val="00370205"/>
    <w:rsid w:val="003702B0"/>
    <w:rsid w:val="003703E3"/>
    <w:rsid w:val="0037062B"/>
    <w:rsid w:val="0037082B"/>
    <w:rsid w:val="00370B8D"/>
    <w:rsid w:val="0037184C"/>
    <w:rsid w:val="00371EC8"/>
    <w:rsid w:val="00372731"/>
    <w:rsid w:val="0037285A"/>
    <w:rsid w:val="0037285B"/>
    <w:rsid w:val="003728C7"/>
    <w:rsid w:val="00372C8C"/>
    <w:rsid w:val="00372E95"/>
    <w:rsid w:val="00373F17"/>
    <w:rsid w:val="0037433B"/>
    <w:rsid w:val="003743C6"/>
    <w:rsid w:val="003744F3"/>
    <w:rsid w:val="00374EFE"/>
    <w:rsid w:val="0037541E"/>
    <w:rsid w:val="003756BD"/>
    <w:rsid w:val="003757EE"/>
    <w:rsid w:val="00375945"/>
    <w:rsid w:val="00376393"/>
    <w:rsid w:val="00376982"/>
    <w:rsid w:val="00376A81"/>
    <w:rsid w:val="00377255"/>
    <w:rsid w:val="003778A9"/>
    <w:rsid w:val="00377F23"/>
    <w:rsid w:val="00380364"/>
    <w:rsid w:val="00380578"/>
    <w:rsid w:val="003805BD"/>
    <w:rsid w:val="00380EE7"/>
    <w:rsid w:val="00381367"/>
    <w:rsid w:val="0038136E"/>
    <w:rsid w:val="00381B69"/>
    <w:rsid w:val="00381EBF"/>
    <w:rsid w:val="00382067"/>
    <w:rsid w:val="003824CC"/>
    <w:rsid w:val="003825E1"/>
    <w:rsid w:val="00382C55"/>
    <w:rsid w:val="0038323B"/>
    <w:rsid w:val="0038366C"/>
    <w:rsid w:val="003837C3"/>
    <w:rsid w:val="00384035"/>
    <w:rsid w:val="003840E7"/>
    <w:rsid w:val="003841CC"/>
    <w:rsid w:val="00384578"/>
    <w:rsid w:val="00384AD1"/>
    <w:rsid w:val="00385159"/>
    <w:rsid w:val="0038522C"/>
    <w:rsid w:val="00385438"/>
    <w:rsid w:val="00385443"/>
    <w:rsid w:val="00385926"/>
    <w:rsid w:val="00385AD5"/>
    <w:rsid w:val="00385F5A"/>
    <w:rsid w:val="00386482"/>
    <w:rsid w:val="00386AFF"/>
    <w:rsid w:val="00386E79"/>
    <w:rsid w:val="0038704C"/>
    <w:rsid w:val="003876C6"/>
    <w:rsid w:val="0038783B"/>
    <w:rsid w:val="003879EB"/>
    <w:rsid w:val="00387B86"/>
    <w:rsid w:val="00387CBB"/>
    <w:rsid w:val="00390B08"/>
    <w:rsid w:val="003916C4"/>
    <w:rsid w:val="003917F0"/>
    <w:rsid w:val="00391E46"/>
    <w:rsid w:val="0039275E"/>
    <w:rsid w:val="00392A2F"/>
    <w:rsid w:val="00392B73"/>
    <w:rsid w:val="00393056"/>
    <w:rsid w:val="00393EC9"/>
    <w:rsid w:val="00394069"/>
    <w:rsid w:val="003940D3"/>
    <w:rsid w:val="00394D93"/>
    <w:rsid w:val="00394F9F"/>
    <w:rsid w:val="00394FD5"/>
    <w:rsid w:val="00394FE3"/>
    <w:rsid w:val="0039507F"/>
    <w:rsid w:val="0039525B"/>
    <w:rsid w:val="003959C3"/>
    <w:rsid w:val="003960CF"/>
    <w:rsid w:val="003961CC"/>
    <w:rsid w:val="00396557"/>
    <w:rsid w:val="00397039"/>
    <w:rsid w:val="00397D13"/>
    <w:rsid w:val="003A0038"/>
    <w:rsid w:val="003A009E"/>
    <w:rsid w:val="003A0191"/>
    <w:rsid w:val="003A0A08"/>
    <w:rsid w:val="003A0DE8"/>
    <w:rsid w:val="003A144D"/>
    <w:rsid w:val="003A17E3"/>
    <w:rsid w:val="003A1F56"/>
    <w:rsid w:val="003A257D"/>
    <w:rsid w:val="003A2662"/>
    <w:rsid w:val="003A2FAB"/>
    <w:rsid w:val="003A2FC9"/>
    <w:rsid w:val="003A36E2"/>
    <w:rsid w:val="003A3E4D"/>
    <w:rsid w:val="003A414A"/>
    <w:rsid w:val="003A4BC6"/>
    <w:rsid w:val="003A4C35"/>
    <w:rsid w:val="003A4D45"/>
    <w:rsid w:val="003A4F5D"/>
    <w:rsid w:val="003A524F"/>
    <w:rsid w:val="003A53A2"/>
    <w:rsid w:val="003A5635"/>
    <w:rsid w:val="003A56A4"/>
    <w:rsid w:val="003A578E"/>
    <w:rsid w:val="003A59DE"/>
    <w:rsid w:val="003A5F4D"/>
    <w:rsid w:val="003A6285"/>
    <w:rsid w:val="003A636F"/>
    <w:rsid w:val="003A63E1"/>
    <w:rsid w:val="003A676F"/>
    <w:rsid w:val="003A6E4F"/>
    <w:rsid w:val="003A7665"/>
    <w:rsid w:val="003A79AD"/>
    <w:rsid w:val="003A7D25"/>
    <w:rsid w:val="003A7F49"/>
    <w:rsid w:val="003B06D4"/>
    <w:rsid w:val="003B0AB8"/>
    <w:rsid w:val="003B0AF2"/>
    <w:rsid w:val="003B0C5A"/>
    <w:rsid w:val="003B0DCB"/>
    <w:rsid w:val="003B1231"/>
    <w:rsid w:val="003B1863"/>
    <w:rsid w:val="003B1894"/>
    <w:rsid w:val="003B225C"/>
    <w:rsid w:val="003B26AB"/>
    <w:rsid w:val="003B2783"/>
    <w:rsid w:val="003B27A6"/>
    <w:rsid w:val="003B2B9A"/>
    <w:rsid w:val="003B311F"/>
    <w:rsid w:val="003B3B2F"/>
    <w:rsid w:val="003B42FC"/>
    <w:rsid w:val="003B4367"/>
    <w:rsid w:val="003B4BCA"/>
    <w:rsid w:val="003B4BCD"/>
    <w:rsid w:val="003B4EF1"/>
    <w:rsid w:val="003B5553"/>
    <w:rsid w:val="003B5A54"/>
    <w:rsid w:val="003B5CD7"/>
    <w:rsid w:val="003B5EC2"/>
    <w:rsid w:val="003B5F1C"/>
    <w:rsid w:val="003B621D"/>
    <w:rsid w:val="003B6726"/>
    <w:rsid w:val="003B6ACB"/>
    <w:rsid w:val="003B6F22"/>
    <w:rsid w:val="003B6FBA"/>
    <w:rsid w:val="003B7600"/>
    <w:rsid w:val="003B761B"/>
    <w:rsid w:val="003B7730"/>
    <w:rsid w:val="003B7799"/>
    <w:rsid w:val="003B786A"/>
    <w:rsid w:val="003B7936"/>
    <w:rsid w:val="003B7FDF"/>
    <w:rsid w:val="003C00EE"/>
    <w:rsid w:val="003C01AA"/>
    <w:rsid w:val="003C0A48"/>
    <w:rsid w:val="003C0B1F"/>
    <w:rsid w:val="003C0D2E"/>
    <w:rsid w:val="003C1563"/>
    <w:rsid w:val="003C1787"/>
    <w:rsid w:val="003C1BE4"/>
    <w:rsid w:val="003C1DE3"/>
    <w:rsid w:val="003C1EFE"/>
    <w:rsid w:val="003C2435"/>
    <w:rsid w:val="003C26B2"/>
    <w:rsid w:val="003C280C"/>
    <w:rsid w:val="003C297B"/>
    <w:rsid w:val="003C2D39"/>
    <w:rsid w:val="003C2E55"/>
    <w:rsid w:val="003C3610"/>
    <w:rsid w:val="003C38F9"/>
    <w:rsid w:val="003C3A6F"/>
    <w:rsid w:val="003C3D8E"/>
    <w:rsid w:val="003C408A"/>
    <w:rsid w:val="003C433C"/>
    <w:rsid w:val="003C45D0"/>
    <w:rsid w:val="003C4610"/>
    <w:rsid w:val="003C4F0A"/>
    <w:rsid w:val="003C52D3"/>
    <w:rsid w:val="003C52F9"/>
    <w:rsid w:val="003C5A94"/>
    <w:rsid w:val="003C5F01"/>
    <w:rsid w:val="003C6203"/>
    <w:rsid w:val="003C6425"/>
    <w:rsid w:val="003C6447"/>
    <w:rsid w:val="003C68BF"/>
    <w:rsid w:val="003C7141"/>
    <w:rsid w:val="003C74B0"/>
    <w:rsid w:val="003C77D0"/>
    <w:rsid w:val="003D03B9"/>
    <w:rsid w:val="003D0621"/>
    <w:rsid w:val="003D0888"/>
    <w:rsid w:val="003D0AA9"/>
    <w:rsid w:val="003D0EC7"/>
    <w:rsid w:val="003D0F14"/>
    <w:rsid w:val="003D0F67"/>
    <w:rsid w:val="003D14B3"/>
    <w:rsid w:val="003D1593"/>
    <w:rsid w:val="003D15D2"/>
    <w:rsid w:val="003D228F"/>
    <w:rsid w:val="003D27F9"/>
    <w:rsid w:val="003D29ED"/>
    <w:rsid w:val="003D2C10"/>
    <w:rsid w:val="003D2D07"/>
    <w:rsid w:val="003D2FF5"/>
    <w:rsid w:val="003D3087"/>
    <w:rsid w:val="003D3C59"/>
    <w:rsid w:val="003D42A2"/>
    <w:rsid w:val="003D4619"/>
    <w:rsid w:val="003D4D19"/>
    <w:rsid w:val="003D4DCB"/>
    <w:rsid w:val="003D4F8E"/>
    <w:rsid w:val="003D5C61"/>
    <w:rsid w:val="003D5EA8"/>
    <w:rsid w:val="003D6424"/>
    <w:rsid w:val="003D68AD"/>
    <w:rsid w:val="003D749E"/>
    <w:rsid w:val="003D7936"/>
    <w:rsid w:val="003E0463"/>
    <w:rsid w:val="003E05E6"/>
    <w:rsid w:val="003E09A5"/>
    <w:rsid w:val="003E0A8D"/>
    <w:rsid w:val="003E0B0C"/>
    <w:rsid w:val="003E15CC"/>
    <w:rsid w:val="003E203D"/>
    <w:rsid w:val="003E20DD"/>
    <w:rsid w:val="003E3397"/>
    <w:rsid w:val="003E34E9"/>
    <w:rsid w:val="003E3FD3"/>
    <w:rsid w:val="003E410A"/>
    <w:rsid w:val="003E417A"/>
    <w:rsid w:val="003E4489"/>
    <w:rsid w:val="003E46FA"/>
    <w:rsid w:val="003E48D2"/>
    <w:rsid w:val="003E4D5F"/>
    <w:rsid w:val="003E5317"/>
    <w:rsid w:val="003E55F4"/>
    <w:rsid w:val="003E5737"/>
    <w:rsid w:val="003E5768"/>
    <w:rsid w:val="003E5997"/>
    <w:rsid w:val="003E5D01"/>
    <w:rsid w:val="003E6078"/>
    <w:rsid w:val="003E6122"/>
    <w:rsid w:val="003E67C1"/>
    <w:rsid w:val="003E67C4"/>
    <w:rsid w:val="003E68E6"/>
    <w:rsid w:val="003E7BD0"/>
    <w:rsid w:val="003E7FDF"/>
    <w:rsid w:val="003F0CA2"/>
    <w:rsid w:val="003F129D"/>
    <w:rsid w:val="003F1FAD"/>
    <w:rsid w:val="003F2980"/>
    <w:rsid w:val="003F2998"/>
    <w:rsid w:val="003F2BC1"/>
    <w:rsid w:val="003F2EA5"/>
    <w:rsid w:val="003F317B"/>
    <w:rsid w:val="003F3759"/>
    <w:rsid w:val="003F3AE0"/>
    <w:rsid w:val="003F3BB0"/>
    <w:rsid w:val="003F3C9B"/>
    <w:rsid w:val="003F49B6"/>
    <w:rsid w:val="003F4EB7"/>
    <w:rsid w:val="003F58C1"/>
    <w:rsid w:val="003F628F"/>
    <w:rsid w:val="003F694A"/>
    <w:rsid w:val="003F7498"/>
    <w:rsid w:val="004000E6"/>
    <w:rsid w:val="00400388"/>
    <w:rsid w:val="00400909"/>
    <w:rsid w:val="00400FF8"/>
    <w:rsid w:val="004018F2"/>
    <w:rsid w:val="00401931"/>
    <w:rsid w:val="00401D86"/>
    <w:rsid w:val="004024CC"/>
    <w:rsid w:val="004029DB"/>
    <w:rsid w:val="00402D9A"/>
    <w:rsid w:val="00403248"/>
    <w:rsid w:val="00403542"/>
    <w:rsid w:val="00403556"/>
    <w:rsid w:val="00403703"/>
    <w:rsid w:val="00404734"/>
    <w:rsid w:val="004047F3"/>
    <w:rsid w:val="00404C3F"/>
    <w:rsid w:val="00405004"/>
    <w:rsid w:val="00405381"/>
    <w:rsid w:val="004053E7"/>
    <w:rsid w:val="00405A69"/>
    <w:rsid w:val="00405DFC"/>
    <w:rsid w:val="00406155"/>
    <w:rsid w:val="0040663C"/>
    <w:rsid w:val="00406C25"/>
    <w:rsid w:val="00406E56"/>
    <w:rsid w:val="00407479"/>
    <w:rsid w:val="00407488"/>
    <w:rsid w:val="00407AF7"/>
    <w:rsid w:val="00407C45"/>
    <w:rsid w:val="00407C51"/>
    <w:rsid w:val="00407F2A"/>
    <w:rsid w:val="004100AE"/>
    <w:rsid w:val="004101F3"/>
    <w:rsid w:val="004102CE"/>
    <w:rsid w:val="004104EA"/>
    <w:rsid w:val="00410679"/>
    <w:rsid w:val="00410868"/>
    <w:rsid w:val="00410B79"/>
    <w:rsid w:val="00410CCC"/>
    <w:rsid w:val="00410E45"/>
    <w:rsid w:val="00410F07"/>
    <w:rsid w:val="0041100B"/>
    <w:rsid w:val="004111A1"/>
    <w:rsid w:val="00411366"/>
    <w:rsid w:val="0041138F"/>
    <w:rsid w:val="0041142B"/>
    <w:rsid w:val="00411BDF"/>
    <w:rsid w:val="00411E37"/>
    <w:rsid w:val="00411F35"/>
    <w:rsid w:val="004123BC"/>
    <w:rsid w:val="00412707"/>
    <w:rsid w:val="00412C53"/>
    <w:rsid w:val="004131FF"/>
    <w:rsid w:val="00413755"/>
    <w:rsid w:val="00413BBD"/>
    <w:rsid w:val="0041433F"/>
    <w:rsid w:val="00414A2D"/>
    <w:rsid w:val="00414A77"/>
    <w:rsid w:val="00414AE9"/>
    <w:rsid w:val="00414FB4"/>
    <w:rsid w:val="00415432"/>
    <w:rsid w:val="0041568D"/>
    <w:rsid w:val="004157EE"/>
    <w:rsid w:val="004157F5"/>
    <w:rsid w:val="00415985"/>
    <w:rsid w:val="004165D4"/>
    <w:rsid w:val="00416692"/>
    <w:rsid w:val="0041675C"/>
    <w:rsid w:val="00416E82"/>
    <w:rsid w:val="00416F90"/>
    <w:rsid w:val="0041708B"/>
    <w:rsid w:val="004170B0"/>
    <w:rsid w:val="0041784B"/>
    <w:rsid w:val="00417A01"/>
    <w:rsid w:val="00417A2E"/>
    <w:rsid w:val="00417D00"/>
    <w:rsid w:val="0042011E"/>
    <w:rsid w:val="0042054D"/>
    <w:rsid w:val="004205C7"/>
    <w:rsid w:val="004206D7"/>
    <w:rsid w:val="0042081A"/>
    <w:rsid w:val="00420FAF"/>
    <w:rsid w:val="00421270"/>
    <w:rsid w:val="004212CA"/>
    <w:rsid w:val="0042130B"/>
    <w:rsid w:val="00421AA5"/>
    <w:rsid w:val="00421F01"/>
    <w:rsid w:val="004220A0"/>
    <w:rsid w:val="004221D2"/>
    <w:rsid w:val="00422202"/>
    <w:rsid w:val="0042292D"/>
    <w:rsid w:val="00422986"/>
    <w:rsid w:val="0042309F"/>
    <w:rsid w:val="00423312"/>
    <w:rsid w:val="00423432"/>
    <w:rsid w:val="0042366E"/>
    <w:rsid w:val="00423CE6"/>
    <w:rsid w:val="00423DFF"/>
    <w:rsid w:val="00424263"/>
    <w:rsid w:val="0042468B"/>
    <w:rsid w:val="004247C7"/>
    <w:rsid w:val="00424B94"/>
    <w:rsid w:val="00424C23"/>
    <w:rsid w:val="004253F5"/>
    <w:rsid w:val="004257C7"/>
    <w:rsid w:val="00425A8E"/>
    <w:rsid w:val="00426564"/>
    <w:rsid w:val="00426762"/>
    <w:rsid w:val="004268DC"/>
    <w:rsid w:val="00426B28"/>
    <w:rsid w:val="00426D52"/>
    <w:rsid w:val="00426EB7"/>
    <w:rsid w:val="00426F0E"/>
    <w:rsid w:val="00427964"/>
    <w:rsid w:val="00430083"/>
    <w:rsid w:val="00430128"/>
    <w:rsid w:val="00430889"/>
    <w:rsid w:val="00430DCF"/>
    <w:rsid w:val="004313ED"/>
    <w:rsid w:val="00431A48"/>
    <w:rsid w:val="00431B51"/>
    <w:rsid w:val="00431B8C"/>
    <w:rsid w:val="00431BB6"/>
    <w:rsid w:val="00431C44"/>
    <w:rsid w:val="00431E9F"/>
    <w:rsid w:val="004330A8"/>
    <w:rsid w:val="00433493"/>
    <w:rsid w:val="00433631"/>
    <w:rsid w:val="004337D6"/>
    <w:rsid w:val="004339D2"/>
    <w:rsid w:val="00433B95"/>
    <w:rsid w:val="00433F0E"/>
    <w:rsid w:val="004349F4"/>
    <w:rsid w:val="00434F1A"/>
    <w:rsid w:val="0043504B"/>
    <w:rsid w:val="00435569"/>
    <w:rsid w:val="00435580"/>
    <w:rsid w:val="00435868"/>
    <w:rsid w:val="004358B2"/>
    <w:rsid w:val="00436492"/>
    <w:rsid w:val="0043680E"/>
    <w:rsid w:val="00436CC7"/>
    <w:rsid w:val="0043729D"/>
    <w:rsid w:val="00437B99"/>
    <w:rsid w:val="004409FE"/>
    <w:rsid w:val="00440A8F"/>
    <w:rsid w:val="00440BB7"/>
    <w:rsid w:val="00440DF3"/>
    <w:rsid w:val="00441528"/>
    <w:rsid w:val="00441938"/>
    <w:rsid w:val="00441CA7"/>
    <w:rsid w:val="00441E8B"/>
    <w:rsid w:val="0044234E"/>
    <w:rsid w:val="0044246B"/>
    <w:rsid w:val="00442478"/>
    <w:rsid w:val="004428CE"/>
    <w:rsid w:val="00442CDB"/>
    <w:rsid w:val="00445310"/>
    <w:rsid w:val="00445617"/>
    <w:rsid w:val="00445736"/>
    <w:rsid w:val="00445ED7"/>
    <w:rsid w:val="00446385"/>
    <w:rsid w:val="0044657C"/>
    <w:rsid w:val="004466FE"/>
    <w:rsid w:val="00447422"/>
    <w:rsid w:val="004475A2"/>
    <w:rsid w:val="00447AD3"/>
    <w:rsid w:val="004502D9"/>
    <w:rsid w:val="004502F7"/>
    <w:rsid w:val="00450416"/>
    <w:rsid w:val="004506D4"/>
    <w:rsid w:val="00450D1F"/>
    <w:rsid w:val="00450D69"/>
    <w:rsid w:val="0045132A"/>
    <w:rsid w:val="00451929"/>
    <w:rsid w:val="0045197B"/>
    <w:rsid w:val="00452893"/>
    <w:rsid w:val="00452C5C"/>
    <w:rsid w:val="00452ED9"/>
    <w:rsid w:val="004530E0"/>
    <w:rsid w:val="00453287"/>
    <w:rsid w:val="004535A6"/>
    <w:rsid w:val="00453754"/>
    <w:rsid w:val="00454196"/>
    <w:rsid w:val="0045453A"/>
    <w:rsid w:val="0045559D"/>
    <w:rsid w:val="00455D27"/>
    <w:rsid w:val="0045666A"/>
    <w:rsid w:val="00456773"/>
    <w:rsid w:val="00456BDA"/>
    <w:rsid w:val="00457157"/>
    <w:rsid w:val="00457459"/>
    <w:rsid w:val="00457560"/>
    <w:rsid w:val="00457623"/>
    <w:rsid w:val="00457CC7"/>
    <w:rsid w:val="00457DD8"/>
    <w:rsid w:val="00457DDE"/>
    <w:rsid w:val="00457E1B"/>
    <w:rsid w:val="00460149"/>
    <w:rsid w:val="00460779"/>
    <w:rsid w:val="00460E1C"/>
    <w:rsid w:val="00461C13"/>
    <w:rsid w:val="00461CC1"/>
    <w:rsid w:val="00461E45"/>
    <w:rsid w:val="00462147"/>
    <w:rsid w:val="00462959"/>
    <w:rsid w:val="00462E09"/>
    <w:rsid w:val="0046302B"/>
    <w:rsid w:val="004638F7"/>
    <w:rsid w:val="00464C20"/>
    <w:rsid w:val="00464E8A"/>
    <w:rsid w:val="00464F5A"/>
    <w:rsid w:val="004658DD"/>
    <w:rsid w:val="0046619F"/>
    <w:rsid w:val="004667AA"/>
    <w:rsid w:val="004669B5"/>
    <w:rsid w:val="0046755B"/>
    <w:rsid w:val="0047020F"/>
    <w:rsid w:val="0047037A"/>
    <w:rsid w:val="004706D0"/>
    <w:rsid w:val="00470AED"/>
    <w:rsid w:val="00470F52"/>
    <w:rsid w:val="00471059"/>
    <w:rsid w:val="00471552"/>
    <w:rsid w:val="004716D9"/>
    <w:rsid w:val="00471A54"/>
    <w:rsid w:val="00471E07"/>
    <w:rsid w:val="00471FEF"/>
    <w:rsid w:val="0047212C"/>
    <w:rsid w:val="004728D3"/>
    <w:rsid w:val="004734F0"/>
    <w:rsid w:val="00473A2B"/>
    <w:rsid w:val="00473AA5"/>
    <w:rsid w:val="00473B1B"/>
    <w:rsid w:val="00473D5A"/>
    <w:rsid w:val="00473E63"/>
    <w:rsid w:val="00474856"/>
    <w:rsid w:val="0047489D"/>
    <w:rsid w:val="00474E15"/>
    <w:rsid w:val="00475FB1"/>
    <w:rsid w:val="00476F97"/>
    <w:rsid w:val="0047719E"/>
    <w:rsid w:val="00477482"/>
    <w:rsid w:val="0047774C"/>
    <w:rsid w:val="00477BAF"/>
    <w:rsid w:val="0048006D"/>
    <w:rsid w:val="00480470"/>
    <w:rsid w:val="00480ADE"/>
    <w:rsid w:val="00481140"/>
    <w:rsid w:val="00481514"/>
    <w:rsid w:val="00481741"/>
    <w:rsid w:val="00481BB8"/>
    <w:rsid w:val="004821BB"/>
    <w:rsid w:val="004821DF"/>
    <w:rsid w:val="004824F9"/>
    <w:rsid w:val="00482C36"/>
    <w:rsid w:val="00483645"/>
    <w:rsid w:val="004836E5"/>
    <w:rsid w:val="004838B7"/>
    <w:rsid w:val="00483E36"/>
    <w:rsid w:val="0048404F"/>
    <w:rsid w:val="004843AD"/>
    <w:rsid w:val="004844DF"/>
    <w:rsid w:val="00484522"/>
    <w:rsid w:val="0048469D"/>
    <w:rsid w:val="00484AF3"/>
    <w:rsid w:val="0048587D"/>
    <w:rsid w:val="00485A39"/>
    <w:rsid w:val="00485CA4"/>
    <w:rsid w:val="00485F32"/>
    <w:rsid w:val="00486933"/>
    <w:rsid w:val="00486A2B"/>
    <w:rsid w:val="00486F35"/>
    <w:rsid w:val="00486F3E"/>
    <w:rsid w:val="00487095"/>
    <w:rsid w:val="00487135"/>
    <w:rsid w:val="00487140"/>
    <w:rsid w:val="004875CC"/>
    <w:rsid w:val="004876D8"/>
    <w:rsid w:val="00487A03"/>
    <w:rsid w:val="00487FEB"/>
    <w:rsid w:val="00490C38"/>
    <w:rsid w:val="00490D6F"/>
    <w:rsid w:val="00490D9A"/>
    <w:rsid w:val="00491A11"/>
    <w:rsid w:val="00491DD8"/>
    <w:rsid w:val="0049271D"/>
    <w:rsid w:val="00492BC8"/>
    <w:rsid w:val="00493646"/>
    <w:rsid w:val="00493893"/>
    <w:rsid w:val="00493D31"/>
    <w:rsid w:val="00493F09"/>
    <w:rsid w:val="00494953"/>
    <w:rsid w:val="00496814"/>
    <w:rsid w:val="00496873"/>
    <w:rsid w:val="00496DF2"/>
    <w:rsid w:val="00496FBC"/>
    <w:rsid w:val="00497624"/>
    <w:rsid w:val="004976DF"/>
    <w:rsid w:val="004A036D"/>
    <w:rsid w:val="004A0C40"/>
    <w:rsid w:val="004A0C62"/>
    <w:rsid w:val="004A0CAC"/>
    <w:rsid w:val="004A0D52"/>
    <w:rsid w:val="004A0E1C"/>
    <w:rsid w:val="004A0FC1"/>
    <w:rsid w:val="004A122E"/>
    <w:rsid w:val="004A1C08"/>
    <w:rsid w:val="004A2681"/>
    <w:rsid w:val="004A295F"/>
    <w:rsid w:val="004A2F85"/>
    <w:rsid w:val="004A332C"/>
    <w:rsid w:val="004A3456"/>
    <w:rsid w:val="004A3FC3"/>
    <w:rsid w:val="004A426F"/>
    <w:rsid w:val="004A4359"/>
    <w:rsid w:val="004A45C7"/>
    <w:rsid w:val="004A4886"/>
    <w:rsid w:val="004A5A2F"/>
    <w:rsid w:val="004A5A98"/>
    <w:rsid w:val="004A5A9E"/>
    <w:rsid w:val="004A5B46"/>
    <w:rsid w:val="004A6186"/>
    <w:rsid w:val="004A625A"/>
    <w:rsid w:val="004A6449"/>
    <w:rsid w:val="004A6A28"/>
    <w:rsid w:val="004A6E43"/>
    <w:rsid w:val="004A782E"/>
    <w:rsid w:val="004A78A1"/>
    <w:rsid w:val="004A791C"/>
    <w:rsid w:val="004A7AEA"/>
    <w:rsid w:val="004A7BE4"/>
    <w:rsid w:val="004A7BE9"/>
    <w:rsid w:val="004A7D0C"/>
    <w:rsid w:val="004A7F8B"/>
    <w:rsid w:val="004B0026"/>
    <w:rsid w:val="004B0084"/>
    <w:rsid w:val="004B0463"/>
    <w:rsid w:val="004B066F"/>
    <w:rsid w:val="004B0CBC"/>
    <w:rsid w:val="004B0F0A"/>
    <w:rsid w:val="004B110C"/>
    <w:rsid w:val="004B1302"/>
    <w:rsid w:val="004B185E"/>
    <w:rsid w:val="004B2179"/>
    <w:rsid w:val="004B23AF"/>
    <w:rsid w:val="004B2732"/>
    <w:rsid w:val="004B275E"/>
    <w:rsid w:val="004B316A"/>
    <w:rsid w:val="004B3495"/>
    <w:rsid w:val="004B358B"/>
    <w:rsid w:val="004B42F5"/>
    <w:rsid w:val="004B45AD"/>
    <w:rsid w:val="004B4699"/>
    <w:rsid w:val="004B4711"/>
    <w:rsid w:val="004B47D1"/>
    <w:rsid w:val="004B4B8C"/>
    <w:rsid w:val="004B4BB9"/>
    <w:rsid w:val="004B5250"/>
    <w:rsid w:val="004B58CF"/>
    <w:rsid w:val="004B5EA7"/>
    <w:rsid w:val="004B64F5"/>
    <w:rsid w:val="004B681B"/>
    <w:rsid w:val="004B6AE0"/>
    <w:rsid w:val="004B6BAE"/>
    <w:rsid w:val="004B6FFF"/>
    <w:rsid w:val="004B716D"/>
    <w:rsid w:val="004B7242"/>
    <w:rsid w:val="004B73F9"/>
    <w:rsid w:val="004B766B"/>
    <w:rsid w:val="004B7B08"/>
    <w:rsid w:val="004B7DED"/>
    <w:rsid w:val="004C02F5"/>
    <w:rsid w:val="004C0E2B"/>
    <w:rsid w:val="004C1980"/>
    <w:rsid w:val="004C1C2D"/>
    <w:rsid w:val="004C1C4A"/>
    <w:rsid w:val="004C20DA"/>
    <w:rsid w:val="004C26E7"/>
    <w:rsid w:val="004C3174"/>
    <w:rsid w:val="004C32EC"/>
    <w:rsid w:val="004C3841"/>
    <w:rsid w:val="004C3C87"/>
    <w:rsid w:val="004C4234"/>
    <w:rsid w:val="004C4B9F"/>
    <w:rsid w:val="004C4C7D"/>
    <w:rsid w:val="004C5D3A"/>
    <w:rsid w:val="004C62C6"/>
    <w:rsid w:val="004C63A2"/>
    <w:rsid w:val="004C63C6"/>
    <w:rsid w:val="004C65B8"/>
    <w:rsid w:val="004C6B8B"/>
    <w:rsid w:val="004C6D17"/>
    <w:rsid w:val="004C6DD3"/>
    <w:rsid w:val="004C6DED"/>
    <w:rsid w:val="004C72F8"/>
    <w:rsid w:val="004C779E"/>
    <w:rsid w:val="004C7CCA"/>
    <w:rsid w:val="004C7D76"/>
    <w:rsid w:val="004C7DC8"/>
    <w:rsid w:val="004C7F0F"/>
    <w:rsid w:val="004D023C"/>
    <w:rsid w:val="004D0263"/>
    <w:rsid w:val="004D0298"/>
    <w:rsid w:val="004D071B"/>
    <w:rsid w:val="004D07A0"/>
    <w:rsid w:val="004D0CCF"/>
    <w:rsid w:val="004D1364"/>
    <w:rsid w:val="004D1428"/>
    <w:rsid w:val="004D1764"/>
    <w:rsid w:val="004D1D3D"/>
    <w:rsid w:val="004D1F99"/>
    <w:rsid w:val="004D21F0"/>
    <w:rsid w:val="004D22AE"/>
    <w:rsid w:val="004D27B7"/>
    <w:rsid w:val="004D2A22"/>
    <w:rsid w:val="004D302E"/>
    <w:rsid w:val="004D378A"/>
    <w:rsid w:val="004D3A9C"/>
    <w:rsid w:val="004D3AFE"/>
    <w:rsid w:val="004D3F6B"/>
    <w:rsid w:val="004D417A"/>
    <w:rsid w:val="004D4581"/>
    <w:rsid w:val="004D47C0"/>
    <w:rsid w:val="004D4DB4"/>
    <w:rsid w:val="004D4E78"/>
    <w:rsid w:val="004D4E79"/>
    <w:rsid w:val="004D533F"/>
    <w:rsid w:val="004D593D"/>
    <w:rsid w:val="004D5B63"/>
    <w:rsid w:val="004D5E26"/>
    <w:rsid w:val="004D61D8"/>
    <w:rsid w:val="004D6BF6"/>
    <w:rsid w:val="004D6CC3"/>
    <w:rsid w:val="004D7489"/>
    <w:rsid w:val="004D75FB"/>
    <w:rsid w:val="004D76B2"/>
    <w:rsid w:val="004D787D"/>
    <w:rsid w:val="004D7AD2"/>
    <w:rsid w:val="004E0577"/>
    <w:rsid w:val="004E0A06"/>
    <w:rsid w:val="004E0B19"/>
    <w:rsid w:val="004E0BC4"/>
    <w:rsid w:val="004E0BF9"/>
    <w:rsid w:val="004E0D89"/>
    <w:rsid w:val="004E12FA"/>
    <w:rsid w:val="004E1936"/>
    <w:rsid w:val="004E1AE1"/>
    <w:rsid w:val="004E2902"/>
    <w:rsid w:val="004E2B76"/>
    <w:rsid w:val="004E2BEF"/>
    <w:rsid w:val="004E2C70"/>
    <w:rsid w:val="004E328E"/>
    <w:rsid w:val="004E3310"/>
    <w:rsid w:val="004E3844"/>
    <w:rsid w:val="004E3C04"/>
    <w:rsid w:val="004E3D8F"/>
    <w:rsid w:val="004E4291"/>
    <w:rsid w:val="004E48E2"/>
    <w:rsid w:val="004E4962"/>
    <w:rsid w:val="004E509A"/>
    <w:rsid w:val="004E54FA"/>
    <w:rsid w:val="004E5666"/>
    <w:rsid w:val="004E5756"/>
    <w:rsid w:val="004E5AD3"/>
    <w:rsid w:val="004E5D9A"/>
    <w:rsid w:val="004E6386"/>
    <w:rsid w:val="004E63D5"/>
    <w:rsid w:val="004E6620"/>
    <w:rsid w:val="004E67A7"/>
    <w:rsid w:val="004F0324"/>
    <w:rsid w:val="004F08AF"/>
    <w:rsid w:val="004F0AEF"/>
    <w:rsid w:val="004F13D5"/>
    <w:rsid w:val="004F14F5"/>
    <w:rsid w:val="004F1EBD"/>
    <w:rsid w:val="004F1EEE"/>
    <w:rsid w:val="004F1FC9"/>
    <w:rsid w:val="004F30EF"/>
    <w:rsid w:val="004F324D"/>
    <w:rsid w:val="004F3603"/>
    <w:rsid w:val="004F36EB"/>
    <w:rsid w:val="004F391A"/>
    <w:rsid w:val="004F3C4E"/>
    <w:rsid w:val="004F3D0F"/>
    <w:rsid w:val="004F3D3A"/>
    <w:rsid w:val="004F419B"/>
    <w:rsid w:val="004F4366"/>
    <w:rsid w:val="004F4580"/>
    <w:rsid w:val="004F4619"/>
    <w:rsid w:val="004F4B40"/>
    <w:rsid w:val="004F4E7F"/>
    <w:rsid w:val="004F520E"/>
    <w:rsid w:val="004F54A9"/>
    <w:rsid w:val="004F5AF9"/>
    <w:rsid w:val="004F5BBB"/>
    <w:rsid w:val="004F5F3A"/>
    <w:rsid w:val="004F604D"/>
    <w:rsid w:val="004F6DF7"/>
    <w:rsid w:val="004F79B1"/>
    <w:rsid w:val="004F7ECC"/>
    <w:rsid w:val="00500087"/>
    <w:rsid w:val="005002B0"/>
    <w:rsid w:val="00500462"/>
    <w:rsid w:val="005008DF"/>
    <w:rsid w:val="00501CE9"/>
    <w:rsid w:val="00502485"/>
    <w:rsid w:val="00502E9C"/>
    <w:rsid w:val="0050343D"/>
    <w:rsid w:val="00503484"/>
    <w:rsid w:val="0050348B"/>
    <w:rsid w:val="0050376F"/>
    <w:rsid w:val="00503D23"/>
    <w:rsid w:val="00503E31"/>
    <w:rsid w:val="005052D5"/>
    <w:rsid w:val="0050591E"/>
    <w:rsid w:val="005064B9"/>
    <w:rsid w:val="00506908"/>
    <w:rsid w:val="00506D0A"/>
    <w:rsid w:val="00506D55"/>
    <w:rsid w:val="005070A3"/>
    <w:rsid w:val="00507403"/>
    <w:rsid w:val="00507AB9"/>
    <w:rsid w:val="00507F26"/>
    <w:rsid w:val="00510732"/>
    <w:rsid w:val="00510835"/>
    <w:rsid w:val="005109B3"/>
    <w:rsid w:val="0051178C"/>
    <w:rsid w:val="00511C5C"/>
    <w:rsid w:val="00512AB0"/>
    <w:rsid w:val="00512CBE"/>
    <w:rsid w:val="0051325D"/>
    <w:rsid w:val="005138F0"/>
    <w:rsid w:val="00514574"/>
    <w:rsid w:val="005149B0"/>
    <w:rsid w:val="00514F80"/>
    <w:rsid w:val="005152AF"/>
    <w:rsid w:val="005154F6"/>
    <w:rsid w:val="00515E6E"/>
    <w:rsid w:val="00515F16"/>
    <w:rsid w:val="00516145"/>
    <w:rsid w:val="00516DFC"/>
    <w:rsid w:val="00516E9C"/>
    <w:rsid w:val="00516F74"/>
    <w:rsid w:val="00517C6D"/>
    <w:rsid w:val="00517D24"/>
    <w:rsid w:val="00517FD9"/>
    <w:rsid w:val="00520072"/>
    <w:rsid w:val="00520735"/>
    <w:rsid w:val="00521009"/>
    <w:rsid w:val="0052171E"/>
    <w:rsid w:val="00521C26"/>
    <w:rsid w:val="00521FCB"/>
    <w:rsid w:val="0052214F"/>
    <w:rsid w:val="00522863"/>
    <w:rsid w:val="005234E9"/>
    <w:rsid w:val="00523B45"/>
    <w:rsid w:val="00524475"/>
    <w:rsid w:val="00524A85"/>
    <w:rsid w:val="00524E0F"/>
    <w:rsid w:val="00525601"/>
    <w:rsid w:val="00525877"/>
    <w:rsid w:val="00525974"/>
    <w:rsid w:val="005259DB"/>
    <w:rsid w:val="00525BAE"/>
    <w:rsid w:val="00525D3C"/>
    <w:rsid w:val="005261AC"/>
    <w:rsid w:val="00526371"/>
    <w:rsid w:val="00526E13"/>
    <w:rsid w:val="00527850"/>
    <w:rsid w:val="005279FE"/>
    <w:rsid w:val="0053026F"/>
    <w:rsid w:val="00530338"/>
    <w:rsid w:val="00530361"/>
    <w:rsid w:val="005308B3"/>
    <w:rsid w:val="005309AC"/>
    <w:rsid w:val="00530E21"/>
    <w:rsid w:val="00530EF5"/>
    <w:rsid w:val="00531018"/>
    <w:rsid w:val="005313BF"/>
    <w:rsid w:val="00532C36"/>
    <w:rsid w:val="00532E22"/>
    <w:rsid w:val="00533153"/>
    <w:rsid w:val="005331A3"/>
    <w:rsid w:val="0053396D"/>
    <w:rsid w:val="005342C3"/>
    <w:rsid w:val="0053435C"/>
    <w:rsid w:val="005343DA"/>
    <w:rsid w:val="0053516E"/>
    <w:rsid w:val="00535D26"/>
    <w:rsid w:val="005367ED"/>
    <w:rsid w:val="00536E09"/>
    <w:rsid w:val="005370D7"/>
    <w:rsid w:val="005403AC"/>
    <w:rsid w:val="0054076E"/>
    <w:rsid w:val="00540B0F"/>
    <w:rsid w:val="00540B9A"/>
    <w:rsid w:val="00541A5A"/>
    <w:rsid w:val="00541CA1"/>
    <w:rsid w:val="00541E29"/>
    <w:rsid w:val="00541F22"/>
    <w:rsid w:val="005422C4"/>
    <w:rsid w:val="00542CBA"/>
    <w:rsid w:val="00543041"/>
    <w:rsid w:val="005432CF"/>
    <w:rsid w:val="00543332"/>
    <w:rsid w:val="005433B6"/>
    <w:rsid w:val="00543510"/>
    <w:rsid w:val="00543DAD"/>
    <w:rsid w:val="005441FE"/>
    <w:rsid w:val="00544C1A"/>
    <w:rsid w:val="0054547F"/>
    <w:rsid w:val="00545AAE"/>
    <w:rsid w:val="00545AD7"/>
    <w:rsid w:val="005463BF"/>
    <w:rsid w:val="005466F6"/>
    <w:rsid w:val="005467B1"/>
    <w:rsid w:val="005468B8"/>
    <w:rsid w:val="005475CF"/>
    <w:rsid w:val="005476F5"/>
    <w:rsid w:val="00547B56"/>
    <w:rsid w:val="005500CD"/>
    <w:rsid w:val="005500FB"/>
    <w:rsid w:val="005508B6"/>
    <w:rsid w:val="005509EB"/>
    <w:rsid w:val="00550D64"/>
    <w:rsid w:val="00550E48"/>
    <w:rsid w:val="00550EFA"/>
    <w:rsid w:val="00551A61"/>
    <w:rsid w:val="00551EE2"/>
    <w:rsid w:val="00551FBC"/>
    <w:rsid w:val="00552221"/>
    <w:rsid w:val="005522C3"/>
    <w:rsid w:val="00552A73"/>
    <w:rsid w:val="005537F2"/>
    <w:rsid w:val="00553873"/>
    <w:rsid w:val="005538E9"/>
    <w:rsid w:val="00553BA4"/>
    <w:rsid w:val="00553ED3"/>
    <w:rsid w:val="00553F08"/>
    <w:rsid w:val="00554199"/>
    <w:rsid w:val="00554A9A"/>
    <w:rsid w:val="00554BD9"/>
    <w:rsid w:val="00555E5D"/>
    <w:rsid w:val="00556476"/>
    <w:rsid w:val="00556A4B"/>
    <w:rsid w:val="00556AEF"/>
    <w:rsid w:val="00556C29"/>
    <w:rsid w:val="00556E23"/>
    <w:rsid w:val="00556F34"/>
    <w:rsid w:val="00557035"/>
    <w:rsid w:val="0055721A"/>
    <w:rsid w:val="005572B0"/>
    <w:rsid w:val="0055756F"/>
    <w:rsid w:val="0055760B"/>
    <w:rsid w:val="0055782C"/>
    <w:rsid w:val="00557C9D"/>
    <w:rsid w:val="0056002B"/>
    <w:rsid w:val="0056011F"/>
    <w:rsid w:val="00560A70"/>
    <w:rsid w:val="00560D1A"/>
    <w:rsid w:val="005617C2"/>
    <w:rsid w:val="005618CE"/>
    <w:rsid w:val="00561C11"/>
    <w:rsid w:val="00561E4A"/>
    <w:rsid w:val="0056213D"/>
    <w:rsid w:val="00562453"/>
    <w:rsid w:val="005625E1"/>
    <w:rsid w:val="00562777"/>
    <w:rsid w:val="0056284E"/>
    <w:rsid w:val="00562985"/>
    <w:rsid w:val="00562C1B"/>
    <w:rsid w:val="00562FE6"/>
    <w:rsid w:val="005636D5"/>
    <w:rsid w:val="0056375E"/>
    <w:rsid w:val="005637F3"/>
    <w:rsid w:val="0056398E"/>
    <w:rsid w:val="0056407E"/>
    <w:rsid w:val="00564292"/>
    <w:rsid w:val="00564529"/>
    <w:rsid w:val="00564698"/>
    <w:rsid w:val="0056496D"/>
    <w:rsid w:val="00564AED"/>
    <w:rsid w:val="0056518F"/>
    <w:rsid w:val="005653B8"/>
    <w:rsid w:val="0056565B"/>
    <w:rsid w:val="00565F38"/>
    <w:rsid w:val="00566FBF"/>
    <w:rsid w:val="005671E9"/>
    <w:rsid w:val="00567243"/>
    <w:rsid w:val="00567275"/>
    <w:rsid w:val="00567286"/>
    <w:rsid w:val="005705C0"/>
    <w:rsid w:val="00570978"/>
    <w:rsid w:val="00570D85"/>
    <w:rsid w:val="0057115C"/>
    <w:rsid w:val="00571988"/>
    <w:rsid w:val="00571A04"/>
    <w:rsid w:val="00571E4D"/>
    <w:rsid w:val="005728A1"/>
    <w:rsid w:val="00572B7C"/>
    <w:rsid w:val="00572DF6"/>
    <w:rsid w:val="00573047"/>
    <w:rsid w:val="00573106"/>
    <w:rsid w:val="00573401"/>
    <w:rsid w:val="00573D64"/>
    <w:rsid w:val="0057463B"/>
    <w:rsid w:val="00574F04"/>
    <w:rsid w:val="005752A5"/>
    <w:rsid w:val="0057557E"/>
    <w:rsid w:val="00575CFE"/>
    <w:rsid w:val="005768A7"/>
    <w:rsid w:val="00577554"/>
    <w:rsid w:val="0058025B"/>
    <w:rsid w:val="005806B0"/>
    <w:rsid w:val="005806B6"/>
    <w:rsid w:val="00580D70"/>
    <w:rsid w:val="00581460"/>
    <w:rsid w:val="00581586"/>
    <w:rsid w:val="005816E1"/>
    <w:rsid w:val="00581BC3"/>
    <w:rsid w:val="00581CB8"/>
    <w:rsid w:val="00581CEB"/>
    <w:rsid w:val="00582580"/>
    <w:rsid w:val="0058269D"/>
    <w:rsid w:val="00582CC5"/>
    <w:rsid w:val="00583114"/>
    <w:rsid w:val="005835CE"/>
    <w:rsid w:val="005838E2"/>
    <w:rsid w:val="005842D8"/>
    <w:rsid w:val="0058434A"/>
    <w:rsid w:val="005846CB"/>
    <w:rsid w:val="00584784"/>
    <w:rsid w:val="00585068"/>
    <w:rsid w:val="00585A81"/>
    <w:rsid w:val="00585B65"/>
    <w:rsid w:val="005861B4"/>
    <w:rsid w:val="005865CE"/>
    <w:rsid w:val="005868B4"/>
    <w:rsid w:val="00586EC2"/>
    <w:rsid w:val="00587ADF"/>
    <w:rsid w:val="00587B8A"/>
    <w:rsid w:val="00587C32"/>
    <w:rsid w:val="0059020A"/>
    <w:rsid w:val="00590D39"/>
    <w:rsid w:val="00590DE3"/>
    <w:rsid w:val="005915F1"/>
    <w:rsid w:val="0059276F"/>
    <w:rsid w:val="00592951"/>
    <w:rsid w:val="00592E02"/>
    <w:rsid w:val="005933C6"/>
    <w:rsid w:val="00593D08"/>
    <w:rsid w:val="0059400E"/>
    <w:rsid w:val="0059408E"/>
    <w:rsid w:val="005944B4"/>
    <w:rsid w:val="005965F5"/>
    <w:rsid w:val="00597982"/>
    <w:rsid w:val="00597C20"/>
    <w:rsid w:val="005A0149"/>
    <w:rsid w:val="005A0491"/>
    <w:rsid w:val="005A1323"/>
    <w:rsid w:val="005A1AFF"/>
    <w:rsid w:val="005A1CAB"/>
    <w:rsid w:val="005A1D2E"/>
    <w:rsid w:val="005A1EAB"/>
    <w:rsid w:val="005A2C0E"/>
    <w:rsid w:val="005A3580"/>
    <w:rsid w:val="005A35D5"/>
    <w:rsid w:val="005A38E5"/>
    <w:rsid w:val="005A3FB4"/>
    <w:rsid w:val="005A4215"/>
    <w:rsid w:val="005A42F3"/>
    <w:rsid w:val="005A4590"/>
    <w:rsid w:val="005A47BC"/>
    <w:rsid w:val="005A4E68"/>
    <w:rsid w:val="005A4F4D"/>
    <w:rsid w:val="005A5075"/>
    <w:rsid w:val="005A5489"/>
    <w:rsid w:val="005A5762"/>
    <w:rsid w:val="005A5808"/>
    <w:rsid w:val="005A58FE"/>
    <w:rsid w:val="005A611B"/>
    <w:rsid w:val="005A6916"/>
    <w:rsid w:val="005A69C6"/>
    <w:rsid w:val="005A6DD4"/>
    <w:rsid w:val="005A6E59"/>
    <w:rsid w:val="005A6EF5"/>
    <w:rsid w:val="005A7B98"/>
    <w:rsid w:val="005A7C94"/>
    <w:rsid w:val="005A7E48"/>
    <w:rsid w:val="005B1382"/>
    <w:rsid w:val="005B1980"/>
    <w:rsid w:val="005B1F15"/>
    <w:rsid w:val="005B2EE4"/>
    <w:rsid w:val="005B3222"/>
    <w:rsid w:val="005B343F"/>
    <w:rsid w:val="005B3445"/>
    <w:rsid w:val="005B3BA0"/>
    <w:rsid w:val="005B3F2B"/>
    <w:rsid w:val="005B4302"/>
    <w:rsid w:val="005B4566"/>
    <w:rsid w:val="005B5406"/>
    <w:rsid w:val="005B5445"/>
    <w:rsid w:val="005B567A"/>
    <w:rsid w:val="005B59CC"/>
    <w:rsid w:val="005B5BD2"/>
    <w:rsid w:val="005B5D53"/>
    <w:rsid w:val="005B61C8"/>
    <w:rsid w:val="005B677B"/>
    <w:rsid w:val="005B68E7"/>
    <w:rsid w:val="005B70E2"/>
    <w:rsid w:val="005B7216"/>
    <w:rsid w:val="005B7EEC"/>
    <w:rsid w:val="005C0066"/>
    <w:rsid w:val="005C0299"/>
    <w:rsid w:val="005C04BA"/>
    <w:rsid w:val="005C095C"/>
    <w:rsid w:val="005C09CA"/>
    <w:rsid w:val="005C0A8E"/>
    <w:rsid w:val="005C0AA0"/>
    <w:rsid w:val="005C0BB6"/>
    <w:rsid w:val="005C0D05"/>
    <w:rsid w:val="005C0D83"/>
    <w:rsid w:val="005C0D95"/>
    <w:rsid w:val="005C0DA7"/>
    <w:rsid w:val="005C0F73"/>
    <w:rsid w:val="005C138F"/>
    <w:rsid w:val="005C13B6"/>
    <w:rsid w:val="005C15A4"/>
    <w:rsid w:val="005C164D"/>
    <w:rsid w:val="005C1931"/>
    <w:rsid w:val="005C22FC"/>
    <w:rsid w:val="005C23E1"/>
    <w:rsid w:val="005C2956"/>
    <w:rsid w:val="005C295E"/>
    <w:rsid w:val="005C2A98"/>
    <w:rsid w:val="005C2ACA"/>
    <w:rsid w:val="005C2C6F"/>
    <w:rsid w:val="005C2E37"/>
    <w:rsid w:val="005C30AF"/>
    <w:rsid w:val="005C32BC"/>
    <w:rsid w:val="005C3ABD"/>
    <w:rsid w:val="005C4068"/>
    <w:rsid w:val="005C45DD"/>
    <w:rsid w:val="005C5560"/>
    <w:rsid w:val="005C5594"/>
    <w:rsid w:val="005C567C"/>
    <w:rsid w:val="005C56B5"/>
    <w:rsid w:val="005C5706"/>
    <w:rsid w:val="005C5EE7"/>
    <w:rsid w:val="005C67F3"/>
    <w:rsid w:val="005C6EEB"/>
    <w:rsid w:val="005C7BCE"/>
    <w:rsid w:val="005C7DBF"/>
    <w:rsid w:val="005C7E16"/>
    <w:rsid w:val="005C7EB6"/>
    <w:rsid w:val="005D00DA"/>
    <w:rsid w:val="005D034D"/>
    <w:rsid w:val="005D0BBC"/>
    <w:rsid w:val="005D0D32"/>
    <w:rsid w:val="005D1A36"/>
    <w:rsid w:val="005D1D4A"/>
    <w:rsid w:val="005D2885"/>
    <w:rsid w:val="005D2975"/>
    <w:rsid w:val="005D2A10"/>
    <w:rsid w:val="005D3233"/>
    <w:rsid w:val="005D3C48"/>
    <w:rsid w:val="005D3D7F"/>
    <w:rsid w:val="005D469B"/>
    <w:rsid w:val="005D4F0C"/>
    <w:rsid w:val="005D51BC"/>
    <w:rsid w:val="005D5844"/>
    <w:rsid w:val="005D6010"/>
    <w:rsid w:val="005D66A5"/>
    <w:rsid w:val="005D6813"/>
    <w:rsid w:val="005D6D7D"/>
    <w:rsid w:val="005D6F29"/>
    <w:rsid w:val="005D7D04"/>
    <w:rsid w:val="005D7F70"/>
    <w:rsid w:val="005E027B"/>
    <w:rsid w:val="005E03A4"/>
    <w:rsid w:val="005E0946"/>
    <w:rsid w:val="005E124B"/>
    <w:rsid w:val="005E1517"/>
    <w:rsid w:val="005E1826"/>
    <w:rsid w:val="005E1DF1"/>
    <w:rsid w:val="005E1E3B"/>
    <w:rsid w:val="005E2866"/>
    <w:rsid w:val="005E3176"/>
    <w:rsid w:val="005E32A2"/>
    <w:rsid w:val="005E4B29"/>
    <w:rsid w:val="005E4C45"/>
    <w:rsid w:val="005E4D21"/>
    <w:rsid w:val="005E4E7A"/>
    <w:rsid w:val="005E5053"/>
    <w:rsid w:val="005E50B8"/>
    <w:rsid w:val="005E5128"/>
    <w:rsid w:val="005E55AC"/>
    <w:rsid w:val="005E55FD"/>
    <w:rsid w:val="005E560E"/>
    <w:rsid w:val="005E5C40"/>
    <w:rsid w:val="005E5FA4"/>
    <w:rsid w:val="005E62FD"/>
    <w:rsid w:val="005E63DC"/>
    <w:rsid w:val="005E6528"/>
    <w:rsid w:val="005E683E"/>
    <w:rsid w:val="005E6981"/>
    <w:rsid w:val="005E6E09"/>
    <w:rsid w:val="005E7036"/>
    <w:rsid w:val="005E7636"/>
    <w:rsid w:val="005E7675"/>
    <w:rsid w:val="005E7A0D"/>
    <w:rsid w:val="005E7B24"/>
    <w:rsid w:val="005E7B60"/>
    <w:rsid w:val="005F0230"/>
    <w:rsid w:val="005F0C6B"/>
    <w:rsid w:val="005F0E15"/>
    <w:rsid w:val="005F0EF1"/>
    <w:rsid w:val="005F10A0"/>
    <w:rsid w:val="005F12C5"/>
    <w:rsid w:val="005F1342"/>
    <w:rsid w:val="005F1713"/>
    <w:rsid w:val="005F1AAC"/>
    <w:rsid w:val="005F1ABA"/>
    <w:rsid w:val="005F1C88"/>
    <w:rsid w:val="005F1CF1"/>
    <w:rsid w:val="005F218C"/>
    <w:rsid w:val="005F22DB"/>
    <w:rsid w:val="005F26E7"/>
    <w:rsid w:val="005F2A6B"/>
    <w:rsid w:val="005F2AB0"/>
    <w:rsid w:val="005F2AD3"/>
    <w:rsid w:val="005F2AF7"/>
    <w:rsid w:val="005F3307"/>
    <w:rsid w:val="005F3AB5"/>
    <w:rsid w:val="005F3CFD"/>
    <w:rsid w:val="005F3F84"/>
    <w:rsid w:val="005F4189"/>
    <w:rsid w:val="005F4B4D"/>
    <w:rsid w:val="005F4E43"/>
    <w:rsid w:val="005F4ECE"/>
    <w:rsid w:val="005F56F8"/>
    <w:rsid w:val="005F5827"/>
    <w:rsid w:val="005F5846"/>
    <w:rsid w:val="005F5A43"/>
    <w:rsid w:val="005F6B0D"/>
    <w:rsid w:val="005F6F07"/>
    <w:rsid w:val="005F78A0"/>
    <w:rsid w:val="005F7987"/>
    <w:rsid w:val="005F7C88"/>
    <w:rsid w:val="005F7FCB"/>
    <w:rsid w:val="00600392"/>
    <w:rsid w:val="00600B21"/>
    <w:rsid w:val="00600D55"/>
    <w:rsid w:val="00601126"/>
    <w:rsid w:val="006011CC"/>
    <w:rsid w:val="006011E0"/>
    <w:rsid w:val="00601B17"/>
    <w:rsid w:val="00601EC0"/>
    <w:rsid w:val="0060205A"/>
    <w:rsid w:val="006028BC"/>
    <w:rsid w:val="0060295D"/>
    <w:rsid w:val="006029C1"/>
    <w:rsid w:val="00602F13"/>
    <w:rsid w:val="00602F21"/>
    <w:rsid w:val="00603032"/>
    <w:rsid w:val="006035F0"/>
    <w:rsid w:val="00603633"/>
    <w:rsid w:val="006036BF"/>
    <w:rsid w:val="006039E7"/>
    <w:rsid w:val="00603CA6"/>
    <w:rsid w:val="00604350"/>
    <w:rsid w:val="00604733"/>
    <w:rsid w:val="00604A82"/>
    <w:rsid w:val="00604CBF"/>
    <w:rsid w:val="00604D5A"/>
    <w:rsid w:val="00605416"/>
    <w:rsid w:val="0060596A"/>
    <w:rsid w:val="00605CEA"/>
    <w:rsid w:val="00605DDF"/>
    <w:rsid w:val="0060612B"/>
    <w:rsid w:val="00606BCA"/>
    <w:rsid w:val="00606EDD"/>
    <w:rsid w:val="006078F9"/>
    <w:rsid w:val="00610097"/>
    <w:rsid w:val="00610168"/>
    <w:rsid w:val="006101F5"/>
    <w:rsid w:val="00611463"/>
    <w:rsid w:val="006115DD"/>
    <w:rsid w:val="006119AD"/>
    <w:rsid w:val="00611EA1"/>
    <w:rsid w:val="00612574"/>
    <w:rsid w:val="00612CE5"/>
    <w:rsid w:val="00612DFC"/>
    <w:rsid w:val="00613658"/>
    <w:rsid w:val="00613B6A"/>
    <w:rsid w:val="00613BA9"/>
    <w:rsid w:val="00613D2A"/>
    <w:rsid w:val="00613D99"/>
    <w:rsid w:val="00613E4C"/>
    <w:rsid w:val="006141F6"/>
    <w:rsid w:val="00614237"/>
    <w:rsid w:val="00614632"/>
    <w:rsid w:val="00615115"/>
    <w:rsid w:val="00615671"/>
    <w:rsid w:val="00615A37"/>
    <w:rsid w:val="00615BD0"/>
    <w:rsid w:val="006167D9"/>
    <w:rsid w:val="00616F9A"/>
    <w:rsid w:val="00617123"/>
    <w:rsid w:val="0061739D"/>
    <w:rsid w:val="006173F2"/>
    <w:rsid w:val="006174D8"/>
    <w:rsid w:val="006176E4"/>
    <w:rsid w:val="00617963"/>
    <w:rsid w:val="00617FC6"/>
    <w:rsid w:val="00617FF3"/>
    <w:rsid w:val="00620B58"/>
    <w:rsid w:val="00620E3F"/>
    <w:rsid w:val="006210BE"/>
    <w:rsid w:val="006213BF"/>
    <w:rsid w:val="006213C5"/>
    <w:rsid w:val="006216A9"/>
    <w:rsid w:val="00621971"/>
    <w:rsid w:val="00621B3F"/>
    <w:rsid w:val="00622469"/>
    <w:rsid w:val="006227F3"/>
    <w:rsid w:val="00622D71"/>
    <w:rsid w:val="006232CB"/>
    <w:rsid w:val="0062353E"/>
    <w:rsid w:val="00623B85"/>
    <w:rsid w:val="006247AD"/>
    <w:rsid w:val="00624922"/>
    <w:rsid w:val="00624958"/>
    <w:rsid w:val="006250C1"/>
    <w:rsid w:val="00625A5F"/>
    <w:rsid w:val="00625C0F"/>
    <w:rsid w:val="006264E1"/>
    <w:rsid w:val="00626779"/>
    <w:rsid w:val="00626B09"/>
    <w:rsid w:val="00626B67"/>
    <w:rsid w:val="006272B3"/>
    <w:rsid w:val="00627C2B"/>
    <w:rsid w:val="00627D8A"/>
    <w:rsid w:val="0063065D"/>
    <w:rsid w:val="006308CA"/>
    <w:rsid w:val="00630E47"/>
    <w:rsid w:val="006310BD"/>
    <w:rsid w:val="006312C3"/>
    <w:rsid w:val="006315BC"/>
    <w:rsid w:val="00631636"/>
    <w:rsid w:val="006316B7"/>
    <w:rsid w:val="00631B68"/>
    <w:rsid w:val="00632664"/>
    <w:rsid w:val="006328A7"/>
    <w:rsid w:val="00633765"/>
    <w:rsid w:val="006337B1"/>
    <w:rsid w:val="00633883"/>
    <w:rsid w:val="00633E6B"/>
    <w:rsid w:val="006340B7"/>
    <w:rsid w:val="006341B1"/>
    <w:rsid w:val="0063432B"/>
    <w:rsid w:val="0063453C"/>
    <w:rsid w:val="00634BD3"/>
    <w:rsid w:val="00634DE0"/>
    <w:rsid w:val="00635050"/>
    <w:rsid w:val="00635E33"/>
    <w:rsid w:val="00636DC7"/>
    <w:rsid w:val="00637725"/>
    <w:rsid w:val="00637992"/>
    <w:rsid w:val="00637FDE"/>
    <w:rsid w:val="006401BC"/>
    <w:rsid w:val="00640547"/>
    <w:rsid w:val="00641209"/>
    <w:rsid w:val="006412A2"/>
    <w:rsid w:val="006418C1"/>
    <w:rsid w:val="00641A08"/>
    <w:rsid w:val="00641FD6"/>
    <w:rsid w:val="0064215C"/>
    <w:rsid w:val="00642492"/>
    <w:rsid w:val="00643362"/>
    <w:rsid w:val="006448C6"/>
    <w:rsid w:val="00644A60"/>
    <w:rsid w:val="00644DAD"/>
    <w:rsid w:val="0064531F"/>
    <w:rsid w:val="0064549E"/>
    <w:rsid w:val="00645886"/>
    <w:rsid w:val="00645B8F"/>
    <w:rsid w:val="006468DA"/>
    <w:rsid w:val="006469F4"/>
    <w:rsid w:val="00647511"/>
    <w:rsid w:val="00647EA0"/>
    <w:rsid w:val="00647FE0"/>
    <w:rsid w:val="00650044"/>
    <w:rsid w:val="0065008D"/>
    <w:rsid w:val="00650311"/>
    <w:rsid w:val="006505AA"/>
    <w:rsid w:val="00650E49"/>
    <w:rsid w:val="00650FD5"/>
    <w:rsid w:val="006510EE"/>
    <w:rsid w:val="0065125A"/>
    <w:rsid w:val="006518C6"/>
    <w:rsid w:val="00651B79"/>
    <w:rsid w:val="00651C84"/>
    <w:rsid w:val="00651EA6"/>
    <w:rsid w:val="0065283D"/>
    <w:rsid w:val="00652983"/>
    <w:rsid w:val="00652A37"/>
    <w:rsid w:val="00652FDE"/>
    <w:rsid w:val="00653519"/>
    <w:rsid w:val="006538D0"/>
    <w:rsid w:val="00653FA4"/>
    <w:rsid w:val="0065417F"/>
    <w:rsid w:val="006541CC"/>
    <w:rsid w:val="0065424D"/>
    <w:rsid w:val="00654B81"/>
    <w:rsid w:val="00654CBD"/>
    <w:rsid w:val="00654FEA"/>
    <w:rsid w:val="00655273"/>
    <w:rsid w:val="0065569D"/>
    <w:rsid w:val="006557BD"/>
    <w:rsid w:val="00655DE8"/>
    <w:rsid w:val="006562CC"/>
    <w:rsid w:val="00656617"/>
    <w:rsid w:val="00656854"/>
    <w:rsid w:val="0065714E"/>
    <w:rsid w:val="00657F20"/>
    <w:rsid w:val="00657F71"/>
    <w:rsid w:val="0066001D"/>
    <w:rsid w:val="006602C0"/>
    <w:rsid w:val="006605FC"/>
    <w:rsid w:val="0066091D"/>
    <w:rsid w:val="00660990"/>
    <w:rsid w:val="006622DE"/>
    <w:rsid w:val="00662545"/>
    <w:rsid w:val="0066267A"/>
    <w:rsid w:val="006628F4"/>
    <w:rsid w:val="00662F32"/>
    <w:rsid w:val="00663262"/>
    <w:rsid w:val="00663500"/>
    <w:rsid w:val="00663863"/>
    <w:rsid w:val="00663FA3"/>
    <w:rsid w:val="00664727"/>
    <w:rsid w:val="006648D6"/>
    <w:rsid w:val="0066490D"/>
    <w:rsid w:val="0066492B"/>
    <w:rsid w:val="00664B98"/>
    <w:rsid w:val="00664C93"/>
    <w:rsid w:val="00664ED1"/>
    <w:rsid w:val="0066632B"/>
    <w:rsid w:val="006668EB"/>
    <w:rsid w:val="00666C56"/>
    <w:rsid w:val="00666D99"/>
    <w:rsid w:val="00666FBE"/>
    <w:rsid w:val="006673E0"/>
    <w:rsid w:val="006676AA"/>
    <w:rsid w:val="00667986"/>
    <w:rsid w:val="00667BFE"/>
    <w:rsid w:val="00667ED6"/>
    <w:rsid w:val="006702A7"/>
    <w:rsid w:val="00670329"/>
    <w:rsid w:val="0067045B"/>
    <w:rsid w:val="0067184A"/>
    <w:rsid w:val="0067186C"/>
    <w:rsid w:val="006719E3"/>
    <w:rsid w:val="00671A0D"/>
    <w:rsid w:val="006722F3"/>
    <w:rsid w:val="006724F4"/>
    <w:rsid w:val="00672768"/>
    <w:rsid w:val="00672E03"/>
    <w:rsid w:val="0067328B"/>
    <w:rsid w:val="006734A8"/>
    <w:rsid w:val="0067397A"/>
    <w:rsid w:val="006743FC"/>
    <w:rsid w:val="006744D6"/>
    <w:rsid w:val="00674B37"/>
    <w:rsid w:val="006753A9"/>
    <w:rsid w:val="0067549C"/>
    <w:rsid w:val="00675678"/>
    <w:rsid w:val="00675697"/>
    <w:rsid w:val="0067582C"/>
    <w:rsid w:val="00675D1F"/>
    <w:rsid w:val="00675EBA"/>
    <w:rsid w:val="0067608C"/>
    <w:rsid w:val="0067641D"/>
    <w:rsid w:val="00676C74"/>
    <w:rsid w:val="0067726F"/>
    <w:rsid w:val="006776B5"/>
    <w:rsid w:val="00677723"/>
    <w:rsid w:val="0067779D"/>
    <w:rsid w:val="00677905"/>
    <w:rsid w:val="00677DD7"/>
    <w:rsid w:val="00680001"/>
    <w:rsid w:val="006800AE"/>
    <w:rsid w:val="006804F5"/>
    <w:rsid w:val="0068122D"/>
    <w:rsid w:val="006812FD"/>
    <w:rsid w:val="006813F2"/>
    <w:rsid w:val="0068140E"/>
    <w:rsid w:val="00681432"/>
    <w:rsid w:val="0068165C"/>
    <w:rsid w:val="00681701"/>
    <w:rsid w:val="006819BE"/>
    <w:rsid w:val="00681B18"/>
    <w:rsid w:val="00681B5A"/>
    <w:rsid w:val="0068280C"/>
    <w:rsid w:val="00682A75"/>
    <w:rsid w:val="00682A77"/>
    <w:rsid w:val="00683133"/>
    <w:rsid w:val="006834C0"/>
    <w:rsid w:val="0068375F"/>
    <w:rsid w:val="006839A4"/>
    <w:rsid w:val="00683B62"/>
    <w:rsid w:val="00683C29"/>
    <w:rsid w:val="00683DF9"/>
    <w:rsid w:val="00684A83"/>
    <w:rsid w:val="00685E27"/>
    <w:rsid w:val="00686052"/>
    <w:rsid w:val="0068635B"/>
    <w:rsid w:val="006864EF"/>
    <w:rsid w:val="0068712B"/>
    <w:rsid w:val="00687206"/>
    <w:rsid w:val="00687B3A"/>
    <w:rsid w:val="00687BD7"/>
    <w:rsid w:val="00687CEB"/>
    <w:rsid w:val="00687F8C"/>
    <w:rsid w:val="00687FE7"/>
    <w:rsid w:val="00690277"/>
    <w:rsid w:val="0069050E"/>
    <w:rsid w:val="00690A0C"/>
    <w:rsid w:val="00690A20"/>
    <w:rsid w:val="00690EEF"/>
    <w:rsid w:val="00691704"/>
    <w:rsid w:val="006919A2"/>
    <w:rsid w:val="00691BC1"/>
    <w:rsid w:val="00691E81"/>
    <w:rsid w:val="00692488"/>
    <w:rsid w:val="006926E1"/>
    <w:rsid w:val="006928FD"/>
    <w:rsid w:val="00693591"/>
    <w:rsid w:val="006936FC"/>
    <w:rsid w:val="006937C8"/>
    <w:rsid w:val="00693DA9"/>
    <w:rsid w:val="00694510"/>
    <w:rsid w:val="006950F3"/>
    <w:rsid w:val="00695117"/>
    <w:rsid w:val="0069542F"/>
    <w:rsid w:val="0069552C"/>
    <w:rsid w:val="0069567E"/>
    <w:rsid w:val="006957D0"/>
    <w:rsid w:val="006970DA"/>
    <w:rsid w:val="00697B26"/>
    <w:rsid w:val="00697C75"/>
    <w:rsid w:val="006A05CE"/>
    <w:rsid w:val="006A087F"/>
    <w:rsid w:val="006A0D11"/>
    <w:rsid w:val="006A0F90"/>
    <w:rsid w:val="006A100A"/>
    <w:rsid w:val="006A1354"/>
    <w:rsid w:val="006A137E"/>
    <w:rsid w:val="006A150C"/>
    <w:rsid w:val="006A16F0"/>
    <w:rsid w:val="006A199D"/>
    <w:rsid w:val="006A2391"/>
    <w:rsid w:val="006A25C8"/>
    <w:rsid w:val="006A27D6"/>
    <w:rsid w:val="006A2DF1"/>
    <w:rsid w:val="006A2ECD"/>
    <w:rsid w:val="006A2FCA"/>
    <w:rsid w:val="006A2FD3"/>
    <w:rsid w:val="006A3C0F"/>
    <w:rsid w:val="006A3F7E"/>
    <w:rsid w:val="006A41E6"/>
    <w:rsid w:val="006A42D3"/>
    <w:rsid w:val="006A457B"/>
    <w:rsid w:val="006A4ADB"/>
    <w:rsid w:val="006A5240"/>
    <w:rsid w:val="006A56AF"/>
    <w:rsid w:val="006A58CF"/>
    <w:rsid w:val="006A5AD5"/>
    <w:rsid w:val="006A68E7"/>
    <w:rsid w:val="006B0237"/>
    <w:rsid w:val="006B0876"/>
    <w:rsid w:val="006B0DBE"/>
    <w:rsid w:val="006B1040"/>
    <w:rsid w:val="006B12E7"/>
    <w:rsid w:val="006B1966"/>
    <w:rsid w:val="006B1A22"/>
    <w:rsid w:val="006B1FAD"/>
    <w:rsid w:val="006B299C"/>
    <w:rsid w:val="006B2F5B"/>
    <w:rsid w:val="006B324E"/>
    <w:rsid w:val="006B3747"/>
    <w:rsid w:val="006B383E"/>
    <w:rsid w:val="006B398D"/>
    <w:rsid w:val="006B3C11"/>
    <w:rsid w:val="006B3DA3"/>
    <w:rsid w:val="006B3DAD"/>
    <w:rsid w:val="006B4069"/>
    <w:rsid w:val="006B4295"/>
    <w:rsid w:val="006B43A6"/>
    <w:rsid w:val="006B4546"/>
    <w:rsid w:val="006B48F5"/>
    <w:rsid w:val="006B4940"/>
    <w:rsid w:val="006B58F6"/>
    <w:rsid w:val="006B5F1F"/>
    <w:rsid w:val="006B6023"/>
    <w:rsid w:val="006B6176"/>
    <w:rsid w:val="006B6473"/>
    <w:rsid w:val="006B6735"/>
    <w:rsid w:val="006B6993"/>
    <w:rsid w:val="006B6A24"/>
    <w:rsid w:val="006B6ABC"/>
    <w:rsid w:val="006B6B42"/>
    <w:rsid w:val="006B6E1D"/>
    <w:rsid w:val="006B747A"/>
    <w:rsid w:val="006B76F3"/>
    <w:rsid w:val="006B77C0"/>
    <w:rsid w:val="006B7DA4"/>
    <w:rsid w:val="006B7EF8"/>
    <w:rsid w:val="006C00BB"/>
    <w:rsid w:val="006C00C8"/>
    <w:rsid w:val="006C010D"/>
    <w:rsid w:val="006C0380"/>
    <w:rsid w:val="006C072F"/>
    <w:rsid w:val="006C15DA"/>
    <w:rsid w:val="006C1683"/>
    <w:rsid w:val="006C16C1"/>
    <w:rsid w:val="006C1982"/>
    <w:rsid w:val="006C1B1C"/>
    <w:rsid w:val="006C1BE6"/>
    <w:rsid w:val="006C2A07"/>
    <w:rsid w:val="006C30DF"/>
    <w:rsid w:val="006C3382"/>
    <w:rsid w:val="006C3944"/>
    <w:rsid w:val="006C3ACB"/>
    <w:rsid w:val="006C3B97"/>
    <w:rsid w:val="006C3CE4"/>
    <w:rsid w:val="006C3CFF"/>
    <w:rsid w:val="006C431A"/>
    <w:rsid w:val="006C4BA2"/>
    <w:rsid w:val="006C4EF5"/>
    <w:rsid w:val="006C5490"/>
    <w:rsid w:val="006C5694"/>
    <w:rsid w:val="006C5BD3"/>
    <w:rsid w:val="006C5F33"/>
    <w:rsid w:val="006C5F3A"/>
    <w:rsid w:val="006C6204"/>
    <w:rsid w:val="006C643D"/>
    <w:rsid w:val="006C6675"/>
    <w:rsid w:val="006C69CA"/>
    <w:rsid w:val="006C6B3B"/>
    <w:rsid w:val="006C6C88"/>
    <w:rsid w:val="006C70DE"/>
    <w:rsid w:val="006C7271"/>
    <w:rsid w:val="006C7640"/>
    <w:rsid w:val="006C76E0"/>
    <w:rsid w:val="006C7CDA"/>
    <w:rsid w:val="006C7DA9"/>
    <w:rsid w:val="006C7E3A"/>
    <w:rsid w:val="006D0DB5"/>
    <w:rsid w:val="006D1367"/>
    <w:rsid w:val="006D1A6B"/>
    <w:rsid w:val="006D1D8E"/>
    <w:rsid w:val="006D213C"/>
    <w:rsid w:val="006D2ADE"/>
    <w:rsid w:val="006D2CE5"/>
    <w:rsid w:val="006D2CE7"/>
    <w:rsid w:val="006D3041"/>
    <w:rsid w:val="006D33B7"/>
    <w:rsid w:val="006D38CA"/>
    <w:rsid w:val="006D3BC3"/>
    <w:rsid w:val="006D3EB4"/>
    <w:rsid w:val="006D3F20"/>
    <w:rsid w:val="006D4123"/>
    <w:rsid w:val="006D4647"/>
    <w:rsid w:val="006D489A"/>
    <w:rsid w:val="006D48D7"/>
    <w:rsid w:val="006D4BE8"/>
    <w:rsid w:val="006D541B"/>
    <w:rsid w:val="006D59F5"/>
    <w:rsid w:val="006D5AD7"/>
    <w:rsid w:val="006D666C"/>
    <w:rsid w:val="006D66F6"/>
    <w:rsid w:val="006D6BDD"/>
    <w:rsid w:val="006D6DF6"/>
    <w:rsid w:val="006D7561"/>
    <w:rsid w:val="006D7B7E"/>
    <w:rsid w:val="006E046E"/>
    <w:rsid w:val="006E05A4"/>
    <w:rsid w:val="006E0AE0"/>
    <w:rsid w:val="006E0C9C"/>
    <w:rsid w:val="006E131D"/>
    <w:rsid w:val="006E1567"/>
    <w:rsid w:val="006E15C0"/>
    <w:rsid w:val="006E2523"/>
    <w:rsid w:val="006E26A3"/>
    <w:rsid w:val="006E2F21"/>
    <w:rsid w:val="006E324B"/>
    <w:rsid w:val="006E3841"/>
    <w:rsid w:val="006E4456"/>
    <w:rsid w:val="006E508D"/>
    <w:rsid w:val="006E54B2"/>
    <w:rsid w:val="006E59ED"/>
    <w:rsid w:val="006E6496"/>
    <w:rsid w:val="006E6EB5"/>
    <w:rsid w:val="006E7051"/>
    <w:rsid w:val="006E716B"/>
    <w:rsid w:val="006E73BE"/>
    <w:rsid w:val="006E7E47"/>
    <w:rsid w:val="006F0113"/>
    <w:rsid w:val="006F066D"/>
    <w:rsid w:val="006F0C89"/>
    <w:rsid w:val="006F0DB9"/>
    <w:rsid w:val="006F1998"/>
    <w:rsid w:val="006F1CEE"/>
    <w:rsid w:val="006F1F0B"/>
    <w:rsid w:val="006F21F7"/>
    <w:rsid w:val="006F22AF"/>
    <w:rsid w:val="006F23BF"/>
    <w:rsid w:val="006F2870"/>
    <w:rsid w:val="006F2D36"/>
    <w:rsid w:val="006F2FC8"/>
    <w:rsid w:val="006F2FDD"/>
    <w:rsid w:val="006F31AB"/>
    <w:rsid w:val="006F3302"/>
    <w:rsid w:val="006F3AD3"/>
    <w:rsid w:val="006F3FC8"/>
    <w:rsid w:val="006F4361"/>
    <w:rsid w:val="006F44C4"/>
    <w:rsid w:val="006F459C"/>
    <w:rsid w:val="006F4C0E"/>
    <w:rsid w:val="006F4C70"/>
    <w:rsid w:val="006F54AD"/>
    <w:rsid w:val="006F6B27"/>
    <w:rsid w:val="006F6C9C"/>
    <w:rsid w:val="006F6DCF"/>
    <w:rsid w:val="006F6F69"/>
    <w:rsid w:val="006F7066"/>
    <w:rsid w:val="006F7509"/>
    <w:rsid w:val="006F766D"/>
    <w:rsid w:val="006F7F21"/>
    <w:rsid w:val="006F7F39"/>
    <w:rsid w:val="007001B2"/>
    <w:rsid w:val="00700BF0"/>
    <w:rsid w:val="00700D80"/>
    <w:rsid w:val="00700F3B"/>
    <w:rsid w:val="00701111"/>
    <w:rsid w:val="00701697"/>
    <w:rsid w:val="00701CFA"/>
    <w:rsid w:val="00701F74"/>
    <w:rsid w:val="007024BE"/>
    <w:rsid w:val="00702BB8"/>
    <w:rsid w:val="00702F1D"/>
    <w:rsid w:val="007031EA"/>
    <w:rsid w:val="0070326F"/>
    <w:rsid w:val="00703304"/>
    <w:rsid w:val="00703E29"/>
    <w:rsid w:val="00704181"/>
    <w:rsid w:val="007044E5"/>
    <w:rsid w:val="00704592"/>
    <w:rsid w:val="00704912"/>
    <w:rsid w:val="00706112"/>
    <w:rsid w:val="00706241"/>
    <w:rsid w:val="00706909"/>
    <w:rsid w:val="00706913"/>
    <w:rsid w:val="00706A58"/>
    <w:rsid w:val="00707D6F"/>
    <w:rsid w:val="00710F4E"/>
    <w:rsid w:val="007110E2"/>
    <w:rsid w:val="007112B6"/>
    <w:rsid w:val="00711AA8"/>
    <w:rsid w:val="00711C8A"/>
    <w:rsid w:val="00711E8D"/>
    <w:rsid w:val="00712526"/>
    <w:rsid w:val="007137E7"/>
    <w:rsid w:val="00713A2D"/>
    <w:rsid w:val="0071468B"/>
    <w:rsid w:val="0071482A"/>
    <w:rsid w:val="00715A41"/>
    <w:rsid w:val="00715ACF"/>
    <w:rsid w:val="00716586"/>
    <w:rsid w:val="00716AD0"/>
    <w:rsid w:val="00716D0A"/>
    <w:rsid w:val="00716FC5"/>
    <w:rsid w:val="00716FF7"/>
    <w:rsid w:val="0071763B"/>
    <w:rsid w:val="00720404"/>
    <w:rsid w:val="00720BAE"/>
    <w:rsid w:val="00720C51"/>
    <w:rsid w:val="00720CBA"/>
    <w:rsid w:val="0072115B"/>
    <w:rsid w:val="007212BF"/>
    <w:rsid w:val="0072208A"/>
    <w:rsid w:val="00722719"/>
    <w:rsid w:val="00722D29"/>
    <w:rsid w:val="007234ED"/>
    <w:rsid w:val="00723648"/>
    <w:rsid w:val="00724018"/>
    <w:rsid w:val="007243E9"/>
    <w:rsid w:val="007245D4"/>
    <w:rsid w:val="007246CC"/>
    <w:rsid w:val="00724970"/>
    <w:rsid w:val="007251FC"/>
    <w:rsid w:val="0072542B"/>
    <w:rsid w:val="00725497"/>
    <w:rsid w:val="00725921"/>
    <w:rsid w:val="00725A21"/>
    <w:rsid w:val="00725CDB"/>
    <w:rsid w:val="00725D58"/>
    <w:rsid w:val="00726029"/>
    <w:rsid w:val="0072604A"/>
    <w:rsid w:val="00726090"/>
    <w:rsid w:val="00726139"/>
    <w:rsid w:val="007262C2"/>
    <w:rsid w:val="00726A93"/>
    <w:rsid w:val="00726AA6"/>
    <w:rsid w:val="00726E3A"/>
    <w:rsid w:val="007270F9"/>
    <w:rsid w:val="007279A7"/>
    <w:rsid w:val="00727C19"/>
    <w:rsid w:val="007305D7"/>
    <w:rsid w:val="00731046"/>
    <w:rsid w:val="0073120A"/>
    <w:rsid w:val="007313DB"/>
    <w:rsid w:val="007315A5"/>
    <w:rsid w:val="007315BD"/>
    <w:rsid w:val="0073173E"/>
    <w:rsid w:val="007318A2"/>
    <w:rsid w:val="00731A0A"/>
    <w:rsid w:val="00731C18"/>
    <w:rsid w:val="00731DF9"/>
    <w:rsid w:val="00731EBE"/>
    <w:rsid w:val="00731F68"/>
    <w:rsid w:val="00732A48"/>
    <w:rsid w:val="00732CF6"/>
    <w:rsid w:val="00732DF4"/>
    <w:rsid w:val="00732F9C"/>
    <w:rsid w:val="00733615"/>
    <w:rsid w:val="00733E5F"/>
    <w:rsid w:val="007343BC"/>
    <w:rsid w:val="00734890"/>
    <w:rsid w:val="00735031"/>
    <w:rsid w:val="00735464"/>
    <w:rsid w:val="007357C4"/>
    <w:rsid w:val="0073614C"/>
    <w:rsid w:val="00736653"/>
    <w:rsid w:val="007369AB"/>
    <w:rsid w:val="00736B06"/>
    <w:rsid w:val="00737144"/>
    <w:rsid w:val="007373E8"/>
    <w:rsid w:val="00737B85"/>
    <w:rsid w:val="00740620"/>
    <w:rsid w:val="007406A3"/>
    <w:rsid w:val="00740CFD"/>
    <w:rsid w:val="00740EC0"/>
    <w:rsid w:val="00740EF0"/>
    <w:rsid w:val="00741B2B"/>
    <w:rsid w:val="00741B3A"/>
    <w:rsid w:val="00741C61"/>
    <w:rsid w:val="00741E40"/>
    <w:rsid w:val="00741E55"/>
    <w:rsid w:val="00742078"/>
    <w:rsid w:val="007420BD"/>
    <w:rsid w:val="0074269B"/>
    <w:rsid w:val="007429C2"/>
    <w:rsid w:val="00742E68"/>
    <w:rsid w:val="00743359"/>
    <w:rsid w:val="00743460"/>
    <w:rsid w:val="00743531"/>
    <w:rsid w:val="0074399D"/>
    <w:rsid w:val="007444FB"/>
    <w:rsid w:val="00744772"/>
    <w:rsid w:val="00744906"/>
    <w:rsid w:val="00745454"/>
    <w:rsid w:val="007456BC"/>
    <w:rsid w:val="007463A4"/>
    <w:rsid w:val="007465F5"/>
    <w:rsid w:val="00747417"/>
    <w:rsid w:val="0074782C"/>
    <w:rsid w:val="00747A5E"/>
    <w:rsid w:val="00747C4A"/>
    <w:rsid w:val="00747F06"/>
    <w:rsid w:val="00750056"/>
    <w:rsid w:val="00750085"/>
    <w:rsid w:val="00750507"/>
    <w:rsid w:val="007508B3"/>
    <w:rsid w:val="00750975"/>
    <w:rsid w:val="00750AC7"/>
    <w:rsid w:val="00751447"/>
    <w:rsid w:val="007515FE"/>
    <w:rsid w:val="00751693"/>
    <w:rsid w:val="0075184F"/>
    <w:rsid w:val="0075186A"/>
    <w:rsid w:val="00751A9B"/>
    <w:rsid w:val="00752136"/>
    <w:rsid w:val="00752297"/>
    <w:rsid w:val="0075259C"/>
    <w:rsid w:val="00752663"/>
    <w:rsid w:val="007526A1"/>
    <w:rsid w:val="0075288B"/>
    <w:rsid w:val="00752E69"/>
    <w:rsid w:val="00752F99"/>
    <w:rsid w:val="007534F4"/>
    <w:rsid w:val="00753544"/>
    <w:rsid w:val="007536C9"/>
    <w:rsid w:val="0075394B"/>
    <w:rsid w:val="00754B75"/>
    <w:rsid w:val="00754C18"/>
    <w:rsid w:val="007556F2"/>
    <w:rsid w:val="00755893"/>
    <w:rsid w:val="007559B5"/>
    <w:rsid w:val="007559EC"/>
    <w:rsid w:val="00755A63"/>
    <w:rsid w:val="007565DE"/>
    <w:rsid w:val="00756E81"/>
    <w:rsid w:val="007570F2"/>
    <w:rsid w:val="007572FE"/>
    <w:rsid w:val="007574F7"/>
    <w:rsid w:val="00757B5C"/>
    <w:rsid w:val="0076024A"/>
    <w:rsid w:val="00760696"/>
    <w:rsid w:val="00760A6D"/>
    <w:rsid w:val="007614A9"/>
    <w:rsid w:val="00761749"/>
    <w:rsid w:val="007619D2"/>
    <w:rsid w:val="00762024"/>
    <w:rsid w:val="00762179"/>
    <w:rsid w:val="00762393"/>
    <w:rsid w:val="00762CE6"/>
    <w:rsid w:val="00763422"/>
    <w:rsid w:val="007637DE"/>
    <w:rsid w:val="00764766"/>
    <w:rsid w:val="00764A71"/>
    <w:rsid w:val="00764CA2"/>
    <w:rsid w:val="00764E1D"/>
    <w:rsid w:val="007658AE"/>
    <w:rsid w:val="00765BC9"/>
    <w:rsid w:val="00765C5D"/>
    <w:rsid w:val="00766C0A"/>
    <w:rsid w:val="00767182"/>
    <w:rsid w:val="007674B8"/>
    <w:rsid w:val="00767597"/>
    <w:rsid w:val="00767875"/>
    <w:rsid w:val="007678E7"/>
    <w:rsid w:val="00767D7E"/>
    <w:rsid w:val="00767F82"/>
    <w:rsid w:val="0077036B"/>
    <w:rsid w:val="0077047A"/>
    <w:rsid w:val="007706C1"/>
    <w:rsid w:val="00770A5B"/>
    <w:rsid w:val="00770E58"/>
    <w:rsid w:val="00771378"/>
    <w:rsid w:val="00772083"/>
    <w:rsid w:val="00772179"/>
    <w:rsid w:val="0077235B"/>
    <w:rsid w:val="00772A9E"/>
    <w:rsid w:val="00772E0D"/>
    <w:rsid w:val="00772E19"/>
    <w:rsid w:val="00772F9F"/>
    <w:rsid w:val="007732B8"/>
    <w:rsid w:val="007734F6"/>
    <w:rsid w:val="007742BF"/>
    <w:rsid w:val="00774DFD"/>
    <w:rsid w:val="00774EA7"/>
    <w:rsid w:val="00774F57"/>
    <w:rsid w:val="00774F81"/>
    <w:rsid w:val="00775141"/>
    <w:rsid w:val="0077572D"/>
    <w:rsid w:val="00775769"/>
    <w:rsid w:val="00775A10"/>
    <w:rsid w:val="00776321"/>
    <w:rsid w:val="007776E1"/>
    <w:rsid w:val="00777979"/>
    <w:rsid w:val="00777FBF"/>
    <w:rsid w:val="007805A1"/>
    <w:rsid w:val="007813DD"/>
    <w:rsid w:val="007814FE"/>
    <w:rsid w:val="00781747"/>
    <w:rsid w:val="00781B6F"/>
    <w:rsid w:val="00781BA9"/>
    <w:rsid w:val="00781DCA"/>
    <w:rsid w:val="007826E1"/>
    <w:rsid w:val="0078351D"/>
    <w:rsid w:val="00784040"/>
    <w:rsid w:val="00784160"/>
    <w:rsid w:val="007841E5"/>
    <w:rsid w:val="007842B3"/>
    <w:rsid w:val="007846CE"/>
    <w:rsid w:val="00784A0A"/>
    <w:rsid w:val="00784C1C"/>
    <w:rsid w:val="00784EEB"/>
    <w:rsid w:val="00784F59"/>
    <w:rsid w:val="00785148"/>
    <w:rsid w:val="0078555F"/>
    <w:rsid w:val="00785FC9"/>
    <w:rsid w:val="0078656C"/>
    <w:rsid w:val="007867F8"/>
    <w:rsid w:val="00786821"/>
    <w:rsid w:val="00786C93"/>
    <w:rsid w:val="00786F51"/>
    <w:rsid w:val="00787347"/>
    <w:rsid w:val="007910D3"/>
    <w:rsid w:val="007912DF"/>
    <w:rsid w:val="00791927"/>
    <w:rsid w:val="00791A9B"/>
    <w:rsid w:val="00792182"/>
    <w:rsid w:val="00792279"/>
    <w:rsid w:val="007935A2"/>
    <w:rsid w:val="0079379C"/>
    <w:rsid w:val="007938AD"/>
    <w:rsid w:val="00793948"/>
    <w:rsid w:val="00793BD3"/>
    <w:rsid w:val="00794AD7"/>
    <w:rsid w:val="00794BE8"/>
    <w:rsid w:val="00794C46"/>
    <w:rsid w:val="007952A2"/>
    <w:rsid w:val="0079610C"/>
    <w:rsid w:val="00796156"/>
    <w:rsid w:val="00796593"/>
    <w:rsid w:val="0079664F"/>
    <w:rsid w:val="007967CE"/>
    <w:rsid w:val="00796E46"/>
    <w:rsid w:val="00796E91"/>
    <w:rsid w:val="007972A0"/>
    <w:rsid w:val="00797985"/>
    <w:rsid w:val="007979FA"/>
    <w:rsid w:val="00797B80"/>
    <w:rsid w:val="007A004B"/>
    <w:rsid w:val="007A029D"/>
    <w:rsid w:val="007A055F"/>
    <w:rsid w:val="007A064C"/>
    <w:rsid w:val="007A0AC5"/>
    <w:rsid w:val="007A15A3"/>
    <w:rsid w:val="007A1D36"/>
    <w:rsid w:val="007A1DCB"/>
    <w:rsid w:val="007A1EC0"/>
    <w:rsid w:val="007A29A0"/>
    <w:rsid w:val="007A2A13"/>
    <w:rsid w:val="007A2A3F"/>
    <w:rsid w:val="007A2CFE"/>
    <w:rsid w:val="007A354F"/>
    <w:rsid w:val="007A3796"/>
    <w:rsid w:val="007A3C1D"/>
    <w:rsid w:val="007A40CD"/>
    <w:rsid w:val="007A442F"/>
    <w:rsid w:val="007A4973"/>
    <w:rsid w:val="007A4C5D"/>
    <w:rsid w:val="007A4CA4"/>
    <w:rsid w:val="007A4DCB"/>
    <w:rsid w:val="007A4FCB"/>
    <w:rsid w:val="007A502B"/>
    <w:rsid w:val="007A584D"/>
    <w:rsid w:val="007A587C"/>
    <w:rsid w:val="007A58B4"/>
    <w:rsid w:val="007A5912"/>
    <w:rsid w:val="007A6798"/>
    <w:rsid w:val="007A6838"/>
    <w:rsid w:val="007A6A38"/>
    <w:rsid w:val="007A6BAE"/>
    <w:rsid w:val="007A70CA"/>
    <w:rsid w:val="007A7193"/>
    <w:rsid w:val="007A79DC"/>
    <w:rsid w:val="007B006B"/>
    <w:rsid w:val="007B01EB"/>
    <w:rsid w:val="007B021B"/>
    <w:rsid w:val="007B030D"/>
    <w:rsid w:val="007B067F"/>
    <w:rsid w:val="007B0F25"/>
    <w:rsid w:val="007B0FC0"/>
    <w:rsid w:val="007B1039"/>
    <w:rsid w:val="007B1629"/>
    <w:rsid w:val="007B244B"/>
    <w:rsid w:val="007B2B08"/>
    <w:rsid w:val="007B2C7A"/>
    <w:rsid w:val="007B42ED"/>
    <w:rsid w:val="007B4508"/>
    <w:rsid w:val="007B48E5"/>
    <w:rsid w:val="007B5359"/>
    <w:rsid w:val="007B5E87"/>
    <w:rsid w:val="007B5FEC"/>
    <w:rsid w:val="007B63CC"/>
    <w:rsid w:val="007B6926"/>
    <w:rsid w:val="007B76A8"/>
    <w:rsid w:val="007B7734"/>
    <w:rsid w:val="007B7768"/>
    <w:rsid w:val="007C026E"/>
    <w:rsid w:val="007C03AB"/>
    <w:rsid w:val="007C059F"/>
    <w:rsid w:val="007C0918"/>
    <w:rsid w:val="007C0F80"/>
    <w:rsid w:val="007C15E0"/>
    <w:rsid w:val="007C1ABD"/>
    <w:rsid w:val="007C1CD9"/>
    <w:rsid w:val="007C20BA"/>
    <w:rsid w:val="007C2187"/>
    <w:rsid w:val="007C23FD"/>
    <w:rsid w:val="007C2D43"/>
    <w:rsid w:val="007C3441"/>
    <w:rsid w:val="007C3ABD"/>
    <w:rsid w:val="007C3ADD"/>
    <w:rsid w:val="007C4886"/>
    <w:rsid w:val="007C4D31"/>
    <w:rsid w:val="007C6EFC"/>
    <w:rsid w:val="007C7A1B"/>
    <w:rsid w:val="007C7AF6"/>
    <w:rsid w:val="007C7CE2"/>
    <w:rsid w:val="007D0326"/>
    <w:rsid w:val="007D06DF"/>
    <w:rsid w:val="007D1A72"/>
    <w:rsid w:val="007D1EFD"/>
    <w:rsid w:val="007D206F"/>
    <w:rsid w:val="007D20D1"/>
    <w:rsid w:val="007D2643"/>
    <w:rsid w:val="007D27EF"/>
    <w:rsid w:val="007D28B3"/>
    <w:rsid w:val="007D2B5C"/>
    <w:rsid w:val="007D33B7"/>
    <w:rsid w:val="007D34D9"/>
    <w:rsid w:val="007D3916"/>
    <w:rsid w:val="007D3AC8"/>
    <w:rsid w:val="007D4487"/>
    <w:rsid w:val="007D4AB8"/>
    <w:rsid w:val="007D4B36"/>
    <w:rsid w:val="007D4B6F"/>
    <w:rsid w:val="007D4BA2"/>
    <w:rsid w:val="007D4E0F"/>
    <w:rsid w:val="007D56BE"/>
    <w:rsid w:val="007D684B"/>
    <w:rsid w:val="007D6B2E"/>
    <w:rsid w:val="007D720A"/>
    <w:rsid w:val="007D771F"/>
    <w:rsid w:val="007D7CEF"/>
    <w:rsid w:val="007D7F3D"/>
    <w:rsid w:val="007E0015"/>
    <w:rsid w:val="007E00F2"/>
    <w:rsid w:val="007E0366"/>
    <w:rsid w:val="007E09CB"/>
    <w:rsid w:val="007E0B63"/>
    <w:rsid w:val="007E0C88"/>
    <w:rsid w:val="007E0EBA"/>
    <w:rsid w:val="007E15F5"/>
    <w:rsid w:val="007E22EC"/>
    <w:rsid w:val="007E291B"/>
    <w:rsid w:val="007E2A46"/>
    <w:rsid w:val="007E2B03"/>
    <w:rsid w:val="007E2C6F"/>
    <w:rsid w:val="007E2D80"/>
    <w:rsid w:val="007E3262"/>
    <w:rsid w:val="007E341E"/>
    <w:rsid w:val="007E356C"/>
    <w:rsid w:val="007E35D6"/>
    <w:rsid w:val="007E3E96"/>
    <w:rsid w:val="007E3F3C"/>
    <w:rsid w:val="007E432A"/>
    <w:rsid w:val="007E45BB"/>
    <w:rsid w:val="007E46B7"/>
    <w:rsid w:val="007E5C96"/>
    <w:rsid w:val="007E6126"/>
    <w:rsid w:val="007E644F"/>
    <w:rsid w:val="007E6D2F"/>
    <w:rsid w:val="007E79D3"/>
    <w:rsid w:val="007E7D5B"/>
    <w:rsid w:val="007F0208"/>
    <w:rsid w:val="007F03E0"/>
    <w:rsid w:val="007F071F"/>
    <w:rsid w:val="007F08B4"/>
    <w:rsid w:val="007F0B3F"/>
    <w:rsid w:val="007F1135"/>
    <w:rsid w:val="007F1C61"/>
    <w:rsid w:val="007F1E15"/>
    <w:rsid w:val="007F1F51"/>
    <w:rsid w:val="007F29D7"/>
    <w:rsid w:val="007F3161"/>
    <w:rsid w:val="007F32FF"/>
    <w:rsid w:val="007F3750"/>
    <w:rsid w:val="007F3975"/>
    <w:rsid w:val="007F3A00"/>
    <w:rsid w:val="007F3DD8"/>
    <w:rsid w:val="007F3E29"/>
    <w:rsid w:val="007F4374"/>
    <w:rsid w:val="007F4376"/>
    <w:rsid w:val="007F4799"/>
    <w:rsid w:val="007F4832"/>
    <w:rsid w:val="007F4EFB"/>
    <w:rsid w:val="007F565F"/>
    <w:rsid w:val="007F567E"/>
    <w:rsid w:val="007F5BC5"/>
    <w:rsid w:val="007F62AC"/>
    <w:rsid w:val="007F69B5"/>
    <w:rsid w:val="007F6E01"/>
    <w:rsid w:val="00800441"/>
    <w:rsid w:val="008004A6"/>
    <w:rsid w:val="00800873"/>
    <w:rsid w:val="00800BAD"/>
    <w:rsid w:val="00800C4E"/>
    <w:rsid w:val="00800E04"/>
    <w:rsid w:val="00800F8E"/>
    <w:rsid w:val="00801045"/>
    <w:rsid w:val="008013C6"/>
    <w:rsid w:val="0080175A"/>
    <w:rsid w:val="00801954"/>
    <w:rsid w:val="00801959"/>
    <w:rsid w:val="008019C7"/>
    <w:rsid w:val="00801BF1"/>
    <w:rsid w:val="00801ECD"/>
    <w:rsid w:val="00801FFB"/>
    <w:rsid w:val="00802562"/>
    <w:rsid w:val="00802DCF"/>
    <w:rsid w:val="00803354"/>
    <w:rsid w:val="0080348D"/>
    <w:rsid w:val="00803B07"/>
    <w:rsid w:val="008040BC"/>
    <w:rsid w:val="00804575"/>
    <w:rsid w:val="00804649"/>
    <w:rsid w:val="00804BD5"/>
    <w:rsid w:val="00804DF3"/>
    <w:rsid w:val="00804E24"/>
    <w:rsid w:val="008052D1"/>
    <w:rsid w:val="00805898"/>
    <w:rsid w:val="00805C41"/>
    <w:rsid w:val="00806340"/>
    <w:rsid w:val="00806518"/>
    <w:rsid w:val="00806583"/>
    <w:rsid w:val="008067DB"/>
    <w:rsid w:val="008067F1"/>
    <w:rsid w:val="008068B0"/>
    <w:rsid w:val="00806BD3"/>
    <w:rsid w:val="00806DFF"/>
    <w:rsid w:val="00807211"/>
    <w:rsid w:val="00807612"/>
    <w:rsid w:val="008076A6"/>
    <w:rsid w:val="00807B2C"/>
    <w:rsid w:val="00807B9A"/>
    <w:rsid w:val="00807D8A"/>
    <w:rsid w:val="00810010"/>
    <w:rsid w:val="00810069"/>
    <w:rsid w:val="00810264"/>
    <w:rsid w:val="00810714"/>
    <w:rsid w:val="00810A01"/>
    <w:rsid w:val="008111BE"/>
    <w:rsid w:val="00811230"/>
    <w:rsid w:val="00811955"/>
    <w:rsid w:val="00811A82"/>
    <w:rsid w:val="00811A96"/>
    <w:rsid w:val="00812062"/>
    <w:rsid w:val="00812528"/>
    <w:rsid w:val="00812B36"/>
    <w:rsid w:val="00812C5B"/>
    <w:rsid w:val="00812DC9"/>
    <w:rsid w:val="0081377A"/>
    <w:rsid w:val="0081436A"/>
    <w:rsid w:val="00814646"/>
    <w:rsid w:val="008146E0"/>
    <w:rsid w:val="008147BC"/>
    <w:rsid w:val="0081516B"/>
    <w:rsid w:val="0081534A"/>
    <w:rsid w:val="00815352"/>
    <w:rsid w:val="00815491"/>
    <w:rsid w:val="008155F1"/>
    <w:rsid w:val="0081564E"/>
    <w:rsid w:val="00815E57"/>
    <w:rsid w:val="00816BD0"/>
    <w:rsid w:val="00817128"/>
    <w:rsid w:val="00817C16"/>
    <w:rsid w:val="00817CBA"/>
    <w:rsid w:val="00817CF7"/>
    <w:rsid w:val="00820131"/>
    <w:rsid w:val="0082016E"/>
    <w:rsid w:val="008205FB"/>
    <w:rsid w:val="008214A8"/>
    <w:rsid w:val="00822164"/>
    <w:rsid w:val="00822815"/>
    <w:rsid w:val="00822883"/>
    <w:rsid w:val="00822BCF"/>
    <w:rsid w:val="00823011"/>
    <w:rsid w:val="00823470"/>
    <w:rsid w:val="00823612"/>
    <w:rsid w:val="0082422D"/>
    <w:rsid w:val="0082436E"/>
    <w:rsid w:val="00824526"/>
    <w:rsid w:val="00824835"/>
    <w:rsid w:val="00824880"/>
    <w:rsid w:val="00824F40"/>
    <w:rsid w:val="00825A89"/>
    <w:rsid w:val="00825DA0"/>
    <w:rsid w:val="00825F5A"/>
    <w:rsid w:val="0082671D"/>
    <w:rsid w:val="00826F02"/>
    <w:rsid w:val="008274F4"/>
    <w:rsid w:val="00827AA8"/>
    <w:rsid w:val="00827D29"/>
    <w:rsid w:val="00830130"/>
    <w:rsid w:val="0083013C"/>
    <w:rsid w:val="00830591"/>
    <w:rsid w:val="008305F9"/>
    <w:rsid w:val="0083090F"/>
    <w:rsid w:val="00830EA9"/>
    <w:rsid w:val="00830FC1"/>
    <w:rsid w:val="00831016"/>
    <w:rsid w:val="00831413"/>
    <w:rsid w:val="008314B6"/>
    <w:rsid w:val="008315EB"/>
    <w:rsid w:val="008321C2"/>
    <w:rsid w:val="00832556"/>
    <w:rsid w:val="008330E6"/>
    <w:rsid w:val="008335BD"/>
    <w:rsid w:val="00833668"/>
    <w:rsid w:val="00833821"/>
    <w:rsid w:val="008339BA"/>
    <w:rsid w:val="0083443F"/>
    <w:rsid w:val="00834749"/>
    <w:rsid w:val="008347F9"/>
    <w:rsid w:val="00834AB9"/>
    <w:rsid w:val="00834DD9"/>
    <w:rsid w:val="00836240"/>
    <w:rsid w:val="00836A2E"/>
    <w:rsid w:val="00836AE1"/>
    <w:rsid w:val="0083710D"/>
    <w:rsid w:val="00837A75"/>
    <w:rsid w:val="00837D20"/>
    <w:rsid w:val="0084083F"/>
    <w:rsid w:val="00840B47"/>
    <w:rsid w:val="00840F49"/>
    <w:rsid w:val="008410BE"/>
    <w:rsid w:val="00841337"/>
    <w:rsid w:val="008418DF"/>
    <w:rsid w:val="00841AA3"/>
    <w:rsid w:val="00841FDC"/>
    <w:rsid w:val="008421C0"/>
    <w:rsid w:val="0084264F"/>
    <w:rsid w:val="00842B5E"/>
    <w:rsid w:val="00842DBD"/>
    <w:rsid w:val="00843839"/>
    <w:rsid w:val="00843B26"/>
    <w:rsid w:val="00843DF9"/>
    <w:rsid w:val="00844454"/>
    <w:rsid w:val="0084476F"/>
    <w:rsid w:val="00844B66"/>
    <w:rsid w:val="00844C9F"/>
    <w:rsid w:val="0084579E"/>
    <w:rsid w:val="00845D8D"/>
    <w:rsid w:val="008460D2"/>
    <w:rsid w:val="008467C7"/>
    <w:rsid w:val="0084691A"/>
    <w:rsid w:val="00847702"/>
    <w:rsid w:val="00847946"/>
    <w:rsid w:val="00847AFA"/>
    <w:rsid w:val="00847F16"/>
    <w:rsid w:val="0085014C"/>
    <w:rsid w:val="00850438"/>
    <w:rsid w:val="00850DCE"/>
    <w:rsid w:val="00851027"/>
    <w:rsid w:val="00851429"/>
    <w:rsid w:val="00851546"/>
    <w:rsid w:val="00851803"/>
    <w:rsid w:val="0085197B"/>
    <w:rsid w:val="00851D91"/>
    <w:rsid w:val="0085202C"/>
    <w:rsid w:val="0085233E"/>
    <w:rsid w:val="008529EB"/>
    <w:rsid w:val="0085321C"/>
    <w:rsid w:val="00854060"/>
    <w:rsid w:val="00854236"/>
    <w:rsid w:val="00854424"/>
    <w:rsid w:val="00854715"/>
    <w:rsid w:val="00854FD6"/>
    <w:rsid w:val="008557A2"/>
    <w:rsid w:val="00855B73"/>
    <w:rsid w:val="00855C7C"/>
    <w:rsid w:val="00855DF3"/>
    <w:rsid w:val="008562C1"/>
    <w:rsid w:val="0085690B"/>
    <w:rsid w:val="00856ADE"/>
    <w:rsid w:val="00857284"/>
    <w:rsid w:val="00857BC5"/>
    <w:rsid w:val="00857E86"/>
    <w:rsid w:val="00860006"/>
    <w:rsid w:val="00860110"/>
    <w:rsid w:val="0086057F"/>
    <w:rsid w:val="0086059B"/>
    <w:rsid w:val="00860735"/>
    <w:rsid w:val="00861147"/>
    <w:rsid w:val="008611B2"/>
    <w:rsid w:val="008613E3"/>
    <w:rsid w:val="008615CD"/>
    <w:rsid w:val="008616C1"/>
    <w:rsid w:val="00861C87"/>
    <w:rsid w:val="0086244B"/>
    <w:rsid w:val="008625F8"/>
    <w:rsid w:val="00862AC7"/>
    <w:rsid w:val="008630FC"/>
    <w:rsid w:val="008632AC"/>
    <w:rsid w:val="00863504"/>
    <w:rsid w:val="00863663"/>
    <w:rsid w:val="00863F47"/>
    <w:rsid w:val="00863F4D"/>
    <w:rsid w:val="00864898"/>
    <w:rsid w:val="00864959"/>
    <w:rsid w:val="00864C9E"/>
    <w:rsid w:val="00865347"/>
    <w:rsid w:val="0086584E"/>
    <w:rsid w:val="00865B18"/>
    <w:rsid w:val="0086642B"/>
    <w:rsid w:val="0086649C"/>
    <w:rsid w:val="008665B6"/>
    <w:rsid w:val="00866A74"/>
    <w:rsid w:val="00867245"/>
    <w:rsid w:val="00867570"/>
    <w:rsid w:val="00867E76"/>
    <w:rsid w:val="0087031A"/>
    <w:rsid w:val="00870697"/>
    <w:rsid w:val="0087097D"/>
    <w:rsid w:val="0087128F"/>
    <w:rsid w:val="0087163E"/>
    <w:rsid w:val="00871735"/>
    <w:rsid w:val="008718DC"/>
    <w:rsid w:val="00871B0A"/>
    <w:rsid w:val="00871F41"/>
    <w:rsid w:val="00872369"/>
    <w:rsid w:val="008727BF"/>
    <w:rsid w:val="00872AC8"/>
    <w:rsid w:val="0087312A"/>
    <w:rsid w:val="00873386"/>
    <w:rsid w:val="00873420"/>
    <w:rsid w:val="00874456"/>
    <w:rsid w:val="008746DC"/>
    <w:rsid w:val="008748EF"/>
    <w:rsid w:val="00874971"/>
    <w:rsid w:val="0087524E"/>
    <w:rsid w:val="0087584A"/>
    <w:rsid w:val="00875C60"/>
    <w:rsid w:val="00875D98"/>
    <w:rsid w:val="00875F98"/>
    <w:rsid w:val="0087685A"/>
    <w:rsid w:val="00877115"/>
    <w:rsid w:val="008774AB"/>
    <w:rsid w:val="00877659"/>
    <w:rsid w:val="00877C93"/>
    <w:rsid w:val="008803D8"/>
    <w:rsid w:val="00880641"/>
    <w:rsid w:val="008808C6"/>
    <w:rsid w:val="008809D0"/>
    <w:rsid w:val="00881164"/>
    <w:rsid w:val="00881302"/>
    <w:rsid w:val="008814B7"/>
    <w:rsid w:val="00881EAE"/>
    <w:rsid w:val="0088252C"/>
    <w:rsid w:val="008828B3"/>
    <w:rsid w:val="008837E8"/>
    <w:rsid w:val="00883897"/>
    <w:rsid w:val="00883D8D"/>
    <w:rsid w:val="008841BD"/>
    <w:rsid w:val="00884496"/>
    <w:rsid w:val="008846CF"/>
    <w:rsid w:val="00884AFF"/>
    <w:rsid w:val="00884E59"/>
    <w:rsid w:val="00884F81"/>
    <w:rsid w:val="00885278"/>
    <w:rsid w:val="00885411"/>
    <w:rsid w:val="00885BD7"/>
    <w:rsid w:val="00886B57"/>
    <w:rsid w:val="00886BD6"/>
    <w:rsid w:val="0088710C"/>
    <w:rsid w:val="008874AF"/>
    <w:rsid w:val="00887894"/>
    <w:rsid w:val="00887BA7"/>
    <w:rsid w:val="008901EE"/>
    <w:rsid w:val="00890405"/>
    <w:rsid w:val="008906FD"/>
    <w:rsid w:val="00890951"/>
    <w:rsid w:val="00890A73"/>
    <w:rsid w:val="00890E8B"/>
    <w:rsid w:val="00890FED"/>
    <w:rsid w:val="008910CB"/>
    <w:rsid w:val="00891150"/>
    <w:rsid w:val="008913D5"/>
    <w:rsid w:val="00891463"/>
    <w:rsid w:val="00891610"/>
    <w:rsid w:val="00891963"/>
    <w:rsid w:val="00891DCC"/>
    <w:rsid w:val="00891EFD"/>
    <w:rsid w:val="00892091"/>
    <w:rsid w:val="00892225"/>
    <w:rsid w:val="00892682"/>
    <w:rsid w:val="0089269C"/>
    <w:rsid w:val="008930CA"/>
    <w:rsid w:val="00893610"/>
    <w:rsid w:val="008936F0"/>
    <w:rsid w:val="00893859"/>
    <w:rsid w:val="0089409E"/>
    <w:rsid w:val="0089420B"/>
    <w:rsid w:val="00894A6D"/>
    <w:rsid w:val="008953F0"/>
    <w:rsid w:val="00895699"/>
    <w:rsid w:val="00895A2C"/>
    <w:rsid w:val="00895BA3"/>
    <w:rsid w:val="00895FA8"/>
    <w:rsid w:val="00895FE6"/>
    <w:rsid w:val="008966E8"/>
    <w:rsid w:val="008969DF"/>
    <w:rsid w:val="00897625"/>
    <w:rsid w:val="00897915"/>
    <w:rsid w:val="00897A21"/>
    <w:rsid w:val="00897F6A"/>
    <w:rsid w:val="008A07F6"/>
    <w:rsid w:val="008A15BD"/>
    <w:rsid w:val="008A1783"/>
    <w:rsid w:val="008A1866"/>
    <w:rsid w:val="008A1A16"/>
    <w:rsid w:val="008A1B7F"/>
    <w:rsid w:val="008A1FDB"/>
    <w:rsid w:val="008A2974"/>
    <w:rsid w:val="008A2986"/>
    <w:rsid w:val="008A2F02"/>
    <w:rsid w:val="008A3436"/>
    <w:rsid w:val="008A37CB"/>
    <w:rsid w:val="008A42B8"/>
    <w:rsid w:val="008A5157"/>
    <w:rsid w:val="008A5422"/>
    <w:rsid w:val="008A5559"/>
    <w:rsid w:val="008A56AF"/>
    <w:rsid w:val="008A58AA"/>
    <w:rsid w:val="008A600F"/>
    <w:rsid w:val="008A6634"/>
    <w:rsid w:val="008A6722"/>
    <w:rsid w:val="008A761E"/>
    <w:rsid w:val="008A7B51"/>
    <w:rsid w:val="008A7ECD"/>
    <w:rsid w:val="008B01EA"/>
    <w:rsid w:val="008B032A"/>
    <w:rsid w:val="008B0351"/>
    <w:rsid w:val="008B0489"/>
    <w:rsid w:val="008B0B25"/>
    <w:rsid w:val="008B0D37"/>
    <w:rsid w:val="008B1C85"/>
    <w:rsid w:val="008B1E7B"/>
    <w:rsid w:val="008B2079"/>
    <w:rsid w:val="008B2394"/>
    <w:rsid w:val="008B23E7"/>
    <w:rsid w:val="008B290B"/>
    <w:rsid w:val="008B2B00"/>
    <w:rsid w:val="008B2F51"/>
    <w:rsid w:val="008B305A"/>
    <w:rsid w:val="008B3311"/>
    <w:rsid w:val="008B37C9"/>
    <w:rsid w:val="008B3DD8"/>
    <w:rsid w:val="008B478F"/>
    <w:rsid w:val="008B4CA7"/>
    <w:rsid w:val="008B4EB0"/>
    <w:rsid w:val="008B59C2"/>
    <w:rsid w:val="008B5A85"/>
    <w:rsid w:val="008B5F0D"/>
    <w:rsid w:val="008B700A"/>
    <w:rsid w:val="008B72DC"/>
    <w:rsid w:val="008B753E"/>
    <w:rsid w:val="008C0299"/>
    <w:rsid w:val="008C085A"/>
    <w:rsid w:val="008C1441"/>
    <w:rsid w:val="008C14D7"/>
    <w:rsid w:val="008C1678"/>
    <w:rsid w:val="008C19DB"/>
    <w:rsid w:val="008C1A5A"/>
    <w:rsid w:val="008C1B82"/>
    <w:rsid w:val="008C2679"/>
    <w:rsid w:val="008C273A"/>
    <w:rsid w:val="008C322B"/>
    <w:rsid w:val="008C345F"/>
    <w:rsid w:val="008C367C"/>
    <w:rsid w:val="008C3AC0"/>
    <w:rsid w:val="008C3B49"/>
    <w:rsid w:val="008C40EE"/>
    <w:rsid w:val="008C4148"/>
    <w:rsid w:val="008C534C"/>
    <w:rsid w:val="008C5613"/>
    <w:rsid w:val="008C5DCE"/>
    <w:rsid w:val="008C5FBA"/>
    <w:rsid w:val="008C6A43"/>
    <w:rsid w:val="008C6AD3"/>
    <w:rsid w:val="008C72F1"/>
    <w:rsid w:val="008C7470"/>
    <w:rsid w:val="008C75F7"/>
    <w:rsid w:val="008C7724"/>
    <w:rsid w:val="008C7A33"/>
    <w:rsid w:val="008D0013"/>
    <w:rsid w:val="008D03A7"/>
    <w:rsid w:val="008D0BEE"/>
    <w:rsid w:val="008D0E8F"/>
    <w:rsid w:val="008D100E"/>
    <w:rsid w:val="008D15BB"/>
    <w:rsid w:val="008D1AF8"/>
    <w:rsid w:val="008D1C0A"/>
    <w:rsid w:val="008D1D6D"/>
    <w:rsid w:val="008D1F0A"/>
    <w:rsid w:val="008D2B47"/>
    <w:rsid w:val="008D2D74"/>
    <w:rsid w:val="008D3E5C"/>
    <w:rsid w:val="008D4120"/>
    <w:rsid w:val="008D51B1"/>
    <w:rsid w:val="008D51BE"/>
    <w:rsid w:val="008D53D9"/>
    <w:rsid w:val="008D596B"/>
    <w:rsid w:val="008D5A56"/>
    <w:rsid w:val="008D5DD3"/>
    <w:rsid w:val="008D6060"/>
    <w:rsid w:val="008D68D2"/>
    <w:rsid w:val="008D73DA"/>
    <w:rsid w:val="008D7408"/>
    <w:rsid w:val="008D76F4"/>
    <w:rsid w:val="008D7705"/>
    <w:rsid w:val="008D78DA"/>
    <w:rsid w:val="008E035F"/>
    <w:rsid w:val="008E0556"/>
    <w:rsid w:val="008E05E2"/>
    <w:rsid w:val="008E071D"/>
    <w:rsid w:val="008E0CE1"/>
    <w:rsid w:val="008E0D29"/>
    <w:rsid w:val="008E0E30"/>
    <w:rsid w:val="008E0F06"/>
    <w:rsid w:val="008E0F4F"/>
    <w:rsid w:val="008E1294"/>
    <w:rsid w:val="008E19EE"/>
    <w:rsid w:val="008E2533"/>
    <w:rsid w:val="008E27E1"/>
    <w:rsid w:val="008E2D62"/>
    <w:rsid w:val="008E32B2"/>
    <w:rsid w:val="008E34A1"/>
    <w:rsid w:val="008E39B6"/>
    <w:rsid w:val="008E3D8D"/>
    <w:rsid w:val="008E40D5"/>
    <w:rsid w:val="008E453D"/>
    <w:rsid w:val="008E46C2"/>
    <w:rsid w:val="008E4C69"/>
    <w:rsid w:val="008E4F44"/>
    <w:rsid w:val="008E5AC0"/>
    <w:rsid w:val="008E63C6"/>
    <w:rsid w:val="008E659C"/>
    <w:rsid w:val="008E65D4"/>
    <w:rsid w:val="008E66AB"/>
    <w:rsid w:val="008E7003"/>
    <w:rsid w:val="008E70C1"/>
    <w:rsid w:val="008E72A4"/>
    <w:rsid w:val="008E7B8B"/>
    <w:rsid w:val="008E7BA1"/>
    <w:rsid w:val="008E7C92"/>
    <w:rsid w:val="008F00B3"/>
    <w:rsid w:val="008F0390"/>
    <w:rsid w:val="008F0784"/>
    <w:rsid w:val="008F0D61"/>
    <w:rsid w:val="008F1701"/>
    <w:rsid w:val="008F17AD"/>
    <w:rsid w:val="008F1ECE"/>
    <w:rsid w:val="008F21F1"/>
    <w:rsid w:val="008F238E"/>
    <w:rsid w:val="008F2486"/>
    <w:rsid w:val="008F29B0"/>
    <w:rsid w:val="008F3B24"/>
    <w:rsid w:val="008F3F21"/>
    <w:rsid w:val="008F437E"/>
    <w:rsid w:val="008F44FD"/>
    <w:rsid w:val="008F539C"/>
    <w:rsid w:val="008F54FC"/>
    <w:rsid w:val="008F5607"/>
    <w:rsid w:val="008F59C5"/>
    <w:rsid w:val="008F610E"/>
    <w:rsid w:val="008F61DA"/>
    <w:rsid w:val="008F66C4"/>
    <w:rsid w:val="008F66F4"/>
    <w:rsid w:val="008F6870"/>
    <w:rsid w:val="008F7009"/>
    <w:rsid w:val="008F7433"/>
    <w:rsid w:val="008F7A3B"/>
    <w:rsid w:val="008F7AEE"/>
    <w:rsid w:val="008F7D36"/>
    <w:rsid w:val="008F7DA0"/>
    <w:rsid w:val="008F7E0E"/>
    <w:rsid w:val="00900012"/>
    <w:rsid w:val="009000A5"/>
    <w:rsid w:val="00900550"/>
    <w:rsid w:val="009005FE"/>
    <w:rsid w:val="00900A96"/>
    <w:rsid w:val="00900CA2"/>
    <w:rsid w:val="0090186A"/>
    <w:rsid w:val="00901C7D"/>
    <w:rsid w:val="00901F6F"/>
    <w:rsid w:val="00902101"/>
    <w:rsid w:val="00902282"/>
    <w:rsid w:val="0090238E"/>
    <w:rsid w:val="00903092"/>
    <w:rsid w:val="00903BFF"/>
    <w:rsid w:val="00904590"/>
    <w:rsid w:val="00904FB9"/>
    <w:rsid w:val="009060DF"/>
    <w:rsid w:val="00906248"/>
    <w:rsid w:val="009062F5"/>
    <w:rsid w:val="009077CA"/>
    <w:rsid w:val="00907DAB"/>
    <w:rsid w:val="00910050"/>
    <w:rsid w:val="00910118"/>
    <w:rsid w:val="00910395"/>
    <w:rsid w:val="00910641"/>
    <w:rsid w:val="009106BD"/>
    <w:rsid w:val="00910D0B"/>
    <w:rsid w:val="0091152A"/>
    <w:rsid w:val="00911A8C"/>
    <w:rsid w:val="0091214F"/>
    <w:rsid w:val="009123F5"/>
    <w:rsid w:val="009125AA"/>
    <w:rsid w:val="00913783"/>
    <w:rsid w:val="00913B40"/>
    <w:rsid w:val="00913E25"/>
    <w:rsid w:val="00913FC0"/>
    <w:rsid w:val="009144DA"/>
    <w:rsid w:val="009149BF"/>
    <w:rsid w:val="00914A45"/>
    <w:rsid w:val="00914BAA"/>
    <w:rsid w:val="00915126"/>
    <w:rsid w:val="0091535F"/>
    <w:rsid w:val="009164DC"/>
    <w:rsid w:val="00916634"/>
    <w:rsid w:val="00916652"/>
    <w:rsid w:val="00916AAF"/>
    <w:rsid w:val="009173C4"/>
    <w:rsid w:val="0091748E"/>
    <w:rsid w:val="0091773E"/>
    <w:rsid w:val="00917911"/>
    <w:rsid w:val="00917B1C"/>
    <w:rsid w:val="00917BD6"/>
    <w:rsid w:val="00917C44"/>
    <w:rsid w:val="009200AF"/>
    <w:rsid w:val="00920A91"/>
    <w:rsid w:val="00920C19"/>
    <w:rsid w:val="00920EF7"/>
    <w:rsid w:val="00921502"/>
    <w:rsid w:val="00921D56"/>
    <w:rsid w:val="00922A95"/>
    <w:rsid w:val="00922EAE"/>
    <w:rsid w:val="00923D66"/>
    <w:rsid w:val="00923D85"/>
    <w:rsid w:val="00923E39"/>
    <w:rsid w:val="00924AB0"/>
    <w:rsid w:val="00924E05"/>
    <w:rsid w:val="00924F88"/>
    <w:rsid w:val="00924FE7"/>
    <w:rsid w:val="009263AC"/>
    <w:rsid w:val="009265D4"/>
    <w:rsid w:val="00926AB3"/>
    <w:rsid w:val="00926AC1"/>
    <w:rsid w:val="00926AE8"/>
    <w:rsid w:val="00926C4E"/>
    <w:rsid w:val="00926EF3"/>
    <w:rsid w:val="00927564"/>
    <w:rsid w:val="0092770A"/>
    <w:rsid w:val="00930258"/>
    <w:rsid w:val="009303FC"/>
    <w:rsid w:val="0093084F"/>
    <w:rsid w:val="00930AF2"/>
    <w:rsid w:val="00930DC5"/>
    <w:rsid w:val="00930E32"/>
    <w:rsid w:val="009314CE"/>
    <w:rsid w:val="009314E5"/>
    <w:rsid w:val="00931AB7"/>
    <w:rsid w:val="00931B21"/>
    <w:rsid w:val="00931E9E"/>
    <w:rsid w:val="0093241E"/>
    <w:rsid w:val="00932736"/>
    <w:rsid w:val="009327E8"/>
    <w:rsid w:val="00932AA6"/>
    <w:rsid w:val="00932AC1"/>
    <w:rsid w:val="00932DFD"/>
    <w:rsid w:val="009331D1"/>
    <w:rsid w:val="00933445"/>
    <w:rsid w:val="009335C7"/>
    <w:rsid w:val="009335FC"/>
    <w:rsid w:val="00933756"/>
    <w:rsid w:val="00933A99"/>
    <w:rsid w:val="00933B7C"/>
    <w:rsid w:val="00933D16"/>
    <w:rsid w:val="00934057"/>
    <w:rsid w:val="00934507"/>
    <w:rsid w:val="0093451B"/>
    <w:rsid w:val="00934B69"/>
    <w:rsid w:val="00935201"/>
    <w:rsid w:val="0093584F"/>
    <w:rsid w:val="009359AF"/>
    <w:rsid w:val="00935A24"/>
    <w:rsid w:val="0093610B"/>
    <w:rsid w:val="0093629D"/>
    <w:rsid w:val="009362BE"/>
    <w:rsid w:val="00936494"/>
    <w:rsid w:val="00936A84"/>
    <w:rsid w:val="00936E75"/>
    <w:rsid w:val="0093721D"/>
    <w:rsid w:val="0093766B"/>
    <w:rsid w:val="00937B1A"/>
    <w:rsid w:val="00937E74"/>
    <w:rsid w:val="00940283"/>
    <w:rsid w:val="0094067F"/>
    <w:rsid w:val="00940864"/>
    <w:rsid w:val="00940D60"/>
    <w:rsid w:val="009412DA"/>
    <w:rsid w:val="00941F03"/>
    <w:rsid w:val="009421B7"/>
    <w:rsid w:val="00942C5A"/>
    <w:rsid w:val="009430B1"/>
    <w:rsid w:val="00943A07"/>
    <w:rsid w:val="00943CCC"/>
    <w:rsid w:val="0094420D"/>
    <w:rsid w:val="009448FC"/>
    <w:rsid w:val="009449F8"/>
    <w:rsid w:val="00944D04"/>
    <w:rsid w:val="00945398"/>
    <w:rsid w:val="00945567"/>
    <w:rsid w:val="009460DB"/>
    <w:rsid w:val="00946300"/>
    <w:rsid w:val="00946700"/>
    <w:rsid w:val="00946A5C"/>
    <w:rsid w:val="00946DAA"/>
    <w:rsid w:val="00946E51"/>
    <w:rsid w:val="0094714B"/>
    <w:rsid w:val="00947A68"/>
    <w:rsid w:val="0095012D"/>
    <w:rsid w:val="0095037D"/>
    <w:rsid w:val="009504CA"/>
    <w:rsid w:val="0095065A"/>
    <w:rsid w:val="00950A7F"/>
    <w:rsid w:val="00950FC7"/>
    <w:rsid w:val="00951C5C"/>
    <w:rsid w:val="00951F2D"/>
    <w:rsid w:val="009520B8"/>
    <w:rsid w:val="0095247B"/>
    <w:rsid w:val="00952EA2"/>
    <w:rsid w:val="009531A7"/>
    <w:rsid w:val="0095332D"/>
    <w:rsid w:val="00953371"/>
    <w:rsid w:val="00953982"/>
    <w:rsid w:val="009544D1"/>
    <w:rsid w:val="009548E7"/>
    <w:rsid w:val="00954993"/>
    <w:rsid w:val="00954B34"/>
    <w:rsid w:val="00954BF1"/>
    <w:rsid w:val="00954C82"/>
    <w:rsid w:val="00956336"/>
    <w:rsid w:val="0095694F"/>
    <w:rsid w:val="00956B96"/>
    <w:rsid w:val="00956B9D"/>
    <w:rsid w:val="00956E15"/>
    <w:rsid w:val="00957021"/>
    <w:rsid w:val="00957087"/>
    <w:rsid w:val="0095735F"/>
    <w:rsid w:val="00957394"/>
    <w:rsid w:val="00957AE4"/>
    <w:rsid w:val="00960320"/>
    <w:rsid w:val="00960D4F"/>
    <w:rsid w:val="00960EFF"/>
    <w:rsid w:val="00961074"/>
    <w:rsid w:val="00961276"/>
    <w:rsid w:val="00961792"/>
    <w:rsid w:val="00961B9D"/>
    <w:rsid w:val="009624EA"/>
    <w:rsid w:val="009627BE"/>
    <w:rsid w:val="00962CC2"/>
    <w:rsid w:val="00964251"/>
    <w:rsid w:val="009646ED"/>
    <w:rsid w:val="00964716"/>
    <w:rsid w:val="00964837"/>
    <w:rsid w:val="009652BA"/>
    <w:rsid w:val="00965585"/>
    <w:rsid w:val="00965C52"/>
    <w:rsid w:val="00965EC5"/>
    <w:rsid w:val="009664B5"/>
    <w:rsid w:val="00966FA6"/>
    <w:rsid w:val="00967435"/>
    <w:rsid w:val="00967848"/>
    <w:rsid w:val="0096791E"/>
    <w:rsid w:val="00967928"/>
    <w:rsid w:val="00967C8E"/>
    <w:rsid w:val="0097035C"/>
    <w:rsid w:val="009704D3"/>
    <w:rsid w:val="00970716"/>
    <w:rsid w:val="00970DE8"/>
    <w:rsid w:val="00971605"/>
    <w:rsid w:val="00971896"/>
    <w:rsid w:val="009718E5"/>
    <w:rsid w:val="00971A01"/>
    <w:rsid w:val="0097247E"/>
    <w:rsid w:val="00972559"/>
    <w:rsid w:val="009728FB"/>
    <w:rsid w:val="00973130"/>
    <w:rsid w:val="00973C93"/>
    <w:rsid w:val="0097401C"/>
    <w:rsid w:val="0097456C"/>
    <w:rsid w:val="00974797"/>
    <w:rsid w:val="00974986"/>
    <w:rsid w:val="00975041"/>
    <w:rsid w:val="00975137"/>
    <w:rsid w:val="00975724"/>
    <w:rsid w:val="00976130"/>
    <w:rsid w:val="0097629F"/>
    <w:rsid w:val="009767D3"/>
    <w:rsid w:val="00976C9A"/>
    <w:rsid w:val="00977A14"/>
    <w:rsid w:val="00977CD0"/>
    <w:rsid w:val="00977F2E"/>
    <w:rsid w:val="009800BC"/>
    <w:rsid w:val="00980791"/>
    <w:rsid w:val="009809D4"/>
    <w:rsid w:val="00982371"/>
    <w:rsid w:val="00982447"/>
    <w:rsid w:val="009827CE"/>
    <w:rsid w:val="009829A3"/>
    <w:rsid w:val="00982AF2"/>
    <w:rsid w:val="00982BB0"/>
    <w:rsid w:val="00982BF6"/>
    <w:rsid w:val="00982E54"/>
    <w:rsid w:val="00982E68"/>
    <w:rsid w:val="00983013"/>
    <w:rsid w:val="00983243"/>
    <w:rsid w:val="00983B64"/>
    <w:rsid w:val="00984A75"/>
    <w:rsid w:val="00984F00"/>
    <w:rsid w:val="0098503D"/>
    <w:rsid w:val="00985041"/>
    <w:rsid w:val="00986040"/>
    <w:rsid w:val="009860DA"/>
    <w:rsid w:val="0098682F"/>
    <w:rsid w:val="009869C8"/>
    <w:rsid w:val="00987144"/>
    <w:rsid w:val="0098761F"/>
    <w:rsid w:val="0098772F"/>
    <w:rsid w:val="00987C49"/>
    <w:rsid w:val="00987CF7"/>
    <w:rsid w:val="0099003E"/>
    <w:rsid w:val="00990116"/>
    <w:rsid w:val="00990B15"/>
    <w:rsid w:val="00990D4D"/>
    <w:rsid w:val="00990F1F"/>
    <w:rsid w:val="00990FD4"/>
    <w:rsid w:val="009927E0"/>
    <w:rsid w:val="009928C3"/>
    <w:rsid w:val="00992E70"/>
    <w:rsid w:val="0099304A"/>
    <w:rsid w:val="009932F8"/>
    <w:rsid w:val="00993A73"/>
    <w:rsid w:val="00993B61"/>
    <w:rsid w:val="00993C48"/>
    <w:rsid w:val="00993CA9"/>
    <w:rsid w:val="00994784"/>
    <w:rsid w:val="00994A47"/>
    <w:rsid w:val="00994DCA"/>
    <w:rsid w:val="00995081"/>
    <w:rsid w:val="009953A3"/>
    <w:rsid w:val="00995AD9"/>
    <w:rsid w:val="00995AEB"/>
    <w:rsid w:val="00995CE1"/>
    <w:rsid w:val="00995CF7"/>
    <w:rsid w:val="00995F34"/>
    <w:rsid w:val="009962C2"/>
    <w:rsid w:val="00996D69"/>
    <w:rsid w:val="00996DBC"/>
    <w:rsid w:val="0099721A"/>
    <w:rsid w:val="00997476"/>
    <w:rsid w:val="00997BC4"/>
    <w:rsid w:val="00997DC5"/>
    <w:rsid w:val="00997EB0"/>
    <w:rsid w:val="009A06C9"/>
    <w:rsid w:val="009A0959"/>
    <w:rsid w:val="009A0CC2"/>
    <w:rsid w:val="009A0F62"/>
    <w:rsid w:val="009A15B9"/>
    <w:rsid w:val="009A1844"/>
    <w:rsid w:val="009A18B3"/>
    <w:rsid w:val="009A23B8"/>
    <w:rsid w:val="009A2827"/>
    <w:rsid w:val="009A2A75"/>
    <w:rsid w:val="009A320A"/>
    <w:rsid w:val="009A3320"/>
    <w:rsid w:val="009A33F6"/>
    <w:rsid w:val="009A34DD"/>
    <w:rsid w:val="009A3586"/>
    <w:rsid w:val="009A3A88"/>
    <w:rsid w:val="009A3AB9"/>
    <w:rsid w:val="009A3C3A"/>
    <w:rsid w:val="009A3CD9"/>
    <w:rsid w:val="009A3CEB"/>
    <w:rsid w:val="009A3E01"/>
    <w:rsid w:val="009A432F"/>
    <w:rsid w:val="009A4369"/>
    <w:rsid w:val="009A4608"/>
    <w:rsid w:val="009A4802"/>
    <w:rsid w:val="009A5515"/>
    <w:rsid w:val="009A58AB"/>
    <w:rsid w:val="009A5A2D"/>
    <w:rsid w:val="009A60D7"/>
    <w:rsid w:val="009A6120"/>
    <w:rsid w:val="009A6708"/>
    <w:rsid w:val="009A6938"/>
    <w:rsid w:val="009A6FC7"/>
    <w:rsid w:val="009A74D9"/>
    <w:rsid w:val="009A7D86"/>
    <w:rsid w:val="009A7F64"/>
    <w:rsid w:val="009B0734"/>
    <w:rsid w:val="009B08EB"/>
    <w:rsid w:val="009B0B07"/>
    <w:rsid w:val="009B0D6C"/>
    <w:rsid w:val="009B0E60"/>
    <w:rsid w:val="009B16CE"/>
    <w:rsid w:val="009B183C"/>
    <w:rsid w:val="009B20D2"/>
    <w:rsid w:val="009B2C85"/>
    <w:rsid w:val="009B2D43"/>
    <w:rsid w:val="009B2FC5"/>
    <w:rsid w:val="009B3149"/>
    <w:rsid w:val="009B325D"/>
    <w:rsid w:val="009B327D"/>
    <w:rsid w:val="009B334E"/>
    <w:rsid w:val="009B3637"/>
    <w:rsid w:val="009B399C"/>
    <w:rsid w:val="009B3EC4"/>
    <w:rsid w:val="009B3F6D"/>
    <w:rsid w:val="009B4605"/>
    <w:rsid w:val="009B490D"/>
    <w:rsid w:val="009B4C99"/>
    <w:rsid w:val="009B4E75"/>
    <w:rsid w:val="009B5880"/>
    <w:rsid w:val="009B5A99"/>
    <w:rsid w:val="009B5E13"/>
    <w:rsid w:val="009B6167"/>
    <w:rsid w:val="009B618A"/>
    <w:rsid w:val="009B628B"/>
    <w:rsid w:val="009B65A1"/>
    <w:rsid w:val="009B75E2"/>
    <w:rsid w:val="009B7C52"/>
    <w:rsid w:val="009B7F82"/>
    <w:rsid w:val="009C0159"/>
    <w:rsid w:val="009C024D"/>
    <w:rsid w:val="009C03FC"/>
    <w:rsid w:val="009C180E"/>
    <w:rsid w:val="009C187D"/>
    <w:rsid w:val="009C1EFB"/>
    <w:rsid w:val="009C3688"/>
    <w:rsid w:val="009C3757"/>
    <w:rsid w:val="009C3AF6"/>
    <w:rsid w:val="009C3CF9"/>
    <w:rsid w:val="009C3EC6"/>
    <w:rsid w:val="009C45CD"/>
    <w:rsid w:val="009C4A1D"/>
    <w:rsid w:val="009C4AE2"/>
    <w:rsid w:val="009C4C47"/>
    <w:rsid w:val="009C504C"/>
    <w:rsid w:val="009C5557"/>
    <w:rsid w:val="009C55AD"/>
    <w:rsid w:val="009C56D8"/>
    <w:rsid w:val="009C5C9E"/>
    <w:rsid w:val="009C5CE7"/>
    <w:rsid w:val="009C60F7"/>
    <w:rsid w:val="009C6A1F"/>
    <w:rsid w:val="009C6AC3"/>
    <w:rsid w:val="009C6B8A"/>
    <w:rsid w:val="009C6F44"/>
    <w:rsid w:val="009C769E"/>
    <w:rsid w:val="009C7BB7"/>
    <w:rsid w:val="009C7DF1"/>
    <w:rsid w:val="009C7E82"/>
    <w:rsid w:val="009D01C7"/>
    <w:rsid w:val="009D0312"/>
    <w:rsid w:val="009D0494"/>
    <w:rsid w:val="009D0E1D"/>
    <w:rsid w:val="009D10A9"/>
    <w:rsid w:val="009D10E7"/>
    <w:rsid w:val="009D11B8"/>
    <w:rsid w:val="009D20F8"/>
    <w:rsid w:val="009D2C4D"/>
    <w:rsid w:val="009D32BA"/>
    <w:rsid w:val="009D3830"/>
    <w:rsid w:val="009D3ABD"/>
    <w:rsid w:val="009D4065"/>
    <w:rsid w:val="009D41A1"/>
    <w:rsid w:val="009D41E1"/>
    <w:rsid w:val="009D482C"/>
    <w:rsid w:val="009D4BCF"/>
    <w:rsid w:val="009D598D"/>
    <w:rsid w:val="009D6218"/>
    <w:rsid w:val="009D7385"/>
    <w:rsid w:val="009D783B"/>
    <w:rsid w:val="009D7F8A"/>
    <w:rsid w:val="009E002A"/>
    <w:rsid w:val="009E013F"/>
    <w:rsid w:val="009E0F44"/>
    <w:rsid w:val="009E110A"/>
    <w:rsid w:val="009E11A8"/>
    <w:rsid w:val="009E15F3"/>
    <w:rsid w:val="009E1A09"/>
    <w:rsid w:val="009E1DE8"/>
    <w:rsid w:val="009E1DFE"/>
    <w:rsid w:val="009E24F0"/>
    <w:rsid w:val="009E2BBB"/>
    <w:rsid w:val="009E33F6"/>
    <w:rsid w:val="009E3FEC"/>
    <w:rsid w:val="009E42FB"/>
    <w:rsid w:val="009E436D"/>
    <w:rsid w:val="009E4482"/>
    <w:rsid w:val="009E45F6"/>
    <w:rsid w:val="009E488A"/>
    <w:rsid w:val="009E4BD0"/>
    <w:rsid w:val="009E52A0"/>
    <w:rsid w:val="009E538F"/>
    <w:rsid w:val="009E53CA"/>
    <w:rsid w:val="009E5AD2"/>
    <w:rsid w:val="009E5C08"/>
    <w:rsid w:val="009E68E3"/>
    <w:rsid w:val="009E6B3C"/>
    <w:rsid w:val="009E6D51"/>
    <w:rsid w:val="009E6D54"/>
    <w:rsid w:val="009E70C7"/>
    <w:rsid w:val="009E77EC"/>
    <w:rsid w:val="009E7EB0"/>
    <w:rsid w:val="009F0B94"/>
    <w:rsid w:val="009F159A"/>
    <w:rsid w:val="009F1AAB"/>
    <w:rsid w:val="009F1B44"/>
    <w:rsid w:val="009F1DF7"/>
    <w:rsid w:val="009F1E16"/>
    <w:rsid w:val="009F29AE"/>
    <w:rsid w:val="009F2AAD"/>
    <w:rsid w:val="009F2E07"/>
    <w:rsid w:val="009F2F00"/>
    <w:rsid w:val="009F32AC"/>
    <w:rsid w:val="009F39B3"/>
    <w:rsid w:val="009F3EF9"/>
    <w:rsid w:val="009F3F36"/>
    <w:rsid w:val="009F44B3"/>
    <w:rsid w:val="009F4E7D"/>
    <w:rsid w:val="009F5994"/>
    <w:rsid w:val="009F5C21"/>
    <w:rsid w:val="009F61FD"/>
    <w:rsid w:val="009F6EFB"/>
    <w:rsid w:val="009F6FD5"/>
    <w:rsid w:val="009F72A7"/>
    <w:rsid w:val="009F7583"/>
    <w:rsid w:val="009F7A7F"/>
    <w:rsid w:val="009F7AFD"/>
    <w:rsid w:val="009F7FAA"/>
    <w:rsid w:val="00A01A8B"/>
    <w:rsid w:val="00A01A92"/>
    <w:rsid w:val="00A01F64"/>
    <w:rsid w:val="00A0222C"/>
    <w:rsid w:val="00A029B8"/>
    <w:rsid w:val="00A02CD7"/>
    <w:rsid w:val="00A032D7"/>
    <w:rsid w:val="00A0335A"/>
    <w:rsid w:val="00A036BD"/>
    <w:rsid w:val="00A03B88"/>
    <w:rsid w:val="00A04CB5"/>
    <w:rsid w:val="00A05123"/>
    <w:rsid w:val="00A05557"/>
    <w:rsid w:val="00A056E4"/>
    <w:rsid w:val="00A05857"/>
    <w:rsid w:val="00A06607"/>
    <w:rsid w:val="00A06703"/>
    <w:rsid w:val="00A06EB5"/>
    <w:rsid w:val="00A06F95"/>
    <w:rsid w:val="00A0703D"/>
    <w:rsid w:val="00A07447"/>
    <w:rsid w:val="00A07580"/>
    <w:rsid w:val="00A0767B"/>
    <w:rsid w:val="00A0788B"/>
    <w:rsid w:val="00A078E6"/>
    <w:rsid w:val="00A07A4D"/>
    <w:rsid w:val="00A07D34"/>
    <w:rsid w:val="00A07D50"/>
    <w:rsid w:val="00A108EA"/>
    <w:rsid w:val="00A10944"/>
    <w:rsid w:val="00A10A5C"/>
    <w:rsid w:val="00A10AD8"/>
    <w:rsid w:val="00A10B94"/>
    <w:rsid w:val="00A11661"/>
    <w:rsid w:val="00A1220A"/>
    <w:rsid w:val="00A1250A"/>
    <w:rsid w:val="00A12636"/>
    <w:rsid w:val="00A12D88"/>
    <w:rsid w:val="00A13710"/>
    <w:rsid w:val="00A137B3"/>
    <w:rsid w:val="00A13869"/>
    <w:rsid w:val="00A13C7A"/>
    <w:rsid w:val="00A1482C"/>
    <w:rsid w:val="00A1498F"/>
    <w:rsid w:val="00A149A7"/>
    <w:rsid w:val="00A15933"/>
    <w:rsid w:val="00A15B39"/>
    <w:rsid w:val="00A15DB6"/>
    <w:rsid w:val="00A1611A"/>
    <w:rsid w:val="00A1645F"/>
    <w:rsid w:val="00A164EE"/>
    <w:rsid w:val="00A165B0"/>
    <w:rsid w:val="00A165E8"/>
    <w:rsid w:val="00A1662E"/>
    <w:rsid w:val="00A166E5"/>
    <w:rsid w:val="00A16940"/>
    <w:rsid w:val="00A169E1"/>
    <w:rsid w:val="00A16E98"/>
    <w:rsid w:val="00A173D9"/>
    <w:rsid w:val="00A17573"/>
    <w:rsid w:val="00A175A4"/>
    <w:rsid w:val="00A179FA"/>
    <w:rsid w:val="00A17CDA"/>
    <w:rsid w:val="00A20533"/>
    <w:rsid w:val="00A205A7"/>
    <w:rsid w:val="00A2068D"/>
    <w:rsid w:val="00A20FAE"/>
    <w:rsid w:val="00A2146E"/>
    <w:rsid w:val="00A214D2"/>
    <w:rsid w:val="00A219A3"/>
    <w:rsid w:val="00A221B6"/>
    <w:rsid w:val="00A22318"/>
    <w:rsid w:val="00A227E7"/>
    <w:rsid w:val="00A229EA"/>
    <w:rsid w:val="00A22E6F"/>
    <w:rsid w:val="00A22F9C"/>
    <w:rsid w:val="00A231FA"/>
    <w:rsid w:val="00A23354"/>
    <w:rsid w:val="00A23CA5"/>
    <w:rsid w:val="00A24493"/>
    <w:rsid w:val="00A24700"/>
    <w:rsid w:val="00A247E7"/>
    <w:rsid w:val="00A2490B"/>
    <w:rsid w:val="00A249C5"/>
    <w:rsid w:val="00A24C49"/>
    <w:rsid w:val="00A24C9B"/>
    <w:rsid w:val="00A24CFA"/>
    <w:rsid w:val="00A24E3A"/>
    <w:rsid w:val="00A25045"/>
    <w:rsid w:val="00A2519A"/>
    <w:rsid w:val="00A253AA"/>
    <w:rsid w:val="00A25492"/>
    <w:rsid w:val="00A25746"/>
    <w:rsid w:val="00A25BA1"/>
    <w:rsid w:val="00A25C1A"/>
    <w:rsid w:val="00A25CDA"/>
    <w:rsid w:val="00A261E3"/>
    <w:rsid w:val="00A262C7"/>
    <w:rsid w:val="00A263C9"/>
    <w:rsid w:val="00A2690E"/>
    <w:rsid w:val="00A26F69"/>
    <w:rsid w:val="00A30609"/>
    <w:rsid w:val="00A30789"/>
    <w:rsid w:val="00A307A8"/>
    <w:rsid w:val="00A30961"/>
    <w:rsid w:val="00A30A5D"/>
    <w:rsid w:val="00A30B1C"/>
    <w:rsid w:val="00A310B4"/>
    <w:rsid w:val="00A31381"/>
    <w:rsid w:val="00A31A0A"/>
    <w:rsid w:val="00A31B1D"/>
    <w:rsid w:val="00A32146"/>
    <w:rsid w:val="00A324A0"/>
    <w:rsid w:val="00A32BFC"/>
    <w:rsid w:val="00A3319B"/>
    <w:rsid w:val="00A33BDC"/>
    <w:rsid w:val="00A33EB8"/>
    <w:rsid w:val="00A33FB8"/>
    <w:rsid w:val="00A34DD0"/>
    <w:rsid w:val="00A3502E"/>
    <w:rsid w:val="00A351A3"/>
    <w:rsid w:val="00A35500"/>
    <w:rsid w:val="00A35576"/>
    <w:rsid w:val="00A356BE"/>
    <w:rsid w:val="00A364A8"/>
    <w:rsid w:val="00A365CB"/>
    <w:rsid w:val="00A36A11"/>
    <w:rsid w:val="00A36A7A"/>
    <w:rsid w:val="00A37916"/>
    <w:rsid w:val="00A37FE8"/>
    <w:rsid w:val="00A40530"/>
    <w:rsid w:val="00A40948"/>
    <w:rsid w:val="00A40C41"/>
    <w:rsid w:val="00A40DAD"/>
    <w:rsid w:val="00A41482"/>
    <w:rsid w:val="00A41C4B"/>
    <w:rsid w:val="00A4212F"/>
    <w:rsid w:val="00A425BC"/>
    <w:rsid w:val="00A42DD3"/>
    <w:rsid w:val="00A43F19"/>
    <w:rsid w:val="00A44366"/>
    <w:rsid w:val="00A44845"/>
    <w:rsid w:val="00A45098"/>
    <w:rsid w:val="00A461A3"/>
    <w:rsid w:val="00A4655F"/>
    <w:rsid w:val="00A465F7"/>
    <w:rsid w:val="00A46988"/>
    <w:rsid w:val="00A46CAF"/>
    <w:rsid w:val="00A46D82"/>
    <w:rsid w:val="00A46D87"/>
    <w:rsid w:val="00A47041"/>
    <w:rsid w:val="00A4723A"/>
    <w:rsid w:val="00A478CE"/>
    <w:rsid w:val="00A47B47"/>
    <w:rsid w:val="00A47E52"/>
    <w:rsid w:val="00A505AC"/>
    <w:rsid w:val="00A50BF6"/>
    <w:rsid w:val="00A50DC3"/>
    <w:rsid w:val="00A5165D"/>
    <w:rsid w:val="00A51B58"/>
    <w:rsid w:val="00A51ED2"/>
    <w:rsid w:val="00A5244E"/>
    <w:rsid w:val="00A5284E"/>
    <w:rsid w:val="00A5287E"/>
    <w:rsid w:val="00A528B8"/>
    <w:rsid w:val="00A528C0"/>
    <w:rsid w:val="00A529D6"/>
    <w:rsid w:val="00A52A7C"/>
    <w:rsid w:val="00A52AF6"/>
    <w:rsid w:val="00A52B19"/>
    <w:rsid w:val="00A52D55"/>
    <w:rsid w:val="00A531C6"/>
    <w:rsid w:val="00A53324"/>
    <w:rsid w:val="00A53D2C"/>
    <w:rsid w:val="00A544FF"/>
    <w:rsid w:val="00A5464C"/>
    <w:rsid w:val="00A54763"/>
    <w:rsid w:val="00A549F7"/>
    <w:rsid w:val="00A54A5E"/>
    <w:rsid w:val="00A55335"/>
    <w:rsid w:val="00A557F0"/>
    <w:rsid w:val="00A55916"/>
    <w:rsid w:val="00A55A40"/>
    <w:rsid w:val="00A56413"/>
    <w:rsid w:val="00A565F9"/>
    <w:rsid w:val="00A567AB"/>
    <w:rsid w:val="00A5683B"/>
    <w:rsid w:val="00A56E72"/>
    <w:rsid w:val="00A573BA"/>
    <w:rsid w:val="00A57CF2"/>
    <w:rsid w:val="00A60BA5"/>
    <w:rsid w:val="00A60C01"/>
    <w:rsid w:val="00A6170C"/>
    <w:rsid w:val="00A61CDA"/>
    <w:rsid w:val="00A6219B"/>
    <w:rsid w:val="00A62771"/>
    <w:rsid w:val="00A62F48"/>
    <w:rsid w:val="00A631D1"/>
    <w:rsid w:val="00A6335D"/>
    <w:rsid w:val="00A63699"/>
    <w:rsid w:val="00A639E3"/>
    <w:rsid w:val="00A63E1B"/>
    <w:rsid w:val="00A64C8E"/>
    <w:rsid w:val="00A64DB9"/>
    <w:rsid w:val="00A650BB"/>
    <w:rsid w:val="00A65292"/>
    <w:rsid w:val="00A6573B"/>
    <w:rsid w:val="00A65763"/>
    <w:rsid w:val="00A657C9"/>
    <w:rsid w:val="00A65F79"/>
    <w:rsid w:val="00A66697"/>
    <w:rsid w:val="00A6702E"/>
    <w:rsid w:val="00A6708A"/>
    <w:rsid w:val="00A6722C"/>
    <w:rsid w:val="00A67583"/>
    <w:rsid w:val="00A6770B"/>
    <w:rsid w:val="00A67C03"/>
    <w:rsid w:val="00A70D77"/>
    <w:rsid w:val="00A70E56"/>
    <w:rsid w:val="00A70EBC"/>
    <w:rsid w:val="00A71013"/>
    <w:rsid w:val="00A7119A"/>
    <w:rsid w:val="00A71AA6"/>
    <w:rsid w:val="00A71BF8"/>
    <w:rsid w:val="00A727FB"/>
    <w:rsid w:val="00A72AFF"/>
    <w:rsid w:val="00A72E3B"/>
    <w:rsid w:val="00A72FD6"/>
    <w:rsid w:val="00A73510"/>
    <w:rsid w:val="00A73525"/>
    <w:rsid w:val="00A73EC6"/>
    <w:rsid w:val="00A73ED1"/>
    <w:rsid w:val="00A73F4C"/>
    <w:rsid w:val="00A73FA0"/>
    <w:rsid w:val="00A742FA"/>
    <w:rsid w:val="00A743FC"/>
    <w:rsid w:val="00A75338"/>
    <w:rsid w:val="00A7533D"/>
    <w:rsid w:val="00A7575C"/>
    <w:rsid w:val="00A757A0"/>
    <w:rsid w:val="00A75B68"/>
    <w:rsid w:val="00A75E4F"/>
    <w:rsid w:val="00A7674A"/>
    <w:rsid w:val="00A76ABB"/>
    <w:rsid w:val="00A7760F"/>
    <w:rsid w:val="00A77696"/>
    <w:rsid w:val="00A80012"/>
    <w:rsid w:val="00A8024F"/>
    <w:rsid w:val="00A8065A"/>
    <w:rsid w:val="00A80AA3"/>
    <w:rsid w:val="00A80C08"/>
    <w:rsid w:val="00A80E09"/>
    <w:rsid w:val="00A80FEC"/>
    <w:rsid w:val="00A8101A"/>
    <w:rsid w:val="00A811F6"/>
    <w:rsid w:val="00A815C0"/>
    <w:rsid w:val="00A817F9"/>
    <w:rsid w:val="00A81D18"/>
    <w:rsid w:val="00A81E64"/>
    <w:rsid w:val="00A82142"/>
    <w:rsid w:val="00A8219F"/>
    <w:rsid w:val="00A82319"/>
    <w:rsid w:val="00A82A0D"/>
    <w:rsid w:val="00A82BF9"/>
    <w:rsid w:val="00A83081"/>
    <w:rsid w:val="00A832AE"/>
    <w:rsid w:val="00A8383E"/>
    <w:rsid w:val="00A83AF8"/>
    <w:rsid w:val="00A83DF3"/>
    <w:rsid w:val="00A841A1"/>
    <w:rsid w:val="00A8432E"/>
    <w:rsid w:val="00A851B5"/>
    <w:rsid w:val="00A85231"/>
    <w:rsid w:val="00A8561B"/>
    <w:rsid w:val="00A85A5E"/>
    <w:rsid w:val="00A85CE2"/>
    <w:rsid w:val="00A85F02"/>
    <w:rsid w:val="00A85F1D"/>
    <w:rsid w:val="00A86B3E"/>
    <w:rsid w:val="00A86CB4"/>
    <w:rsid w:val="00A8750B"/>
    <w:rsid w:val="00A87870"/>
    <w:rsid w:val="00A87AE2"/>
    <w:rsid w:val="00A87E9D"/>
    <w:rsid w:val="00A90448"/>
    <w:rsid w:val="00A90963"/>
    <w:rsid w:val="00A90D55"/>
    <w:rsid w:val="00A91359"/>
    <w:rsid w:val="00A91AA9"/>
    <w:rsid w:val="00A929AF"/>
    <w:rsid w:val="00A92BA1"/>
    <w:rsid w:val="00A92D91"/>
    <w:rsid w:val="00A930DF"/>
    <w:rsid w:val="00A93282"/>
    <w:rsid w:val="00A93397"/>
    <w:rsid w:val="00A93959"/>
    <w:rsid w:val="00A93E69"/>
    <w:rsid w:val="00A94734"/>
    <w:rsid w:val="00A949AA"/>
    <w:rsid w:val="00A94CAA"/>
    <w:rsid w:val="00A94DFF"/>
    <w:rsid w:val="00A94E28"/>
    <w:rsid w:val="00A9586F"/>
    <w:rsid w:val="00A958CC"/>
    <w:rsid w:val="00A961FD"/>
    <w:rsid w:val="00A9625A"/>
    <w:rsid w:val="00A96E12"/>
    <w:rsid w:val="00A96ED5"/>
    <w:rsid w:val="00A97098"/>
    <w:rsid w:val="00A9780F"/>
    <w:rsid w:val="00A9790A"/>
    <w:rsid w:val="00A97AB1"/>
    <w:rsid w:val="00A97F8A"/>
    <w:rsid w:val="00AA0623"/>
    <w:rsid w:val="00AA1485"/>
    <w:rsid w:val="00AA2652"/>
    <w:rsid w:val="00AA2970"/>
    <w:rsid w:val="00AA29BD"/>
    <w:rsid w:val="00AA2B35"/>
    <w:rsid w:val="00AA2B91"/>
    <w:rsid w:val="00AA2CE4"/>
    <w:rsid w:val="00AA31CC"/>
    <w:rsid w:val="00AA3C26"/>
    <w:rsid w:val="00AA48DA"/>
    <w:rsid w:val="00AA4CF1"/>
    <w:rsid w:val="00AA54ED"/>
    <w:rsid w:val="00AA5EF5"/>
    <w:rsid w:val="00AA64B8"/>
    <w:rsid w:val="00AA7107"/>
    <w:rsid w:val="00AB0051"/>
    <w:rsid w:val="00AB01CE"/>
    <w:rsid w:val="00AB1033"/>
    <w:rsid w:val="00AB144B"/>
    <w:rsid w:val="00AB2227"/>
    <w:rsid w:val="00AB29EE"/>
    <w:rsid w:val="00AB2BBB"/>
    <w:rsid w:val="00AB3A79"/>
    <w:rsid w:val="00AB3CB4"/>
    <w:rsid w:val="00AB3E03"/>
    <w:rsid w:val="00AB4088"/>
    <w:rsid w:val="00AB445B"/>
    <w:rsid w:val="00AB4816"/>
    <w:rsid w:val="00AB4835"/>
    <w:rsid w:val="00AB48BD"/>
    <w:rsid w:val="00AB4C04"/>
    <w:rsid w:val="00AB50B9"/>
    <w:rsid w:val="00AB5262"/>
    <w:rsid w:val="00AB5480"/>
    <w:rsid w:val="00AB578A"/>
    <w:rsid w:val="00AB5949"/>
    <w:rsid w:val="00AB62D5"/>
    <w:rsid w:val="00AB667E"/>
    <w:rsid w:val="00AB6EED"/>
    <w:rsid w:val="00AB75FB"/>
    <w:rsid w:val="00AB7627"/>
    <w:rsid w:val="00AB7678"/>
    <w:rsid w:val="00AB798C"/>
    <w:rsid w:val="00AB7B73"/>
    <w:rsid w:val="00AC0185"/>
    <w:rsid w:val="00AC03F2"/>
    <w:rsid w:val="00AC0BB1"/>
    <w:rsid w:val="00AC0FB2"/>
    <w:rsid w:val="00AC1717"/>
    <w:rsid w:val="00AC1B8F"/>
    <w:rsid w:val="00AC1EEF"/>
    <w:rsid w:val="00AC2024"/>
    <w:rsid w:val="00AC2136"/>
    <w:rsid w:val="00AC2332"/>
    <w:rsid w:val="00AC242B"/>
    <w:rsid w:val="00AC260A"/>
    <w:rsid w:val="00AC2E35"/>
    <w:rsid w:val="00AC44F1"/>
    <w:rsid w:val="00AC4CD8"/>
    <w:rsid w:val="00AC4E63"/>
    <w:rsid w:val="00AC521B"/>
    <w:rsid w:val="00AC52CE"/>
    <w:rsid w:val="00AC53D0"/>
    <w:rsid w:val="00AC5501"/>
    <w:rsid w:val="00AC55FB"/>
    <w:rsid w:val="00AC576F"/>
    <w:rsid w:val="00AC6199"/>
    <w:rsid w:val="00AC631F"/>
    <w:rsid w:val="00AC6859"/>
    <w:rsid w:val="00AC6F7E"/>
    <w:rsid w:val="00AC7FD9"/>
    <w:rsid w:val="00AD01EE"/>
    <w:rsid w:val="00AD04F3"/>
    <w:rsid w:val="00AD0938"/>
    <w:rsid w:val="00AD0BFB"/>
    <w:rsid w:val="00AD0D55"/>
    <w:rsid w:val="00AD0F9C"/>
    <w:rsid w:val="00AD1082"/>
    <w:rsid w:val="00AD1580"/>
    <w:rsid w:val="00AD1640"/>
    <w:rsid w:val="00AD1720"/>
    <w:rsid w:val="00AD18FC"/>
    <w:rsid w:val="00AD1C9E"/>
    <w:rsid w:val="00AD21F6"/>
    <w:rsid w:val="00AD279D"/>
    <w:rsid w:val="00AD2E72"/>
    <w:rsid w:val="00AD2EAC"/>
    <w:rsid w:val="00AD2EE6"/>
    <w:rsid w:val="00AD3896"/>
    <w:rsid w:val="00AD3DF0"/>
    <w:rsid w:val="00AD3EBD"/>
    <w:rsid w:val="00AD43E8"/>
    <w:rsid w:val="00AD447F"/>
    <w:rsid w:val="00AD4EA9"/>
    <w:rsid w:val="00AD536A"/>
    <w:rsid w:val="00AD5769"/>
    <w:rsid w:val="00AD58B1"/>
    <w:rsid w:val="00AD5FB2"/>
    <w:rsid w:val="00AD6258"/>
    <w:rsid w:val="00AD69DC"/>
    <w:rsid w:val="00AD71E4"/>
    <w:rsid w:val="00AD7E90"/>
    <w:rsid w:val="00AD7F93"/>
    <w:rsid w:val="00AE05B6"/>
    <w:rsid w:val="00AE05EC"/>
    <w:rsid w:val="00AE0A97"/>
    <w:rsid w:val="00AE0A9C"/>
    <w:rsid w:val="00AE1C5A"/>
    <w:rsid w:val="00AE2932"/>
    <w:rsid w:val="00AE2D18"/>
    <w:rsid w:val="00AE3055"/>
    <w:rsid w:val="00AE351D"/>
    <w:rsid w:val="00AE375D"/>
    <w:rsid w:val="00AE3D84"/>
    <w:rsid w:val="00AE405B"/>
    <w:rsid w:val="00AE4620"/>
    <w:rsid w:val="00AE48C3"/>
    <w:rsid w:val="00AE4D94"/>
    <w:rsid w:val="00AE5107"/>
    <w:rsid w:val="00AE524B"/>
    <w:rsid w:val="00AE546C"/>
    <w:rsid w:val="00AE550E"/>
    <w:rsid w:val="00AE59EC"/>
    <w:rsid w:val="00AE618F"/>
    <w:rsid w:val="00AE6232"/>
    <w:rsid w:val="00AE66AA"/>
    <w:rsid w:val="00AE6EAC"/>
    <w:rsid w:val="00AE6FC7"/>
    <w:rsid w:val="00AE77DC"/>
    <w:rsid w:val="00AE7935"/>
    <w:rsid w:val="00AE7B86"/>
    <w:rsid w:val="00AE7D99"/>
    <w:rsid w:val="00AF0464"/>
    <w:rsid w:val="00AF07B8"/>
    <w:rsid w:val="00AF07B9"/>
    <w:rsid w:val="00AF0A13"/>
    <w:rsid w:val="00AF15CA"/>
    <w:rsid w:val="00AF1912"/>
    <w:rsid w:val="00AF1914"/>
    <w:rsid w:val="00AF1C62"/>
    <w:rsid w:val="00AF2522"/>
    <w:rsid w:val="00AF26D3"/>
    <w:rsid w:val="00AF2BD4"/>
    <w:rsid w:val="00AF2CF4"/>
    <w:rsid w:val="00AF3402"/>
    <w:rsid w:val="00AF3738"/>
    <w:rsid w:val="00AF3947"/>
    <w:rsid w:val="00AF3C03"/>
    <w:rsid w:val="00AF4BF6"/>
    <w:rsid w:val="00AF4DA1"/>
    <w:rsid w:val="00AF4F61"/>
    <w:rsid w:val="00AF5096"/>
    <w:rsid w:val="00AF52E6"/>
    <w:rsid w:val="00AF541D"/>
    <w:rsid w:val="00AF5875"/>
    <w:rsid w:val="00AF5A88"/>
    <w:rsid w:val="00AF656C"/>
    <w:rsid w:val="00AF68C2"/>
    <w:rsid w:val="00AF693A"/>
    <w:rsid w:val="00AF6AAE"/>
    <w:rsid w:val="00AF6F37"/>
    <w:rsid w:val="00AF76CB"/>
    <w:rsid w:val="00AF7AAC"/>
    <w:rsid w:val="00B005E5"/>
    <w:rsid w:val="00B0074E"/>
    <w:rsid w:val="00B00E64"/>
    <w:rsid w:val="00B01277"/>
    <w:rsid w:val="00B01AF5"/>
    <w:rsid w:val="00B01D7C"/>
    <w:rsid w:val="00B01EA3"/>
    <w:rsid w:val="00B027BD"/>
    <w:rsid w:val="00B02BAF"/>
    <w:rsid w:val="00B0375F"/>
    <w:rsid w:val="00B03926"/>
    <w:rsid w:val="00B03B8C"/>
    <w:rsid w:val="00B03DA4"/>
    <w:rsid w:val="00B04020"/>
    <w:rsid w:val="00B043BF"/>
    <w:rsid w:val="00B05165"/>
    <w:rsid w:val="00B0590C"/>
    <w:rsid w:val="00B05CB3"/>
    <w:rsid w:val="00B05EF7"/>
    <w:rsid w:val="00B06492"/>
    <w:rsid w:val="00B06DAB"/>
    <w:rsid w:val="00B06DBB"/>
    <w:rsid w:val="00B07DED"/>
    <w:rsid w:val="00B07E60"/>
    <w:rsid w:val="00B100BA"/>
    <w:rsid w:val="00B107D3"/>
    <w:rsid w:val="00B10AC7"/>
    <w:rsid w:val="00B10B5F"/>
    <w:rsid w:val="00B10DB7"/>
    <w:rsid w:val="00B111A9"/>
    <w:rsid w:val="00B112C0"/>
    <w:rsid w:val="00B119BB"/>
    <w:rsid w:val="00B11C0C"/>
    <w:rsid w:val="00B11EE8"/>
    <w:rsid w:val="00B121C7"/>
    <w:rsid w:val="00B1223A"/>
    <w:rsid w:val="00B12622"/>
    <w:rsid w:val="00B12C8D"/>
    <w:rsid w:val="00B13059"/>
    <w:rsid w:val="00B132E4"/>
    <w:rsid w:val="00B134DC"/>
    <w:rsid w:val="00B13B6D"/>
    <w:rsid w:val="00B13BAC"/>
    <w:rsid w:val="00B13E42"/>
    <w:rsid w:val="00B14194"/>
    <w:rsid w:val="00B14977"/>
    <w:rsid w:val="00B14FCC"/>
    <w:rsid w:val="00B158A8"/>
    <w:rsid w:val="00B15B81"/>
    <w:rsid w:val="00B15C48"/>
    <w:rsid w:val="00B15E3B"/>
    <w:rsid w:val="00B16657"/>
    <w:rsid w:val="00B16A53"/>
    <w:rsid w:val="00B16E79"/>
    <w:rsid w:val="00B1715B"/>
    <w:rsid w:val="00B17278"/>
    <w:rsid w:val="00B173B5"/>
    <w:rsid w:val="00B1761A"/>
    <w:rsid w:val="00B17734"/>
    <w:rsid w:val="00B17F58"/>
    <w:rsid w:val="00B20842"/>
    <w:rsid w:val="00B20D6B"/>
    <w:rsid w:val="00B21685"/>
    <w:rsid w:val="00B219E7"/>
    <w:rsid w:val="00B21EFC"/>
    <w:rsid w:val="00B2204C"/>
    <w:rsid w:val="00B22292"/>
    <w:rsid w:val="00B23C94"/>
    <w:rsid w:val="00B23DA0"/>
    <w:rsid w:val="00B245B8"/>
    <w:rsid w:val="00B24D39"/>
    <w:rsid w:val="00B24E7A"/>
    <w:rsid w:val="00B250BF"/>
    <w:rsid w:val="00B2527C"/>
    <w:rsid w:val="00B252B5"/>
    <w:rsid w:val="00B25346"/>
    <w:rsid w:val="00B259CB"/>
    <w:rsid w:val="00B25AB9"/>
    <w:rsid w:val="00B25D00"/>
    <w:rsid w:val="00B262ED"/>
    <w:rsid w:val="00B26483"/>
    <w:rsid w:val="00B264A3"/>
    <w:rsid w:val="00B26CC9"/>
    <w:rsid w:val="00B26D98"/>
    <w:rsid w:val="00B26E1C"/>
    <w:rsid w:val="00B27004"/>
    <w:rsid w:val="00B27CA5"/>
    <w:rsid w:val="00B27FD0"/>
    <w:rsid w:val="00B303E8"/>
    <w:rsid w:val="00B30A6F"/>
    <w:rsid w:val="00B310A2"/>
    <w:rsid w:val="00B314DA"/>
    <w:rsid w:val="00B315F7"/>
    <w:rsid w:val="00B3174B"/>
    <w:rsid w:val="00B31A5F"/>
    <w:rsid w:val="00B31BE6"/>
    <w:rsid w:val="00B3227D"/>
    <w:rsid w:val="00B322C9"/>
    <w:rsid w:val="00B32AC9"/>
    <w:rsid w:val="00B32CB7"/>
    <w:rsid w:val="00B33810"/>
    <w:rsid w:val="00B3390F"/>
    <w:rsid w:val="00B33C09"/>
    <w:rsid w:val="00B33F02"/>
    <w:rsid w:val="00B3410B"/>
    <w:rsid w:val="00B34A51"/>
    <w:rsid w:val="00B34BC0"/>
    <w:rsid w:val="00B34C2A"/>
    <w:rsid w:val="00B34F4A"/>
    <w:rsid w:val="00B351EB"/>
    <w:rsid w:val="00B35403"/>
    <w:rsid w:val="00B3574B"/>
    <w:rsid w:val="00B35DDB"/>
    <w:rsid w:val="00B35E18"/>
    <w:rsid w:val="00B36386"/>
    <w:rsid w:val="00B365DE"/>
    <w:rsid w:val="00B369CD"/>
    <w:rsid w:val="00B36E04"/>
    <w:rsid w:val="00B37408"/>
    <w:rsid w:val="00B375ED"/>
    <w:rsid w:val="00B37C07"/>
    <w:rsid w:val="00B37D5C"/>
    <w:rsid w:val="00B37E20"/>
    <w:rsid w:val="00B4017E"/>
    <w:rsid w:val="00B401EE"/>
    <w:rsid w:val="00B401FC"/>
    <w:rsid w:val="00B40351"/>
    <w:rsid w:val="00B40695"/>
    <w:rsid w:val="00B40789"/>
    <w:rsid w:val="00B409A5"/>
    <w:rsid w:val="00B40D48"/>
    <w:rsid w:val="00B4104C"/>
    <w:rsid w:val="00B414F7"/>
    <w:rsid w:val="00B41B26"/>
    <w:rsid w:val="00B41D12"/>
    <w:rsid w:val="00B424F9"/>
    <w:rsid w:val="00B425A2"/>
    <w:rsid w:val="00B42E69"/>
    <w:rsid w:val="00B43173"/>
    <w:rsid w:val="00B432BD"/>
    <w:rsid w:val="00B43C8A"/>
    <w:rsid w:val="00B43E84"/>
    <w:rsid w:val="00B43FF5"/>
    <w:rsid w:val="00B440CF"/>
    <w:rsid w:val="00B44255"/>
    <w:rsid w:val="00B45EDF"/>
    <w:rsid w:val="00B463AF"/>
    <w:rsid w:val="00B463DC"/>
    <w:rsid w:val="00B46504"/>
    <w:rsid w:val="00B46B63"/>
    <w:rsid w:val="00B471E4"/>
    <w:rsid w:val="00B5038A"/>
    <w:rsid w:val="00B5067A"/>
    <w:rsid w:val="00B506A8"/>
    <w:rsid w:val="00B50DAA"/>
    <w:rsid w:val="00B50E03"/>
    <w:rsid w:val="00B50F8A"/>
    <w:rsid w:val="00B519D3"/>
    <w:rsid w:val="00B51C4D"/>
    <w:rsid w:val="00B52349"/>
    <w:rsid w:val="00B52A44"/>
    <w:rsid w:val="00B5352A"/>
    <w:rsid w:val="00B537CE"/>
    <w:rsid w:val="00B53A21"/>
    <w:rsid w:val="00B55D73"/>
    <w:rsid w:val="00B56013"/>
    <w:rsid w:val="00B56480"/>
    <w:rsid w:val="00B56921"/>
    <w:rsid w:val="00B56DC4"/>
    <w:rsid w:val="00B57309"/>
    <w:rsid w:val="00B57A67"/>
    <w:rsid w:val="00B602D6"/>
    <w:rsid w:val="00B609BB"/>
    <w:rsid w:val="00B60C3B"/>
    <w:rsid w:val="00B60CC4"/>
    <w:rsid w:val="00B61349"/>
    <w:rsid w:val="00B61E8E"/>
    <w:rsid w:val="00B61F4F"/>
    <w:rsid w:val="00B6246A"/>
    <w:rsid w:val="00B62622"/>
    <w:rsid w:val="00B62653"/>
    <w:rsid w:val="00B62B2D"/>
    <w:rsid w:val="00B62DB1"/>
    <w:rsid w:val="00B63106"/>
    <w:rsid w:val="00B63277"/>
    <w:rsid w:val="00B63455"/>
    <w:rsid w:val="00B63665"/>
    <w:rsid w:val="00B638C0"/>
    <w:rsid w:val="00B63933"/>
    <w:rsid w:val="00B63A8E"/>
    <w:rsid w:val="00B63B41"/>
    <w:rsid w:val="00B652D3"/>
    <w:rsid w:val="00B65354"/>
    <w:rsid w:val="00B65640"/>
    <w:rsid w:val="00B658E7"/>
    <w:rsid w:val="00B660F6"/>
    <w:rsid w:val="00B664E8"/>
    <w:rsid w:val="00B666D4"/>
    <w:rsid w:val="00B66819"/>
    <w:rsid w:val="00B66AEF"/>
    <w:rsid w:val="00B67029"/>
    <w:rsid w:val="00B67073"/>
    <w:rsid w:val="00B67211"/>
    <w:rsid w:val="00B672E2"/>
    <w:rsid w:val="00B67622"/>
    <w:rsid w:val="00B67646"/>
    <w:rsid w:val="00B705F7"/>
    <w:rsid w:val="00B70A79"/>
    <w:rsid w:val="00B70EF2"/>
    <w:rsid w:val="00B71072"/>
    <w:rsid w:val="00B71096"/>
    <w:rsid w:val="00B711EF"/>
    <w:rsid w:val="00B717B1"/>
    <w:rsid w:val="00B71C6E"/>
    <w:rsid w:val="00B71D35"/>
    <w:rsid w:val="00B71D3B"/>
    <w:rsid w:val="00B71DE3"/>
    <w:rsid w:val="00B71EA6"/>
    <w:rsid w:val="00B72193"/>
    <w:rsid w:val="00B7229D"/>
    <w:rsid w:val="00B72834"/>
    <w:rsid w:val="00B72F48"/>
    <w:rsid w:val="00B73ED3"/>
    <w:rsid w:val="00B74048"/>
    <w:rsid w:val="00B74829"/>
    <w:rsid w:val="00B749D7"/>
    <w:rsid w:val="00B74E6E"/>
    <w:rsid w:val="00B7516F"/>
    <w:rsid w:val="00B7530A"/>
    <w:rsid w:val="00B7546C"/>
    <w:rsid w:val="00B7548B"/>
    <w:rsid w:val="00B75610"/>
    <w:rsid w:val="00B7626E"/>
    <w:rsid w:val="00B763C0"/>
    <w:rsid w:val="00B7644C"/>
    <w:rsid w:val="00B76998"/>
    <w:rsid w:val="00B76A39"/>
    <w:rsid w:val="00B76BDC"/>
    <w:rsid w:val="00B76D5B"/>
    <w:rsid w:val="00B7764E"/>
    <w:rsid w:val="00B776E1"/>
    <w:rsid w:val="00B77A87"/>
    <w:rsid w:val="00B77CE3"/>
    <w:rsid w:val="00B77E66"/>
    <w:rsid w:val="00B8016A"/>
    <w:rsid w:val="00B802CA"/>
    <w:rsid w:val="00B80372"/>
    <w:rsid w:val="00B803F1"/>
    <w:rsid w:val="00B80732"/>
    <w:rsid w:val="00B80A08"/>
    <w:rsid w:val="00B80BF2"/>
    <w:rsid w:val="00B80D3B"/>
    <w:rsid w:val="00B81192"/>
    <w:rsid w:val="00B81898"/>
    <w:rsid w:val="00B81992"/>
    <w:rsid w:val="00B81C65"/>
    <w:rsid w:val="00B82151"/>
    <w:rsid w:val="00B823CB"/>
    <w:rsid w:val="00B8298C"/>
    <w:rsid w:val="00B82B3F"/>
    <w:rsid w:val="00B82E9B"/>
    <w:rsid w:val="00B831F1"/>
    <w:rsid w:val="00B83235"/>
    <w:rsid w:val="00B83366"/>
    <w:rsid w:val="00B833EC"/>
    <w:rsid w:val="00B83B49"/>
    <w:rsid w:val="00B83BF7"/>
    <w:rsid w:val="00B83FE8"/>
    <w:rsid w:val="00B8444C"/>
    <w:rsid w:val="00B84567"/>
    <w:rsid w:val="00B8463D"/>
    <w:rsid w:val="00B857DE"/>
    <w:rsid w:val="00B857EF"/>
    <w:rsid w:val="00B858E9"/>
    <w:rsid w:val="00B859F2"/>
    <w:rsid w:val="00B85B08"/>
    <w:rsid w:val="00B85E39"/>
    <w:rsid w:val="00B85E92"/>
    <w:rsid w:val="00B85F27"/>
    <w:rsid w:val="00B86478"/>
    <w:rsid w:val="00B865EB"/>
    <w:rsid w:val="00B866BB"/>
    <w:rsid w:val="00B8691A"/>
    <w:rsid w:val="00B86A23"/>
    <w:rsid w:val="00B86AA4"/>
    <w:rsid w:val="00B86D23"/>
    <w:rsid w:val="00B86D4F"/>
    <w:rsid w:val="00B86E48"/>
    <w:rsid w:val="00B878AE"/>
    <w:rsid w:val="00B9089B"/>
    <w:rsid w:val="00B90A39"/>
    <w:rsid w:val="00B91132"/>
    <w:rsid w:val="00B9117D"/>
    <w:rsid w:val="00B9119D"/>
    <w:rsid w:val="00B913A8"/>
    <w:rsid w:val="00B9177C"/>
    <w:rsid w:val="00B9193E"/>
    <w:rsid w:val="00B9278A"/>
    <w:rsid w:val="00B9337A"/>
    <w:rsid w:val="00B933EA"/>
    <w:rsid w:val="00B93E25"/>
    <w:rsid w:val="00B94C88"/>
    <w:rsid w:val="00B9500F"/>
    <w:rsid w:val="00B95C99"/>
    <w:rsid w:val="00B95F80"/>
    <w:rsid w:val="00B967C3"/>
    <w:rsid w:val="00B969F8"/>
    <w:rsid w:val="00B96BCB"/>
    <w:rsid w:val="00B96C83"/>
    <w:rsid w:val="00B96D5F"/>
    <w:rsid w:val="00B97196"/>
    <w:rsid w:val="00B97B59"/>
    <w:rsid w:val="00B97DB8"/>
    <w:rsid w:val="00B97E37"/>
    <w:rsid w:val="00BA00EC"/>
    <w:rsid w:val="00BA01B8"/>
    <w:rsid w:val="00BA09F8"/>
    <w:rsid w:val="00BA1377"/>
    <w:rsid w:val="00BA14FA"/>
    <w:rsid w:val="00BA1817"/>
    <w:rsid w:val="00BA1909"/>
    <w:rsid w:val="00BA2388"/>
    <w:rsid w:val="00BA26ED"/>
    <w:rsid w:val="00BA35E8"/>
    <w:rsid w:val="00BA373A"/>
    <w:rsid w:val="00BA3D1F"/>
    <w:rsid w:val="00BA3EB1"/>
    <w:rsid w:val="00BA42D2"/>
    <w:rsid w:val="00BA43F7"/>
    <w:rsid w:val="00BA4D6D"/>
    <w:rsid w:val="00BA4D84"/>
    <w:rsid w:val="00BA502A"/>
    <w:rsid w:val="00BA55C4"/>
    <w:rsid w:val="00BA5AB1"/>
    <w:rsid w:val="00BA5C11"/>
    <w:rsid w:val="00BA5D7B"/>
    <w:rsid w:val="00BA6296"/>
    <w:rsid w:val="00BA671E"/>
    <w:rsid w:val="00BA6795"/>
    <w:rsid w:val="00BA6A2D"/>
    <w:rsid w:val="00BA6BB5"/>
    <w:rsid w:val="00BA724D"/>
    <w:rsid w:val="00BA77EC"/>
    <w:rsid w:val="00BA79FD"/>
    <w:rsid w:val="00BB06F5"/>
    <w:rsid w:val="00BB0713"/>
    <w:rsid w:val="00BB0B0D"/>
    <w:rsid w:val="00BB0CB9"/>
    <w:rsid w:val="00BB0D41"/>
    <w:rsid w:val="00BB11CB"/>
    <w:rsid w:val="00BB1425"/>
    <w:rsid w:val="00BB181C"/>
    <w:rsid w:val="00BB1DAE"/>
    <w:rsid w:val="00BB1E41"/>
    <w:rsid w:val="00BB1F8B"/>
    <w:rsid w:val="00BB2FFC"/>
    <w:rsid w:val="00BB3C13"/>
    <w:rsid w:val="00BB41EA"/>
    <w:rsid w:val="00BB43B0"/>
    <w:rsid w:val="00BB4BB3"/>
    <w:rsid w:val="00BB4E70"/>
    <w:rsid w:val="00BB5203"/>
    <w:rsid w:val="00BB55FD"/>
    <w:rsid w:val="00BB5A46"/>
    <w:rsid w:val="00BB5A96"/>
    <w:rsid w:val="00BB5DAC"/>
    <w:rsid w:val="00BB60D1"/>
    <w:rsid w:val="00BB6362"/>
    <w:rsid w:val="00BB65A1"/>
    <w:rsid w:val="00BB6EB0"/>
    <w:rsid w:val="00BB6FBB"/>
    <w:rsid w:val="00BB6FC5"/>
    <w:rsid w:val="00BB72D7"/>
    <w:rsid w:val="00BB7355"/>
    <w:rsid w:val="00BB7472"/>
    <w:rsid w:val="00BB77A0"/>
    <w:rsid w:val="00BB7B5D"/>
    <w:rsid w:val="00BC0835"/>
    <w:rsid w:val="00BC0C16"/>
    <w:rsid w:val="00BC13ED"/>
    <w:rsid w:val="00BC177F"/>
    <w:rsid w:val="00BC17FB"/>
    <w:rsid w:val="00BC1F11"/>
    <w:rsid w:val="00BC280A"/>
    <w:rsid w:val="00BC31E8"/>
    <w:rsid w:val="00BC390E"/>
    <w:rsid w:val="00BC3DAE"/>
    <w:rsid w:val="00BC43DE"/>
    <w:rsid w:val="00BC4489"/>
    <w:rsid w:val="00BC45B9"/>
    <w:rsid w:val="00BC4B1F"/>
    <w:rsid w:val="00BC582D"/>
    <w:rsid w:val="00BC5A35"/>
    <w:rsid w:val="00BC5ED0"/>
    <w:rsid w:val="00BC6333"/>
    <w:rsid w:val="00BC658E"/>
    <w:rsid w:val="00BC73B7"/>
    <w:rsid w:val="00BC75ED"/>
    <w:rsid w:val="00BC78C9"/>
    <w:rsid w:val="00BC791A"/>
    <w:rsid w:val="00BC7BF0"/>
    <w:rsid w:val="00BC7FD6"/>
    <w:rsid w:val="00BD05E4"/>
    <w:rsid w:val="00BD0E54"/>
    <w:rsid w:val="00BD124B"/>
    <w:rsid w:val="00BD1582"/>
    <w:rsid w:val="00BD1CE9"/>
    <w:rsid w:val="00BD204E"/>
    <w:rsid w:val="00BD26C0"/>
    <w:rsid w:val="00BD2938"/>
    <w:rsid w:val="00BD2AEF"/>
    <w:rsid w:val="00BD2B24"/>
    <w:rsid w:val="00BD380C"/>
    <w:rsid w:val="00BD39BE"/>
    <w:rsid w:val="00BD491A"/>
    <w:rsid w:val="00BD4C87"/>
    <w:rsid w:val="00BD4FCF"/>
    <w:rsid w:val="00BD5003"/>
    <w:rsid w:val="00BD569E"/>
    <w:rsid w:val="00BD579A"/>
    <w:rsid w:val="00BD6456"/>
    <w:rsid w:val="00BD6541"/>
    <w:rsid w:val="00BD664D"/>
    <w:rsid w:val="00BD6F18"/>
    <w:rsid w:val="00BD700F"/>
    <w:rsid w:val="00BD7B36"/>
    <w:rsid w:val="00BE080C"/>
    <w:rsid w:val="00BE098D"/>
    <w:rsid w:val="00BE0A8D"/>
    <w:rsid w:val="00BE0A9F"/>
    <w:rsid w:val="00BE0C4B"/>
    <w:rsid w:val="00BE13E9"/>
    <w:rsid w:val="00BE14E2"/>
    <w:rsid w:val="00BE184F"/>
    <w:rsid w:val="00BE199B"/>
    <w:rsid w:val="00BE2600"/>
    <w:rsid w:val="00BE2689"/>
    <w:rsid w:val="00BE296E"/>
    <w:rsid w:val="00BE2F13"/>
    <w:rsid w:val="00BE2F56"/>
    <w:rsid w:val="00BE3B8F"/>
    <w:rsid w:val="00BE3D76"/>
    <w:rsid w:val="00BE3FEE"/>
    <w:rsid w:val="00BE427B"/>
    <w:rsid w:val="00BE494D"/>
    <w:rsid w:val="00BE4E14"/>
    <w:rsid w:val="00BE4ED0"/>
    <w:rsid w:val="00BE52A7"/>
    <w:rsid w:val="00BE55C5"/>
    <w:rsid w:val="00BE57A2"/>
    <w:rsid w:val="00BE5F9F"/>
    <w:rsid w:val="00BE6596"/>
    <w:rsid w:val="00BE661B"/>
    <w:rsid w:val="00BE666C"/>
    <w:rsid w:val="00BE691E"/>
    <w:rsid w:val="00BE6ED1"/>
    <w:rsid w:val="00BE71BA"/>
    <w:rsid w:val="00BE7526"/>
    <w:rsid w:val="00BE78C3"/>
    <w:rsid w:val="00BE795B"/>
    <w:rsid w:val="00BE7B10"/>
    <w:rsid w:val="00BE7F84"/>
    <w:rsid w:val="00BF0E59"/>
    <w:rsid w:val="00BF10FB"/>
    <w:rsid w:val="00BF1432"/>
    <w:rsid w:val="00BF1A06"/>
    <w:rsid w:val="00BF1ABB"/>
    <w:rsid w:val="00BF2034"/>
    <w:rsid w:val="00BF278E"/>
    <w:rsid w:val="00BF2A41"/>
    <w:rsid w:val="00BF38F7"/>
    <w:rsid w:val="00BF3A51"/>
    <w:rsid w:val="00BF3AC3"/>
    <w:rsid w:val="00BF4299"/>
    <w:rsid w:val="00BF434A"/>
    <w:rsid w:val="00BF43CE"/>
    <w:rsid w:val="00BF4BC9"/>
    <w:rsid w:val="00BF53B0"/>
    <w:rsid w:val="00BF5644"/>
    <w:rsid w:val="00BF5E39"/>
    <w:rsid w:val="00BF70E4"/>
    <w:rsid w:val="00C0025E"/>
    <w:rsid w:val="00C00379"/>
    <w:rsid w:val="00C00779"/>
    <w:rsid w:val="00C00A41"/>
    <w:rsid w:val="00C00ACC"/>
    <w:rsid w:val="00C00B49"/>
    <w:rsid w:val="00C00B76"/>
    <w:rsid w:val="00C00CEA"/>
    <w:rsid w:val="00C01249"/>
    <w:rsid w:val="00C0137E"/>
    <w:rsid w:val="00C0146E"/>
    <w:rsid w:val="00C02110"/>
    <w:rsid w:val="00C028A6"/>
    <w:rsid w:val="00C02990"/>
    <w:rsid w:val="00C029C4"/>
    <w:rsid w:val="00C02C21"/>
    <w:rsid w:val="00C02ED0"/>
    <w:rsid w:val="00C02EE5"/>
    <w:rsid w:val="00C03146"/>
    <w:rsid w:val="00C031EF"/>
    <w:rsid w:val="00C03369"/>
    <w:rsid w:val="00C0380D"/>
    <w:rsid w:val="00C0395B"/>
    <w:rsid w:val="00C03CB4"/>
    <w:rsid w:val="00C04018"/>
    <w:rsid w:val="00C04199"/>
    <w:rsid w:val="00C042AD"/>
    <w:rsid w:val="00C043A3"/>
    <w:rsid w:val="00C044F6"/>
    <w:rsid w:val="00C04D97"/>
    <w:rsid w:val="00C04EC6"/>
    <w:rsid w:val="00C0520F"/>
    <w:rsid w:val="00C052BA"/>
    <w:rsid w:val="00C072CE"/>
    <w:rsid w:val="00C072F8"/>
    <w:rsid w:val="00C07601"/>
    <w:rsid w:val="00C077FD"/>
    <w:rsid w:val="00C079B3"/>
    <w:rsid w:val="00C100BE"/>
    <w:rsid w:val="00C1018C"/>
    <w:rsid w:val="00C103C3"/>
    <w:rsid w:val="00C108C7"/>
    <w:rsid w:val="00C10E20"/>
    <w:rsid w:val="00C114D4"/>
    <w:rsid w:val="00C11521"/>
    <w:rsid w:val="00C11A9B"/>
    <w:rsid w:val="00C11B35"/>
    <w:rsid w:val="00C11C55"/>
    <w:rsid w:val="00C13074"/>
    <w:rsid w:val="00C131F2"/>
    <w:rsid w:val="00C13364"/>
    <w:rsid w:val="00C1380C"/>
    <w:rsid w:val="00C1382A"/>
    <w:rsid w:val="00C14304"/>
    <w:rsid w:val="00C14795"/>
    <w:rsid w:val="00C1489B"/>
    <w:rsid w:val="00C14ADE"/>
    <w:rsid w:val="00C14FA5"/>
    <w:rsid w:val="00C15C8A"/>
    <w:rsid w:val="00C15E21"/>
    <w:rsid w:val="00C162C4"/>
    <w:rsid w:val="00C16524"/>
    <w:rsid w:val="00C17015"/>
    <w:rsid w:val="00C1742F"/>
    <w:rsid w:val="00C1759C"/>
    <w:rsid w:val="00C17908"/>
    <w:rsid w:val="00C17953"/>
    <w:rsid w:val="00C17A86"/>
    <w:rsid w:val="00C20044"/>
    <w:rsid w:val="00C20734"/>
    <w:rsid w:val="00C20B19"/>
    <w:rsid w:val="00C212D1"/>
    <w:rsid w:val="00C21C3D"/>
    <w:rsid w:val="00C2211C"/>
    <w:rsid w:val="00C22146"/>
    <w:rsid w:val="00C23367"/>
    <w:rsid w:val="00C2365F"/>
    <w:rsid w:val="00C23A06"/>
    <w:rsid w:val="00C23AB5"/>
    <w:rsid w:val="00C23ADF"/>
    <w:rsid w:val="00C24090"/>
    <w:rsid w:val="00C24BBB"/>
    <w:rsid w:val="00C24E98"/>
    <w:rsid w:val="00C24F42"/>
    <w:rsid w:val="00C256D6"/>
    <w:rsid w:val="00C257BC"/>
    <w:rsid w:val="00C25BA1"/>
    <w:rsid w:val="00C2615A"/>
    <w:rsid w:val="00C26A9F"/>
    <w:rsid w:val="00C2752C"/>
    <w:rsid w:val="00C30426"/>
    <w:rsid w:val="00C309C6"/>
    <w:rsid w:val="00C30AA2"/>
    <w:rsid w:val="00C3164A"/>
    <w:rsid w:val="00C3189A"/>
    <w:rsid w:val="00C320FE"/>
    <w:rsid w:val="00C32479"/>
    <w:rsid w:val="00C32516"/>
    <w:rsid w:val="00C3253F"/>
    <w:rsid w:val="00C32655"/>
    <w:rsid w:val="00C32868"/>
    <w:rsid w:val="00C333D9"/>
    <w:rsid w:val="00C334AE"/>
    <w:rsid w:val="00C33965"/>
    <w:rsid w:val="00C34109"/>
    <w:rsid w:val="00C3455C"/>
    <w:rsid w:val="00C34C8D"/>
    <w:rsid w:val="00C34F24"/>
    <w:rsid w:val="00C3502C"/>
    <w:rsid w:val="00C3572D"/>
    <w:rsid w:val="00C357DB"/>
    <w:rsid w:val="00C361E7"/>
    <w:rsid w:val="00C36244"/>
    <w:rsid w:val="00C36254"/>
    <w:rsid w:val="00C3698F"/>
    <w:rsid w:val="00C36C10"/>
    <w:rsid w:val="00C36CA6"/>
    <w:rsid w:val="00C3740D"/>
    <w:rsid w:val="00C37BE5"/>
    <w:rsid w:val="00C401CB"/>
    <w:rsid w:val="00C4034C"/>
    <w:rsid w:val="00C406C5"/>
    <w:rsid w:val="00C414E4"/>
    <w:rsid w:val="00C4168E"/>
    <w:rsid w:val="00C420D1"/>
    <w:rsid w:val="00C422CF"/>
    <w:rsid w:val="00C423CD"/>
    <w:rsid w:val="00C428B4"/>
    <w:rsid w:val="00C42B2E"/>
    <w:rsid w:val="00C42DDE"/>
    <w:rsid w:val="00C43004"/>
    <w:rsid w:val="00C430BC"/>
    <w:rsid w:val="00C43449"/>
    <w:rsid w:val="00C43917"/>
    <w:rsid w:val="00C43A7A"/>
    <w:rsid w:val="00C43F4A"/>
    <w:rsid w:val="00C444E9"/>
    <w:rsid w:val="00C44D67"/>
    <w:rsid w:val="00C45205"/>
    <w:rsid w:val="00C45554"/>
    <w:rsid w:val="00C4592F"/>
    <w:rsid w:val="00C45BC6"/>
    <w:rsid w:val="00C45DB0"/>
    <w:rsid w:val="00C467F6"/>
    <w:rsid w:val="00C46A8E"/>
    <w:rsid w:val="00C46D45"/>
    <w:rsid w:val="00C47975"/>
    <w:rsid w:val="00C47D85"/>
    <w:rsid w:val="00C502BC"/>
    <w:rsid w:val="00C50688"/>
    <w:rsid w:val="00C50FBD"/>
    <w:rsid w:val="00C511A0"/>
    <w:rsid w:val="00C5148B"/>
    <w:rsid w:val="00C51648"/>
    <w:rsid w:val="00C5198E"/>
    <w:rsid w:val="00C51BB1"/>
    <w:rsid w:val="00C51D4D"/>
    <w:rsid w:val="00C51F1B"/>
    <w:rsid w:val="00C52329"/>
    <w:rsid w:val="00C523F9"/>
    <w:rsid w:val="00C525DB"/>
    <w:rsid w:val="00C52AE4"/>
    <w:rsid w:val="00C52B15"/>
    <w:rsid w:val="00C53C44"/>
    <w:rsid w:val="00C53CEE"/>
    <w:rsid w:val="00C53E94"/>
    <w:rsid w:val="00C53ED0"/>
    <w:rsid w:val="00C53F7C"/>
    <w:rsid w:val="00C5470E"/>
    <w:rsid w:val="00C551AE"/>
    <w:rsid w:val="00C55504"/>
    <w:rsid w:val="00C55B06"/>
    <w:rsid w:val="00C55C43"/>
    <w:rsid w:val="00C55D9B"/>
    <w:rsid w:val="00C55FF4"/>
    <w:rsid w:val="00C5610D"/>
    <w:rsid w:val="00C56123"/>
    <w:rsid w:val="00C565AD"/>
    <w:rsid w:val="00C5674E"/>
    <w:rsid w:val="00C56A1D"/>
    <w:rsid w:val="00C56B1E"/>
    <w:rsid w:val="00C56EEE"/>
    <w:rsid w:val="00C570D5"/>
    <w:rsid w:val="00C572C0"/>
    <w:rsid w:val="00C57618"/>
    <w:rsid w:val="00C57876"/>
    <w:rsid w:val="00C57C0D"/>
    <w:rsid w:val="00C57DF5"/>
    <w:rsid w:val="00C60269"/>
    <w:rsid w:val="00C605CA"/>
    <w:rsid w:val="00C6067B"/>
    <w:rsid w:val="00C6118E"/>
    <w:rsid w:val="00C625B0"/>
    <w:rsid w:val="00C62618"/>
    <w:rsid w:val="00C62646"/>
    <w:rsid w:val="00C62755"/>
    <w:rsid w:val="00C62930"/>
    <w:rsid w:val="00C62EE4"/>
    <w:rsid w:val="00C638E5"/>
    <w:rsid w:val="00C6391E"/>
    <w:rsid w:val="00C6394E"/>
    <w:rsid w:val="00C63C5D"/>
    <w:rsid w:val="00C64449"/>
    <w:rsid w:val="00C648E7"/>
    <w:rsid w:val="00C64E47"/>
    <w:rsid w:val="00C6532E"/>
    <w:rsid w:val="00C665F9"/>
    <w:rsid w:val="00C66A48"/>
    <w:rsid w:val="00C66A87"/>
    <w:rsid w:val="00C67188"/>
    <w:rsid w:val="00C673F9"/>
    <w:rsid w:val="00C67520"/>
    <w:rsid w:val="00C677DB"/>
    <w:rsid w:val="00C67D38"/>
    <w:rsid w:val="00C705A1"/>
    <w:rsid w:val="00C70D66"/>
    <w:rsid w:val="00C70D71"/>
    <w:rsid w:val="00C713B9"/>
    <w:rsid w:val="00C718F1"/>
    <w:rsid w:val="00C71A5D"/>
    <w:rsid w:val="00C71B60"/>
    <w:rsid w:val="00C71B81"/>
    <w:rsid w:val="00C71EA8"/>
    <w:rsid w:val="00C72270"/>
    <w:rsid w:val="00C722C4"/>
    <w:rsid w:val="00C72698"/>
    <w:rsid w:val="00C72DF0"/>
    <w:rsid w:val="00C7323E"/>
    <w:rsid w:val="00C732EA"/>
    <w:rsid w:val="00C73D30"/>
    <w:rsid w:val="00C740A5"/>
    <w:rsid w:val="00C7422B"/>
    <w:rsid w:val="00C74AC2"/>
    <w:rsid w:val="00C75177"/>
    <w:rsid w:val="00C75956"/>
    <w:rsid w:val="00C75A53"/>
    <w:rsid w:val="00C75C10"/>
    <w:rsid w:val="00C75E42"/>
    <w:rsid w:val="00C75FA3"/>
    <w:rsid w:val="00C75FE7"/>
    <w:rsid w:val="00C76509"/>
    <w:rsid w:val="00C766E8"/>
    <w:rsid w:val="00C76850"/>
    <w:rsid w:val="00C76D23"/>
    <w:rsid w:val="00C76D36"/>
    <w:rsid w:val="00C76F82"/>
    <w:rsid w:val="00C8013F"/>
    <w:rsid w:val="00C80428"/>
    <w:rsid w:val="00C80441"/>
    <w:rsid w:val="00C805CC"/>
    <w:rsid w:val="00C80A06"/>
    <w:rsid w:val="00C80D57"/>
    <w:rsid w:val="00C80DE0"/>
    <w:rsid w:val="00C8125B"/>
    <w:rsid w:val="00C81C6B"/>
    <w:rsid w:val="00C824F1"/>
    <w:rsid w:val="00C825DA"/>
    <w:rsid w:val="00C82793"/>
    <w:rsid w:val="00C829F0"/>
    <w:rsid w:val="00C82BC9"/>
    <w:rsid w:val="00C83060"/>
    <w:rsid w:val="00C833A5"/>
    <w:rsid w:val="00C83489"/>
    <w:rsid w:val="00C83879"/>
    <w:rsid w:val="00C83E03"/>
    <w:rsid w:val="00C83FBD"/>
    <w:rsid w:val="00C841E5"/>
    <w:rsid w:val="00C846AE"/>
    <w:rsid w:val="00C84724"/>
    <w:rsid w:val="00C848CE"/>
    <w:rsid w:val="00C84A26"/>
    <w:rsid w:val="00C84B21"/>
    <w:rsid w:val="00C84DCA"/>
    <w:rsid w:val="00C84ECC"/>
    <w:rsid w:val="00C85024"/>
    <w:rsid w:val="00C8517A"/>
    <w:rsid w:val="00C85345"/>
    <w:rsid w:val="00C858E4"/>
    <w:rsid w:val="00C85B0A"/>
    <w:rsid w:val="00C85C22"/>
    <w:rsid w:val="00C85F84"/>
    <w:rsid w:val="00C8618B"/>
    <w:rsid w:val="00C867BB"/>
    <w:rsid w:val="00C86811"/>
    <w:rsid w:val="00C87165"/>
    <w:rsid w:val="00C873C2"/>
    <w:rsid w:val="00C8771A"/>
    <w:rsid w:val="00C877DC"/>
    <w:rsid w:val="00C87916"/>
    <w:rsid w:val="00C87AA3"/>
    <w:rsid w:val="00C87FD2"/>
    <w:rsid w:val="00C90211"/>
    <w:rsid w:val="00C90823"/>
    <w:rsid w:val="00C90F3E"/>
    <w:rsid w:val="00C91635"/>
    <w:rsid w:val="00C91CFB"/>
    <w:rsid w:val="00C9299C"/>
    <w:rsid w:val="00C93CE4"/>
    <w:rsid w:val="00C93E84"/>
    <w:rsid w:val="00C93EC0"/>
    <w:rsid w:val="00C947F1"/>
    <w:rsid w:val="00C94D65"/>
    <w:rsid w:val="00C95251"/>
    <w:rsid w:val="00C952FC"/>
    <w:rsid w:val="00C956C0"/>
    <w:rsid w:val="00C957D8"/>
    <w:rsid w:val="00C9630D"/>
    <w:rsid w:val="00C96C8F"/>
    <w:rsid w:val="00C97F60"/>
    <w:rsid w:val="00CA031A"/>
    <w:rsid w:val="00CA049B"/>
    <w:rsid w:val="00CA04E6"/>
    <w:rsid w:val="00CA09D9"/>
    <w:rsid w:val="00CA0A5D"/>
    <w:rsid w:val="00CA0BBE"/>
    <w:rsid w:val="00CA0FE4"/>
    <w:rsid w:val="00CA1493"/>
    <w:rsid w:val="00CA18EB"/>
    <w:rsid w:val="00CA2295"/>
    <w:rsid w:val="00CA2EC6"/>
    <w:rsid w:val="00CA2FF8"/>
    <w:rsid w:val="00CA30B3"/>
    <w:rsid w:val="00CA32AD"/>
    <w:rsid w:val="00CA33AD"/>
    <w:rsid w:val="00CA3B42"/>
    <w:rsid w:val="00CA3EDD"/>
    <w:rsid w:val="00CA4178"/>
    <w:rsid w:val="00CA42C2"/>
    <w:rsid w:val="00CA4356"/>
    <w:rsid w:val="00CA43AD"/>
    <w:rsid w:val="00CA4643"/>
    <w:rsid w:val="00CA4A28"/>
    <w:rsid w:val="00CA4A58"/>
    <w:rsid w:val="00CA4E51"/>
    <w:rsid w:val="00CA5411"/>
    <w:rsid w:val="00CA567B"/>
    <w:rsid w:val="00CA57A0"/>
    <w:rsid w:val="00CA59C4"/>
    <w:rsid w:val="00CA5A0A"/>
    <w:rsid w:val="00CA5BE7"/>
    <w:rsid w:val="00CA69CF"/>
    <w:rsid w:val="00CA6A62"/>
    <w:rsid w:val="00CA6DFD"/>
    <w:rsid w:val="00CA737C"/>
    <w:rsid w:val="00CA780A"/>
    <w:rsid w:val="00CA7858"/>
    <w:rsid w:val="00CA7D9D"/>
    <w:rsid w:val="00CA7E15"/>
    <w:rsid w:val="00CB0873"/>
    <w:rsid w:val="00CB1032"/>
    <w:rsid w:val="00CB1149"/>
    <w:rsid w:val="00CB11ED"/>
    <w:rsid w:val="00CB1695"/>
    <w:rsid w:val="00CB1A11"/>
    <w:rsid w:val="00CB1BA7"/>
    <w:rsid w:val="00CB1D83"/>
    <w:rsid w:val="00CB1E0A"/>
    <w:rsid w:val="00CB1E8A"/>
    <w:rsid w:val="00CB1F94"/>
    <w:rsid w:val="00CB206C"/>
    <w:rsid w:val="00CB31B0"/>
    <w:rsid w:val="00CB3279"/>
    <w:rsid w:val="00CB34B6"/>
    <w:rsid w:val="00CB3E47"/>
    <w:rsid w:val="00CB4193"/>
    <w:rsid w:val="00CB4896"/>
    <w:rsid w:val="00CB4D03"/>
    <w:rsid w:val="00CB5392"/>
    <w:rsid w:val="00CB550A"/>
    <w:rsid w:val="00CB5AD6"/>
    <w:rsid w:val="00CB5E0C"/>
    <w:rsid w:val="00CB656F"/>
    <w:rsid w:val="00CB6651"/>
    <w:rsid w:val="00CB6DA3"/>
    <w:rsid w:val="00CB70BC"/>
    <w:rsid w:val="00CB7409"/>
    <w:rsid w:val="00CB7753"/>
    <w:rsid w:val="00CB7BA8"/>
    <w:rsid w:val="00CB7E15"/>
    <w:rsid w:val="00CB7E9C"/>
    <w:rsid w:val="00CC01EF"/>
    <w:rsid w:val="00CC041E"/>
    <w:rsid w:val="00CC09B8"/>
    <w:rsid w:val="00CC0FF0"/>
    <w:rsid w:val="00CC1B9B"/>
    <w:rsid w:val="00CC21F4"/>
    <w:rsid w:val="00CC28F1"/>
    <w:rsid w:val="00CC3AE3"/>
    <w:rsid w:val="00CC40D6"/>
    <w:rsid w:val="00CC444B"/>
    <w:rsid w:val="00CC4579"/>
    <w:rsid w:val="00CC45D2"/>
    <w:rsid w:val="00CC55A4"/>
    <w:rsid w:val="00CC6453"/>
    <w:rsid w:val="00CC6CEF"/>
    <w:rsid w:val="00CC766D"/>
    <w:rsid w:val="00CC7988"/>
    <w:rsid w:val="00CC7CC3"/>
    <w:rsid w:val="00CD02D6"/>
    <w:rsid w:val="00CD0429"/>
    <w:rsid w:val="00CD0B59"/>
    <w:rsid w:val="00CD1473"/>
    <w:rsid w:val="00CD1638"/>
    <w:rsid w:val="00CD2199"/>
    <w:rsid w:val="00CD22E2"/>
    <w:rsid w:val="00CD2B01"/>
    <w:rsid w:val="00CD2CA3"/>
    <w:rsid w:val="00CD3158"/>
    <w:rsid w:val="00CD3644"/>
    <w:rsid w:val="00CD3688"/>
    <w:rsid w:val="00CD3E3E"/>
    <w:rsid w:val="00CD4124"/>
    <w:rsid w:val="00CD41E3"/>
    <w:rsid w:val="00CD4229"/>
    <w:rsid w:val="00CD4518"/>
    <w:rsid w:val="00CD48A3"/>
    <w:rsid w:val="00CD4908"/>
    <w:rsid w:val="00CD4EE9"/>
    <w:rsid w:val="00CD55D7"/>
    <w:rsid w:val="00CD5695"/>
    <w:rsid w:val="00CD581D"/>
    <w:rsid w:val="00CD5DC9"/>
    <w:rsid w:val="00CD6121"/>
    <w:rsid w:val="00CD780C"/>
    <w:rsid w:val="00CE02D4"/>
    <w:rsid w:val="00CE05A1"/>
    <w:rsid w:val="00CE06FF"/>
    <w:rsid w:val="00CE0C76"/>
    <w:rsid w:val="00CE15EA"/>
    <w:rsid w:val="00CE22CB"/>
    <w:rsid w:val="00CE327E"/>
    <w:rsid w:val="00CE3A47"/>
    <w:rsid w:val="00CE3E19"/>
    <w:rsid w:val="00CE3E7C"/>
    <w:rsid w:val="00CE3FAF"/>
    <w:rsid w:val="00CE4A45"/>
    <w:rsid w:val="00CE51D9"/>
    <w:rsid w:val="00CE5489"/>
    <w:rsid w:val="00CE5723"/>
    <w:rsid w:val="00CE5AD1"/>
    <w:rsid w:val="00CE5B01"/>
    <w:rsid w:val="00CE5D3C"/>
    <w:rsid w:val="00CE650E"/>
    <w:rsid w:val="00CE662C"/>
    <w:rsid w:val="00CE674E"/>
    <w:rsid w:val="00CE69F2"/>
    <w:rsid w:val="00CE6B4B"/>
    <w:rsid w:val="00CE6F3B"/>
    <w:rsid w:val="00CE6FE4"/>
    <w:rsid w:val="00CE72B5"/>
    <w:rsid w:val="00CE75B7"/>
    <w:rsid w:val="00CE7733"/>
    <w:rsid w:val="00CE7A99"/>
    <w:rsid w:val="00CE7A9E"/>
    <w:rsid w:val="00CE7CD0"/>
    <w:rsid w:val="00CF0074"/>
    <w:rsid w:val="00CF014B"/>
    <w:rsid w:val="00CF0578"/>
    <w:rsid w:val="00CF099E"/>
    <w:rsid w:val="00CF09B3"/>
    <w:rsid w:val="00CF09EE"/>
    <w:rsid w:val="00CF0B3F"/>
    <w:rsid w:val="00CF0CC2"/>
    <w:rsid w:val="00CF0E64"/>
    <w:rsid w:val="00CF181A"/>
    <w:rsid w:val="00CF1E6A"/>
    <w:rsid w:val="00CF2389"/>
    <w:rsid w:val="00CF2EA4"/>
    <w:rsid w:val="00CF3498"/>
    <w:rsid w:val="00CF3624"/>
    <w:rsid w:val="00CF3708"/>
    <w:rsid w:val="00CF3875"/>
    <w:rsid w:val="00CF3B93"/>
    <w:rsid w:val="00CF3C63"/>
    <w:rsid w:val="00CF43FE"/>
    <w:rsid w:val="00CF4656"/>
    <w:rsid w:val="00CF4809"/>
    <w:rsid w:val="00CF482F"/>
    <w:rsid w:val="00CF48B5"/>
    <w:rsid w:val="00CF5003"/>
    <w:rsid w:val="00CF52E8"/>
    <w:rsid w:val="00CF5B40"/>
    <w:rsid w:val="00CF5D14"/>
    <w:rsid w:val="00CF6D0E"/>
    <w:rsid w:val="00CF6F69"/>
    <w:rsid w:val="00CF7023"/>
    <w:rsid w:val="00CF7374"/>
    <w:rsid w:val="00CF74BB"/>
    <w:rsid w:val="00CF74BC"/>
    <w:rsid w:val="00CF7D69"/>
    <w:rsid w:val="00D004BE"/>
    <w:rsid w:val="00D006BE"/>
    <w:rsid w:val="00D006CB"/>
    <w:rsid w:val="00D0086A"/>
    <w:rsid w:val="00D0086E"/>
    <w:rsid w:val="00D01143"/>
    <w:rsid w:val="00D017DB"/>
    <w:rsid w:val="00D0191C"/>
    <w:rsid w:val="00D02384"/>
    <w:rsid w:val="00D03137"/>
    <w:rsid w:val="00D034A9"/>
    <w:rsid w:val="00D0388D"/>
    <w:rsid w:val="00D0389B"/>
    <w:rsid w:val="00D03962"/>
    <w:rsid w:val="00D03F59"/>
    <w:rsid w:val="00D03F8C"/>
    <w:rsid w:val="00D0429C"/>
    <w:rsid w:val="00D042FA"/>
    <w:rsid w:val="00D04376"/>
    <w:rsid w:val="00D04846"/>
    <w:rsid w:val="00D04945"/>
    <w:rsid w:val="00D04B8B"/>
    <w:rsid w:val="00D04D17"/>
    <w:rsid w:val="00D05501"/>
    <w:rsid w:val="00D05C7F"/>
    <w:rsid w:val="00D0665D"/>
    <w:rsid w:val="00D07218"/>
    <w:rsid w:val="00D0724B"/>
    <w:rsid w:val="00D07A08"/>
    <w:rsid w:val="00D07E60"/>
    <w:rsid w:val="00D10471"/>
    <w:rsid w:val="00D1053B"/>
    <w:rsid w:val="00D10D26"/>
    <w:rsid w:val="00D10F84"/>
    <w:rsid w:val="00D11E5A"/>
    <w:rsid w:val="00D12422"/>
    <w:rsid w:val="00D12B13"/>
    <w:rsid w:val="00D12D27"/>
    <w:rsid w:val="00D13129"/>
    <w:rsid w:val="00D13805"/>
    <w:rsid w:val="00D1386D"/>
    <w:rsid w:val="00D13971"/>
    <w:rsid w:val="00D13E11"/>
    <w:rsid w:val="00D1401B"/>
    <w:rsid w:val="00D14270"/>
    <w:rsid w:val="00D14714"/>
    <w:rsid w:val="00D14DCB"/>
    <w:rsid w:val="00D14F59"/>
    <w:rsid w:val="00D15035"/>
    <w:rsid w:val="00D1622A"/>
    <w:rsid w:val="00D16830"/>
    <w:rsid w:val="00D1686D"/>
    <w:rsid w:val="00D16CE2"/>
    <w:rsid w:val="00D16FB3"/>
    <w:rsid w:val="00D172C7"/>
    <w:rsid w:val="00D17416"/>
    <w:rsid w:val="00D1747B"/>
    <w:rsid w:val="00D17791"/>
    <w:rsid w:val="00D17F0B"/>
    <w:rsid w:val="00D200B4"/>
    <w:rsid w:val="00D20706"/>
    <w:rsid w:val="00D20B0C"/>
    <w:rsid w:val="00D2161E"/>
    <w:rsid w:val="00D2188B"/>
    <w:rsid w:val="00D21A46"/>
    <w:rsid w:val="00D22042"/>
    <w:rsid w:val="00D2235C"/>
    <w:rsid w:val="00D2287A"/>
    <w:rsid w:val="00D22A4D"/>
    <w:rsid w:val="00D22DF8"/>
    <w:rsid w:val="00D22E5C"/>
    <w:rsid w:val="00D22FFA"/>
    <w:rsid w:val="00D230A1"/>
    <w:rsid w:val="00D232EF"/>
    <w:rsid w:val="00D235F4"/>
    <w:rsid w:val="00D23DA8"/>
    <w:rsid w:val="00D24235"/>
    <w:rsid w:val="00D2469D"/>
    <w:rsid w:val="00D24DA8"/>
    <w:rsid w:val="00D24E5B"/>
    <w:rsid w:val="00D251C1"/>
    <w:rsid w:val="00D251E4"/>
    <w:rsid w:val="00D25340"/>
    <w:rsid w:val="00D25A90"/>
    <w:rsid w:val="00D25CF3"/>
    <w:rsid w:val="00D25F4C"/>
    <w:rsid w:val="00D26076"/>
    <w:rsid w:val="00D26465"/>
    <w:rsid w:val="00D2677B"/>
    <w:rsid w:val="00D26890"/>
    <w:rsid w:val="00D26E34"/>
    <w:rsid w:val="00D27334"/>
    <w:rsid w:val="00D275C3"/>
    <w:rsid w:val="00D275D1"/>
    <w:rsid w:val="00D27D80"/>
    <w:rsid w:val="00D27E3B"/>
    <w:rsid w:val="00D3025E"/>
    <w:rsid w:val="00D3042E"/>
    <w:rsid w:val="00D304C4"/>
    <w:rsid w:val="00D31509"/>
    <w:rsid w:val="00D318F5"/>
    <w:rsid w:val="00D31E1B"/>
    <w:rsid w:val="00D32116"/>
    <w:rsid w:val="00D32B22"/>
    <w:rsid w:val="00D32C82"/>
    <w:rsid w:val="00D3386E"/>
    <w:rsid w:val="00D33CBE"/>
    <w:rsid w:val="00D33F1D"/>
    <w:rsid w:val="00D342DB"/>
    <w:rsid w:val="00D3443C"/>
    <w:rsid w:val="00D34AD2"/>
    <w:rsid w:val="00D35450"/>
    <w:rsid w:val="00D3553F"/>
    <w:rsid w:val="00D35599"/>
    <w:rsid w:val="00D3594D"/>
    <w:rsid w:val="00D35C7C"/>
    <w:rsid w:val="00D35E26"/>
    <w:rsid w:val="00D361F3"/>
    <w:rsid w:val="00D36329"/>
    <w:rsid w:val="00D36DF2"/>
    <w:rsid w:val="00D36EFB"/>
    <w:rsid w:val="00D3705E"/>
    <w:rsid w:val="00D3742D"/>
    <w:rsid w:val="00D37455"/>
    <w:rsid w:val="00D3774B"/>
    <w:rsid w:val="00D377C4"/>
    <w:rsid w:val="00D37E3E"/>
    <w:rsid w:val="00D40331"/>
    <w:rsid w:val="00D40357"/>
    <w:rsid w:val="00D40B0E"/>
    <w:rsid w:val="00D40D1C"/>
    <w:rsid w:val="00D416D8"/>
    <w:rsid w:val="00D41D58"/>
    <w:rsid w:val="00D42B6C"/>
    <w:rsid w:val="00D42F18"/>
    <w:rsid w:val="00D42FD8"/>
    <w:rsid w:val="00D43147"/>
    <w:rsid w:val="00D43284"/>
    <w:rsid w:val="00D4356A"/>
    <w:rsid w:val="00D4371B"/>
    <w:rsid w:val="00D43839"/>
    <w:rsid w:val="00D44154"/>
    <w:rsid w:val="00D44591"/>
    <w:rsid w:val="00D446BA"/>
    <w:rsid w:val="00D44977"/>
    <w:rsid w:val="00D451E4"/>
    <w:rsid w:val="00D45438"/>
    <w:rsid w:val="00D45799"/>
    <w:rsid w:val="00D45F3B"/>
    <w:rsid w:val="00D46ADC"/>
    <w:rsid w:val="00D47385"/>
    <w:rsid w:val="00D50618"/>
    <w:rsid w:val="00D5073F"/>
    <w:rsid w:val="00D50A3C"/>
    <w:rsid w:val="00D510E2"/>
    <w:rsid w:val="00D511B5"/>
    <w:rsid w:val="00D512AB"/>
    <w:rsid w:val="00D518C0"/>
    <w:rsid w:val="00D51D14"/>
    <w:rsid w:val="00D52338"/>
    <w:rsid w:val="00D52368"/>
    <w:rsid w:val="00D523AB"/>
    <w:rsid w:val="00D523F6"/>
    <w:rsid w:val="00D526DC"/>
    <w:rsid w:val="00D52838"/>
    <w:rsid w:val="00D52A1A"/>
    <w:rsid w:val="00D52CCC"/>
    <w:rsid w:val="00D52D0A"/>
    <w:rsid w:val="00D52D2E"/>
    <w:rsid w:val="00D53178"/>
    <w:rsid w:val="00D53917"/>
    <w:rsid w:val="00D53B19"/>
    <w:rsid w:val="00D53C45"/>
    <w:rsid w:val="00D54643"/>
    <w:rsid w:val="00D54C2F"/>
    <w:rsid w:val="00D54ED0"/>
    <w:rsid w:val="00D55063"/>
    <w:rsid w:val="00D55196"/>
    <w:rsid w:val="00D553E9"/>
    <w:rsid w:val="00D55822"/>
    <w:rsid w:val="00D55B84"/>
    <w:rsid w:val="00D55E2B"/>
    <w:rsid w:val="00D56038"/>
    <w:rsid w:val="00D56435"/>
    <w:rsid w:val="00D56451"/>
    <w:rsid w:val="00D56C17"/>
    <w:rsid w:val="00D56C4D"/>
    <w:rsid w:val="00D5725E"/>
    <w:rsid w:val="00D5760E"/>
    <w:rsid w:val="00D57B63"/>
    <w:rsid w:val="00D604FB"/>
    <w:rsid w:val="00D6057F"/>
    <w:rsid w:val="00D6087B"/>
    <w:rsid w:val="00D60D00"/>
    <w:rsid w:val="00D61305"/>
    <w:rsid w:val="00D614AB"/>
    <w:rsid w:val="00D616E1"/>
    <w:rsid w:val="00D61C9B"/>
    <w:rsid w:val="00D622FE"/>
    <w:rsid w:val="00D625F0"/>
    <w:rsid w:val="00D62858"/>
    <w:rsid w:val="00D62D97"/>
    <w:rsid w:val="00D62DDB"/>
    <w:rsid w:val="00D62ED7"/>
    <w:rsid w:val="00D62F0C"/>
    <w:rsid w:val="00D63B73"/>
    <w:rsid w:val="00D63B7D"/>
    <w:rsid w:val="00D63F08"/>
    <w:rsid w:val="00D63F30"/>
    <w:rsid w:val="00D6423A"/>
    <w:rsid w:val="00D643F3"/>
    <w:rsid w:val="00D64C1C"/>
    <w:rsid w:val="00D64CFC"/>
    <w:rsid w:val="00D6584A"/>
    <w:rsid w:val="00D65948"/>
    <w:rsid w:val="00D65C24"/>
    <w:rsid w:val="00D66305"/>
    <w:rsid w:val="00D66F31"/>
    <w:rsid w:val="00D671BC"/>
    <w:rsid w:val="00D67A94"/>
    <w:rsid w:val="00D70896"/>
    <w:rsid w:val="00D70BE0"/>
    <w:rsid w:val="00D70CDC"/>
    <w:rsid w:val="00D71212"/>
    <w:rsid w:val="00D714A7"/>
    <w:rsid w:val="00D71B90"/>
    <w:rsid w:val="00D71F9A"/>
    <w:rsid w:val="00D721DE"/>
    <w:rsid w:val="00D72220"/>
    <w:rsid w:val="00D72445"/>
    <w:rsid w:val="00D72AE7"/>
    <w:rsid w:val="00D72EAF"/>
    <w:rsid w:val="00D7312D"/>
    <w:rsid w:val="00D73827"/>
    <w:rsid w:val="00D738BE"/>
    <w:rsid w:val="00D741E2"/>
    <w:rsid w:val="00D74798"/>
    <w:rsid w:val="00D7499D"/>
    <w:rsid w:val="00D752ED"/>
    <w:rsid w:val="00D752FB"/>
    <w:rsid w:val="00D7550B"/>
    <w:rsid w:val="00D75CA1"/>
    <w:rsid w:val="00D75FF1"/>
    <w:rsid w:val="00D7670D"/>
    <w:rsid w:val="00D7770D"/>
    <w:rsid w:val="00D80910"/>
    <w:rsid w:val="00D80B54"/>
    <w:rsid w:val="00D80F7D"/>
    <w:rsid w:val="00D81B59"/>
    <w:rsid w:val="00D81F35"/>
    <w:rsid w:val="00D81F83"/>
    <w:rsid w:val="00D82163"/>
    <w:rsid w:val="00D8230F"/>
    <w:rsid w:val="00D8245F"/>
    <w:rsid w:val="00D82A36"/>
    <w:rsid w:val="00D8307E"/>
    <w:rsid w:val="00D83B60"/>
    <w:rsid w:val="00D83DA4"/>
    <w:rsid w:val="00D846F1"/>
    <w:rsid w:val="00D848B2"/>
    <w:rsid w:val="00D8573E"/>
    <w:rsid w:val="00D8574D"/>
    <w:rsid w:val="00D8581A"/>
    <w:rsid w:val="00D85C20"/>
    <w:rsid w:val="00D86714"/>
    <w:rsid w:val="00D869A5"/>
    <w:rsid w:val="00D86A8A"/>
    <w:rsid w:val="00D87925"/>
    <w:rsid w:val="00D90446"/>
    <w:rsid w:val="00D90472"/>
    <w:rsid w:val="00D904C3"/>
    <w:rsid w:val="00D907A7"/>
    <w:rsid w:val="00D90D39"/>
    <w:rsid w:val="00D90F1B"/>
    <w:rsid w:val="00D912F3"/>
    <w:rsid w:val="00D913EA"/>
    <w:rsid w:val="00D917BA"/>
    <w:rsid w:val="00D9200E"/>
    <w:rsid w:val="00D9224D"/>
    <w:rsid w:val="00D9241E"/>
    <w:rsid w:val="00D92FD2"/>
    <w:rsid w:val="00D93186"/>
    <w:rsid w:val="00D932F9"/>
    <w:rsid w:val="00D93C8E"/>
    <w:rsid w:val="00D93D14"/>
    <w:rsid w:val="00D93D2D"/>
    <w:rsid w:val="00D9417D"/>
    <w:rsid w:val="00D941BD"/>
    <w:rsid w:val="00D94930"/>
    <w:rsid w:val="00D94AA5"/>
    <w:rsid w:val="00D94DC6"/>
    <w:rsid w:val="00D95388"/>
    <w:rsid w:val="00D958BF"/>
    <w:rsid w:val="00D97032"/>
    <w:rsid w:val="00D971D8"/>
    <w:rsid w:val="00D97CEE"/>
    <w:rsid w:val="00D97F3D"/>
    <w:rsid w:val="00DA0652"/>
    <w:rsid w:val="00DA0B07"/>
    <w:rsid w:val="00DA0F0D"/>
    <w:rsid w:val="00DA0F6B"/>
    <w:rsid w:val="00DA0F9B"/>
    <w:rsid w:val="00DA10BE"/>
    <w:rsid w:val="00DA159F"/>
    <w:rsid w:val="00DA15B4"/>
    <w:rsid w:val="00DA20D2"/>
    <w:rsid w:val="00DA26BA"/>
    <w:rsid w:val="00DA2824"/>
    <w:rsid w:val="00DA2D77"/>
    <w:rsid w:val="00DA2FA9"/>
    <w:rsid w:val="00DA3897"/>
    <w:rsid w:val="00DA4084"/>
    <w:rsid w:val="00DA449F"/>
    <w:rsid w:val="00DA46C6"/>
    <w:rsid w:val="00DA4B02"/>
    <w:rsid w:val="00DA4FA2"/>
    <w:rsid w:val="00DA54B7"/>
    <w:rsid w:val="00DA5577"/>
    <w:rsid w:val="00DA5730"/>
    <w:rsid w:val="00DA589D"/>
    <w:rsid w:val="00DA5BBB"/>
    <w:rsid w:val="00DA5C5A"/>
    <w:rsid w:val="00DA5D06"/>
    <w:rsid w:val="00DA5E35"/>
    <w:rsid w:val="00DA610C"/>
    <w:rsid w:val="00DA6F83"/>
    <w:rsid w:val="00DA70F1"/>
    <w:rsid w:val="00DA7435"/>
    <w:rsid w:val="00DB004F"/>
    <w:rsid w:val="00DB024E"/>
    <w:rsid w:val="00DB046D"/>
    <w:rsid w:val="00DB068C"/>
    <w:rsid w:val="00DB06D0"/>
    <w:rsid w:val="00DB0888"/>
    <w:rsid w:val="00DB0C02"/>
    <w:rsid w:val="00DB13DE"/>
    <w:rsid w:val="00DB14CB"/>
    <w:rsid w:val="00DB1E08"/>
    <w:rsid w:val="00DB244B"/>
    <w:rsid w:val="00DB25EB"/>
    <w:rsid w:val="00DB260D"/>
    <w:rsid w:val="00DB26C1"/>
    <w:rsid w:val="00DB2BCD"/>
    <w:rsid w:val="00DB2C07"/>
    <w:rsid w:val="00DB335C"/>
    <w:rsid w:val="00DB35B3"/>
    <w:rsid w:val="00DB3A4F"/>
    <w:rsid w:val="00DB3A6F"/>
    <w:rsid w:val="00DB3C95"/>
    <w:rsid w:val="00DB4C33"/>
    <w:rsid w:val="00DB4CCC"/>
    <w:rsid w:val="00DB4EB6"/>
    <w:rsid w:val="00DB55C0"/>
    <w:rsid w:val="00DB5DA1"/>
    <w:rsid w:val="00DB67C3"/>
    <w:rsid w:val="00DB685B"/>
    <w:rsid w:val="00DB6F18"/>
    <w:rsid w:val="00DB7382"/>
    <w:rsid w:val="00DB7436"/>
    <w:rsid w:val="00DC0101"/>
    <w:rsid w:val="00DC0347"/>
    <w:rsid w:val="00DC04E5"/>
    <w:rsid w:val="00DC05C1"/>
    <w:rsid w:val="00DC0AE3"/>
    <w:rsid w:val="00DC0B16"/>
    <w:rsid w:val="00DC12F4"/>
    <w:rsid w:val="00DC13C5"/>
    <w:rsid w:val="00DC15AA"/>
    <w:rsid w:val="00DC1ECF"/>
    <w:rsid w:val="00DC213A"/>
    <w:rsid w:val="00DC2573"/>
    <w:rsid w:val="00DC2859"/>
    <w:rsid w:val="00DC2CC2"/>
    <w:rsid w:val="00DC2DAF"/>
    <w:rsid w:val="00DC3877"/>
    <w:rsid w:val="00DC3D63"/>
    <w:rsid w:val="00DC3D65"/>
    <w:rsid w:val="00DC3F6F"/>
    <w:rsid w:val="00DC42E7"/>
    <w:rsid w:val="00DC4AFA"/>
    <w:rsid w:val="00DC52AF"/>
    <w:rsid w:val="00DC5788"/>
    <w:rsid w:val="00DC5E56"/>
    <w:rsid w:val="00DC5FAA"/>
    <w:rsid w:val="00DC6138"/>
    <w:rsid w:val="00DC68DA"/>
    <w:rsid w:val="00DC6A20"/>
    <w:rsid w:val="00DC777B"/>
    <w:rsid w:val="00DC7BF8"/>
    <w:rsid w:val="00DD00B3"/>
    <w:rsid w:val="00DD0259"/>
    <w:rsid w:val="00DD0324"/>
    <w:rsid w:val="00DD0529"/>
    <w:rsid w:val="00DD056B"/>
    <w:rsid w:val="00DD1014"/>
    <w:rsid w:val="00DD13FE"/>
    <w:rsid w:val="00DD1759"/>
    <w:rsid w:val="00DD1766"/>
    <w:rsid w:val="00DD1793"/>
    <w:rsid w:val="00DD17DB"/>
    <w:rsid w:val="00DD25A1"/>
    <w:rsid w:val="00DD27BA"/>
    <w:rsid w:val="00DD2AF8"/>
    <w:rsid w:val="00DD2ED7"/>
    <w:rsid w:val="00DD3658"/>
    <w:rsid w:val="00DD37E0"/>
    <w:rsid w:val="00DD38A0"/>
    <w:rsid w:val="00DD3A86"/>
    <w:rsid w:val="00DD3CEA"/>
    <w:rsid w:val="00DD3DE4"/>
    <w:rsid w:val="00DD4104"/>
    <w:rsid w:val="00DD4408"/>
    <w:rsid w:val="00DD4F16"/>
    <w:rsid w:val="00DD565C"/>
    <w:rsid w:val="00DD6188"/>
    <w:rsid w:val="00DD6561"/>
    <w:rsid w:val="00DD6972"/>
    <w:rsid w:val="00DD737E"/>
    <w:rsid w:val="00DD7C21"/>
    <w:rsid w:val="00DD7E7C"/>
    <w:rsid w:val="00DE0193"/>
    <w:rsid w:val="00DE0F75"/>
    <w:rsid w:val="00DE1164"/>
    <w:rsid w:val="00DE1997"/>
    <w:rsid w:val="00DE1EB8"/>
    <w:rsid w:val="00DE2277"/>
    <w:rsid w:val="00DE2D42"/>
    <w:rsid w:val="00DE31DF"/>
    <w:rsid w:val="00DE3847"/>
    <w:rsid w:val="00DE39B2"/>
    <w:rsid w:val="00DE3DA5"/>
    <w:rsid w:val="00DE3DAB"/>
    <w:rsid w:val="00DE41E8"/>
    <w:rsid w:val="00DE440C"/>
    <w:rsid w:val="00DE4732"/>
    <w:rsid w:val="00DE496E"/>
    <w:rsid w:val="00DE4DCC"/>
    <w:rsid w:val="00DE599E"/>
    <w:rsid w:val="00DE5FC7"/>
    <w:rsid w:val="00DE637B"/>
    <w:rsid w:val="00DE674A"/>
    <w:rsid w:val="00DE6AB7"/>
    <w:rsid w:val="00DE6BAE"/>
    <w:rsid w:val="00DE6C2B"/>
    <w:rsid w:val="00DE713B"/>
    <w:rsid w:val="00DE728D"/>
    <w:rsid w:val="00DE74B6"/>
    <w:rsid w:val="00DE75A9"/>
    <w:rsid w:val="00DE75CF"/>
    <w:rsid w:val="00DE7C3E"/>
    <w:rsid w:val="00DE7CF6"/>
    <w:rsid w:val="00DE7F54"/>
    <w:rsid w:val="00DF005D"/>
    <w:rsid w:val="00DF011B"/>
    <w:rsid w:val="00DF026D"/>
    <w:rsid w:val="00DF03EE"/>
    <w:rsid w:val="00DF06B5"/>
    <w:rsid w:val="00DF0804"/>
    <w:rsid w:val="00DF0882"/>
    <w:rsid w:val="00DF0C1A"/>
    <w:rsid w:val="00DF12F3"/>
    <w:rsid w:val="00DF153D"/>
    <w:rsid w:val="00DF1929"/>
    <w:rsid w:val="00DF1A56"/>
    <w:rsid w:val="00DF1FDD"/>
    <w:rsid w:val="00DF2227"/>
    <w:rsid w:val="00DF289E"/>
    <w:rsid w:val="00DF2929"/>
    <w:rsid w:val="00DF2B9B"/>
    <w:rsid w:val="00DF2CAD"/>
    <w:rsid w:val="00DF323F"/>
    <w:rsid w:val="00DF34C0"/>
    <w:rsid w:val="00DF3A3C"/>
    <w:rsid w:val="00DF4A9F"/>
    <w:rsid w:val="00DF4B1A"/>
    <w:rsid w:val="00DF4F5D"/>
    <w:rsid w:val="00DF56D0"/>
    <w:rsid w:val="00DF59F5"/>
    <w:rsid w:val="00DF5BD1"/>
    <w:rsid w:val="00DF6090"/>
    <w:rsid w:val="00DF61FB"/>
    <w:rsid w:val="00DF6279"/>
    <w:rsid w:val="00DF7317"/>
    <w:rsid w:val="00DF78AC"/>
    <w:rsid w:val="00DF79C6"/>
    <w:rsid w:val="00DF7DA3"/>
    <w:rsid w:val="00E002A0"/>
    <w:rsid w:val="00E00A90"/>
    <w:rsid w:val="00E00AB4"/>
    <w:rsid w:val="00E00E7D"/>
    <w:rsid w:val="00E00F23"/>
    <w:rsid w:val="00E01297"/>
    <w:rsid w:val="00E0160D"/>
    <w:rsid w:val="00E01872"/>
    <w:rsid w:val="00E01F79"/>
    <w:rsid w:val="00E020BE"/>
    <w:rsid w:val="00E02910"/>
    <w:rsid w:val="00E0301F"/>
    <w:rsid w:val="00E030C5"/>
    <w:rsid w:val="00E0315A"/>
    <w:rsid w:val="00E033DE"/>
    <w:rsid w:val="00E035E0"/>
    <w:rsid w:val="00E0406F"/>
    <w:rsid w:val="00E041E2"/>
    <w:rsid w:val="00E04603"/>
    <w:rsid w:val="00E04DBD"/>
    <w:rsid w:val="00E04E1E"/>
    <w:rsid w:val="00E04EFA"/>
    <w:rsid w:val="00E05014"/>
    <w:rsid w:val="00E05521"/>
    <w:rsid w:val="00E055BF"/>
    <w:rsid w:val="00E05768"/>
    <w:rsid w:val="00E05860"/>
    <w:rsid w:val="00E059AF"/>
    <w:rsid w:val="00E0627F"/>
    <w:rsid w:val="00E06590"/>
    <w:rsid w:val="00E06858"/>
    <w:rsid w:val="00E06955"/>
    <w:rsid w:val="00E06BE1"/>
    <w:rsid w:val="00E075D9"/>
    <w:rsid w:val="00E07955"/>
    <w:rsid w:val="00E07C45"/>
    <w:rsid w:val="00E07DD5"/>
    <w:rsid w:val="00E10030"/>
    <w:rsid w:val="00E1032C"/>
    <w:rsid w:val="00E10836"/>
    <w:rsid w:val="00E10A07"/>
    <w:rsid w:val="00E10F02"/>
    <w:rsid w:val="00E10FDC"/>
    <w:rsid w:val="00E1121D"/>
    <w:rsid w:val="00E11B27"/>
    <w:rsid w:val="00E11B46"/>
    <w:rsid w:val="00E11E2A"/>
    <w:rsid w:val="00E11ED2"/>
    <w:rsid w:val="00E12A98"/>
    <w:rsid w:val="00E12F6F"/>
    <w:rsid w:val="00E130CD"/>
    <w:rsid w:val="00E1378B"/>
    <w:rsid w:val="00E13AA7"/>
    <w:rsid w:val="00E13EFF"/>
    <w:rsid w:val="00E13F62"/>
    <w:rsid w:val="00E1442B"/>
    <w:rsid w:val="00E14A57"/>
    <w:rsid w:val="00E14ACA"/>
    <w:rsid w:val="00E14B9E"/>
    <w:rsid w:val="00E15473"/>
    <w:rsid w:val="00E1558D"/>
    <w:rsid w:val="00E15B54"/>
    <w:rsid w:val="00E15DDF"/>
    <w:rsid w:val="00E161F6"/>
    <w:rsid w:val="00E1652B"/>
    <w:rsid w:val="00E1670D"/>
    <w:rsid w:val="00E1687E"/>
    <w:rsid w:val="00E16993"/>
    <w:rsid w:val="00E16E86"/>
    <w:rsid w:val="00E16F94"/>
    <w:rsid w:val="00E1751D"/>
    <w:rsid w:val="00E205BF"/>
    <w:rsid w:val="00E20DCF"/>
    <w:rsid w:val="00E21247"/>
    <w:rsid w:val="00E217E4"/>
    <w:rsid w:val="00E21BCF"/>
    <w:rsid w:val="00E21E40"/>
    <w:rsid w:val="00E21E8A"/>
    <w:rsid w:val="00E21EDB"/>
    <w:rsid w:val="00E223DA"/>
    <w:rsid w:val="00E228DA"/>
    <w:rsid w:val="00E22A3C"/>
    <w:rsid w:val="00E22F5F"/>
    <w:rsid w:val="00E23426"/>
    <w:rsid w:val="00E237FD"/>
    <w:rsid w:val="00E23B6A"/>
    <w:rsid w:val="00E23BFB"/>
    <w:rsid w:val="00E2467E"/>
    <w:rsid w:val="00E24C4F"/>
    <w:rsid w:val="00E2533D"/>
    <w:rsid w:val="00E25695"/>
    <w:rsid w:val="00E2601D"/>
    <w:rsid w:val="00E2616D"/>
    <w:rsid w:val="00E2633D"/>
    <w:rsid w:val="00E27079"/>
    <w:rsid w:val="00E27833"/>
    <w:rsid w:val="00E27F49"/>
    <w:rsid w:val="00E3086D"/>
    <w:rsid w:val="00E30C57"/>
    <w:rsid w:val="00E31063"/>
    <w:rsid w:val="00E3106B"/>
    <w:rsid w:val="00E313BF"/>
    <w:rsid w:val="00E319B7"/>
    <w:rsid w:val="00E31B5C"/>
    <w:rsid w:val="00E324B2"/>
    <w:rsid w:val="00E33385"/>
    <w:rsid w:val="00E334BB"/>
    <w:rsid w:val="00E33E80"/>
    <w:rsid w:val="00E33F14"/>
    <w:rsid w:val="00E34901"/>
    <w:rsid w:val="00E3572E"/>
    <w:rsid w:val="00E357FC"/>
    <w:rsid w:val="00E35821"/>
    <w:rsid w:val="00E35DAE"/>
    <w:rsid w:val="00E360A6"/>
    <w:rsid w:val="00E36570"/>
    <w:rsid w:val="00E3689F"/>
    <w:rsid w:val="00E36DB8"/>
    <w:rsid w:val="00E372E1"/>
    <w:rsid w:val="00E37E5A"/>
    <w:rsid w:val="00E406D9"/>
    <w:rsid w:val="00E40879"/>
    <w:rsid w:val="00E40BFD"/>
    <w:rsid w:val="00E40F14"/>
    <w:rsid w:val="00E4127A"/>
    <w:rsid w:val="00E414FA"/>
    <w:rsid w:val="00E41C56"/>
    <w:rsid w:val="00E42242"/>
    <w:rsid w:val="00E42575"/>
    <w:rsid w:val="00E4265F"/>
    <w:rsid w:val="00E42978"/>
    <w:rsid w:val="00E42B81"/>
    <w:rsid w:val="00E42DDD"/>
    <w:rsid w:val="00E43256"/>
    <w:rsid w:val="00E4368E"/>
    <w:rsid w:val="00E43BB5"/>
    <w:rsid w:val="00E46652"/>
    <w:rsid w:val="00E466D9"/>
    <w:rsid w:val="00E466FC"/>
    <w:rsid w:val="00E46770"/>
    <w:rsid w:val="00E46886"/>
    <w:rsid w:val="00E46AD4"/>
    <w:rsid w:val="00E46B12"/>
    <w:rsid w:val="00E475F5"/>
    <w:rsid w:val="00E4789C"/>
    <w:rsid w:val="00E479AA"/>
    <w:rsid w:val="00E479D6"/>
    <w:rsid w:val="00E47AE5"/>
    <w:rsid w:val="00E47BE8"/>
    <w:rsid w:val="00E47EBC"/>
    <w:rsid w:val="00E47ED4"/>
    <w:rsid w:val="00E50276"/>
    <w:rsid w:val="00E50457"/>
    <w:rsid w:val="00E506E7"/>
    <w:rsid w:val="00E50DD6"/>
    <w:rsid w:val="00E5154D"/>
    <w:rsid w:val="00E51881"/>
    <w:rsid w:val="00E51B5F"/>
    <w:rsid w:val="00E51BEF"/>
    <w:rsid w:val="00E51E3C"/>
    <w:rsid w:val="00E51FAA"/>
    <w:rsid w:val="00E522CD"/>
    <w:rsid w:val="00E523D2"/>
    <w:rsid w:val="00E52404"/>
    <w:rsid w:val="00E52909"/>
    <w:rsid w:val="00E52943"/>
    <w:rsid w:val="00E531E4"/>
    <w:rsid w:val="00E533FC"/>
    <w:rsid w:val="00E53928"/>
    <w:rsid w:val="00E539CF"/>
    <w:rsid w:val="00E53D1C"/>
    <w:rsid w:val="00E54391"/>
    <w:rsid w:val="00E543C8"/>
    <w:rsid w:val="00E5527C"/>
    <w:rsid w:val="00E5540F"/>
    <w:rsid w:val="00E55704"/>
    <w:rsid w:val="00E55C2A"/>
    <w:rsid w:val="00E5624C"/>
    <w:rsid w:val="00E564F7"/>
    <w:rsid w:val="00E565ED"/>
    <w:rsid w:val="00E56A8E"/>
    <w:rsid w:val="00E57162"/>
    <w:rsid w:val="00E571D2"/>
    <w:rsid w:val="00E571FE"/>
    <w:rsid w:val="00E57303"/>
    <w:rsid w:val="00E57CCD"/>
    <w:rsid w:val="00E57FAC"/>
    <w:rsid w:val="00E6053B"/>
    <w:rsid w:val="00E60C66"/>
    <w:rsid w:val="00E60F75"/>
    <w:rsid w:val="00E617D1"/>
    <w:rsid w:val="00E61CE0"/>
    <w:rsid w:val="00E61EF4"/>
    <w:rsid w:val="00E624B0"/>
    <w:rsid w:val="00E624EF"/>
    <w:rsid w:val="00E62D77"/>
    <w:rsid w:val="00E633A0"/>
    <w:rsid w:val="00E6389E"/>
    <w:rsid w:val="00E640D1"/>
    <w:rsid w:val="00E64378"/>
    <w:rsid w:val="00E646E9"/>
    <w:rsid w:val="00E648BE"/>
    <w:rsid w:val="00E6491D"/>
    <w:rsid w:val="00E64967"/>
    <w:rsid w:val="00E64D65"/>
    <w:rsid w:val="00E6530E"/>
    <w:rsid w:val="00E65763"/>
    <w:rsid w:val="00E6587B"/>
    <w:rsid w:val="00E66703"/>
    <w:rsid w:val="00E6714F"/>
    <w:rsid w:val="00E6798B"/>
    <w:rsid w:val="00E67A1E"/>
    <w:rsid w:val="00E67BD2"/>
    <w:rsid w:val="00E67D7D"/>
    <w:rsid w:val="00E67E44"/>
    <w:rsid w:val="00E70104"/>
    <w:rsid w:val="00E705E2"/>
    <w:rsid w:val="00E7093C"/>
    <w:rsid w:val="00E70A9D"/>
    <w:rsid w:val="00E70D28"/>
    <w:rsid w:val="00E714AD"/>
    <w:rsid w:val="00E7167D"/>
    <w:rsid w:val="00E7197F"/>
    <w:rsid w:val="00E71EF4"/>
    <w:rsid w:val="00E72009"/>
    <w:rsid w:val="00E722C5"/>
    <w:rsid w:val="00E72762"/>
    <w:rsid w:val="00E72E53"/>
    <w:rsid w:val="00E7357F"/>
    <w:rsid w:val="00E738E7"/>
    <w:rsid w:val="00E73AE7"/>
    <w:rsid w:val="00E742AC"/>
    <w:rsid w:val="00E74DD4"/>
    <w:rsid w:val="00E75012"/>
    <w:rsid w:val="00E755CE"/>
    <w:rsid w:val="00E7567B"/>
    <w:rsid w:val="00E7585E"/>
    <w:rsid w:val="00E759E5"/>
    <w:rsid w:val="00E75D3E"/>
    <w:rsid w:val="00E76095"/>
    <w:rsid w:val="00E7619F"/>
    <w:rsid w:val="00E7701E"/>
    <w:rsid w:val="00E77B1E"/>
    <w:rsid w:val="00E77BB3"/>
    <w:rsid w:val="00E80335"/>
    <w:rsid w:val="00E80660"/>
    <w:rsid w:val="00E80CB1"/>
    <w:rsid w:val="00E80D82"/>
    <w:rsid w:val="00E81248"/>
    <w:rsid w:val="00E8124B"/>
    <w:rsid w:val="00E8156F"/>
    <w:rsid w:val="00E816A9"/>
    <w:rsid w:val="00E8178A"/>
    <w:rsid w:val="00E81C68"/>
    <w:rsid w:val="00E821F7"/>
    <w:rsid w:val="00E82735"/>
    <w:rsid w:val="00E82E4A"/>
    <w:rsid w:val="00E830F8"/>
    <w:rsid w:val="00E83262"/>
    <w:rsid w:val="00E83820"/>
    <w:rsid w:val="00E83E22"/>
    <w:rsid w:val="00E83FAD"/>
    <w:rsid w:val="00E84240"/>
    <w:rsid w:val="00E844DD"/>
    <w:rsid w:val="00E845EF"/>
    <w:rsid w:val="00E84673"/>
    <w:rsid w:val="00E84C9A"/>
    <w:rsid w:val="00E855B4"/>
    <w:rsid w:val="00E8561B"/>
    <w:rsid w:val="00E85816"/>
    <w:rsid w:val="00E85BF7"/>
    <w:rsid w:val="00E8646A"/>
    <w:rsid w:val="00E86B7B"/>
    <w:rsid w:val="00E86CC6"/>
    <w:rsid w:val="00E87212"/>
    <w:rsid w:val="00E878E0"/>
    <w:rsid w:val="00E901A0"/>
    <w:rsid w:val="00E90754"/>
    <w:rsid w:val="00E90838"/>
    <w:rsid w:val="00E90B77"/>
    <w:rsid w:val="00E90BB6"/>
    <w:rsid w:val="00E90EC1"/>
    <w:rsid w:val="00E91106"/>
    <w:rsid w:val="00E91339"/>
    <w:rsid w:val="00E91357"/>
    <w:rsid w:val="00E9139E"/>
    <w:rsid w:val="00E915A0"/>
    <w:rsid w:val="00E91E8E"/>
    <w:rsid w:val="00E91FA7"/>
    <w:rsid w:val="00E92147"/>
    <w:rsid w:val="00E92303"/>
    <w:rsid w:val="00E92476"/>
    <w:rsid w:val="00E92C05"/>
    <w:rsid w:val="00E92D3E"/>
    <w:rsid w:val="00E92E8A"/>
    <w:rsid w:val="00E92FE6"/>
    <w:rsid w:val="00E9316F"/>
    <w:rsid w:val="00E93987"/>
    <w:rsid w:val="00E93C19"/>
    <w:rsid w:val="00E9520B"/>
    <w:rsid w:val="00E953AC"/>
    <w:rsid w:val="00E95627"/>
    <w:rsid w:val="00E9577A"/>
    <w:rsid w:val="00E95E67"/>
    <w:rsid w:val="00E95FE1"/>
    <w:rsid w:val="00E9611B"/>
    <w:rsid w:val="00E967A1"/>
    <w:rsid w:val="00E96948"/>
    <w:rsid w:val="00E9694F"/>
    <w:rsid w:val="00E97159"/>
    <w:rsid w:val="00E97517"/>
    <w:rsid w:val="00E97C4A"/>
    <w:rsid w:val="00E97DA0"/>
    <w:rsid w:val="00EA032A"/>
    <w:rsid w:val="00EA0934"/>
    <w:rsid w:val="00EA0A8C"/>
    <w:rsid w:val="00EA0EBE"/>
    <w:rsid w:val="00EA135C"/>
    <w:rsid w:val="00EA195A"/>
    <w:rsid w:val="00EA2511"/>
    <w:rsid w:val="00EA256E"/>
    <w:rsid w:val="00EA3149"/>
    <w:rsid w:val="00EA3278"/>
    <w:rsid w:val="00EA3595"/>
    <w:rsid w:val="00EA3E04"/>
    <w:rsid w:val="00EA3ED5"/>
    <w:rsid w:val="00EA44C7"/>
    <w:rsid w:val="00EA4642"/>
    <w:rsid w:val="00EA5268"/>
    <w:rsid w:val="00EA54E6"/>
    <w:rsid w:val="00EA5D94"/>
    <w:rsid w:val="00EA5E2E"/>
    <w:rsid w:val="00EA5F00"/>
    <w:rsid w:val="00EA639F"/>
    <w:rsid w:val="00EA74B9"/>
    <w:rsid w:val="00EB0B04"/>
    <w:rsid w:val="00EB0DFC"/>
    <w:rsid w:val="00EB0E85"/>
    <w:rsid w:val="00EB1368"/>
    <w:rsid w:val="00EB1525"/>
    <w:rsid w:val="00EB1EA0"/>
    <w:rsid w:val="00EB1EF9"/>
    <w:rsid w:val="00EB2305"/>
    <w:rsid w:val="00EB2C19"/>
    <w:rsid w:val="00EB2D18"/>
    <w:rsid w:val="00EB2E0B"/>
    <w:rsid w:val="00EB2E36"/>
    <w:rsid w:val="00EB31D5"/>
    <w:rsid w:val="00EB3636"/>
    <w:rsid w:val="00EB3E15"/>
    <w:rsid w:val="00EB416A"/>
    <w:rsid w:val="00EB42DA"/>
    <w:rsid w:val="00EB435B"/>
    <w:rsid w:val="00EB457F"/>
    <w:rsid w:val="00EB45F2"/>
    <w:rsid w:val="00EB4816"/>
    <w:rsid w:val="00EB5275"/>
    <w:rsid w:val="00EB5391"/>
    <w:rsid w:val="00EB5502"/>
    <w:rsid w:val="00EB6275"/>
    <w:rsid w:val="00EB62A2"/>
    <w:rsid w:val="00EB6632"/>
    <w:rsid w:val="00EB66F0"/>
    <w:rsid w:val="00EB6C8A"/>
    <w:rsid w:val="00EB705A"/>
    <w:rsid w:val="00EB75F0"/>
    <w:rsid w:val="00EB778A"/>
    <w:rsid w:val="00EB780B"/>
    <w:rsid w:val="00EB7948"/>
    <w:rsid w:val="00EC0692"/>
    <w:rsid w:val="00EC0897"/>
    <w:rsid w:val="00EC0B8D"/>
    <w:rsid w:val="00EC1286"/>
    <w:rsid w:val="00EC1AC3"/>
    <w:rsid w:val="00EC1C64"/>
    <w:rsid w:val="00EC1DEA"/>
    <w:rsid w:val="00EC1F93"/>
    <w:rsid w:val="00EC2000"/>
    <w:rsid w:val="00EC24BC"/>
    <w:rsid w:val="00EC26F7"/>
    <w:rsid w:val="00EC270A"/>
    <w:rsid w:val="00EC2881"/>
    <w:rsid w:val="00EC28E2"/>
    <w:rsid w:val="00EC2B98"/>
    <w:rsid w:val="00EC2C42"/>
    <w:rsid w:val="00EC2CBF"/>
    <w:rsid w:val="00EC36ED"/>
    <w:rsid w:val="00EC3763"/>
    <w:rsid w:val="00EC3AAF"/>
    <w:rsid w:val="00EC3B88"/>
    <w:rsid w:val="00EC4269"/>
    <w:rsid w:val="00EC453C"/>
    <w:rsid w:val="00EC45A4"/>
    <w:rsid w:val="00EC4E9E"/>
    <w:rsid w:val="00EC50AB"/>
    <w:rsid w:val="00EC50D0"/>
    <w:rsid w:val="00EC5615"/>
    <w:rsid w:val="00EC56C5"/>
    <w:rsid w:val="00EC583D"/>
    <w:rsid w:val="00EC5B0F"/>
    <w:rsid w:val="00EC5C72"/>
    <w:rsid w:val="00EC5E13"/>
    <w:rsid w:val="00EC60A0"/>
    <w:rsid w:val="00EC7112"/>
    <w:rsid w:val="00EC79D3"/>
    <w:rsid w:val="00ED0934"/>
    <w:rsid w:val="00ED0C63"/>
    <w:rsid w:val="00ED127A"/>
    <w:rsid w:val="00ED13CC"/>
    <w:rsid w:val="00ED1790"/>
    <w:rsid w:val="00ED1A4A"/>
    <w:rsid w:val="00ED1F5F"/>
    <w:rsid w:val="00ED2391"/>
    <w:rsid w:val="00ED25D8"/>
    <w:rsid w:val="00ED2981"/>
    <w:rsid w:val="00ED2B51"/>
    <w:rsid w:val="00ED32D4"/>
    <w:rsid w:val="00ED335E"/>
    <w:rsid w:val="00ED3545"/>
    <w:rsid w:val="00ED36E1"/>
    <w:rsid w:val="00ED3F59"/>
    <w:rsid w:val="00ED418B"/>
    <w:rsid w:val="00ED453B"/>
    <w:rsid w:val="00ED4A98"/>
    <w:rsid w:val="00ED4BD4"/>
    <w:rsid w:val="00ED4E14"/>
    <w:rsid w:val="00ED4EFF"/>
    <w:rsid w:val="00ED4F8E"/>
    <w:rsid w:val="00ED5232"/>
    <w:rsid w:val="00ED561E"/>
    <w:rsid w:val="00ED5FA5"/>
    <w:rsid w:val="00ED63D4"/>
    <w:rsid w:val="00ED66F2"/>
    <w:rsid w:val="00ED67A7"/>
    <w:rsid w:val="00ED6D9E"/>
    <w:rsid w:val="00ED706C"/>
    <w:rsid w:val="00ED71D9"/>
    <w:rsid w:val="00ED7366"/>
    <w:rsid w:val="00ED73AF"/>
    <w:rsid w:val="00ED7749"/>
    <w:rsid w:val="00ED7EF1"/>
    <w:rsid w:val="00EE01CB"/>
    <w:rsid w:val="00EE0A25"/>
    <w:rsid w:val="00EE0CE5"/>
    <w:rsid w:val="00EE0FA0"/>
    <w:rsid w:val="00EE191F"/>
    <w:rsid w:val="00EE1B7A"/>
    <w:rsid w:val="00EE1D79"/>
    <w:rsid w:val="00EE2022"/>
    <w:rsid w:val="00EE226E"/>
    <w:rsid w:val="00EE24B8"/>
    <w:rsid w:val="00EE2877"/>
    <w:rsid w:val="00EE2D53"/>
    <w:rsid w:val="00EE2FA3"/>
    <w:rsid w:val="00EE3391"/>
    <w:rsid w:val="00EE3600"/>
    <w:rsid w:val="00EE3AC4"/>
    <w:rsid w:val="00EE3CD6"/>
    <w:rsid w:val="00EE40B5"/>
    <w:rsid w:val="00EE55E8"/>
    <w:rsid w:val="00EE5789"/>
    <w:rsid w:val="00EE5ADD"/>
    <w:rsid w:val="00EE5DFB"/>
    <w:rsid w:val="00EE6A60"/>
    <w:rsid w:val="00EE6F9E"/>
    <w:rsid w:val="00EE7404"/>
    <w:rsid w:val="00EE7D14"/>
    <w:rsid w:val="00EF009B"/>
    <w:rsid w:val="00EF06F4"/>
    <w:rsid w:val="00EF0950"/>
    <w:rsid w:val="00EF0AD8"/>
    <w:rsid w:val="00EF273F"/>
    <w:rsid w:val="00EF2954"/>
    <w:rsid w:val="00EF2A6C"/>
    <w:rsid w:val="00EF31EE"/>
    <w:rsid w:val="00EF3594"/>
    <w:rsid w:val="00EF39C1"/>
    <w:rsid w:val="00EF3C53"/>
    <w:rsid w:val="00EF3DFE"/>
    <w:rsid w:val="00EF492A"/>
    <w:rsid w:val="00EF4C61"/>
    <w:rsid w:val="00EF4F5C"/>
    <w:rsid w:val="00EF553C"/>
    <w:rsid w:val="00EF5899"/>
    <w:rsid w:val="00EF5934"/>
    <w:rsid w:val="00EF5AEF"/>
    <w:rsid w:val="00EF5DD7"/>
    <w:rsid w:val="00EF5F25"/>
    <w:rsid w:val="00EF6094"/>
    <w:rsid w:val="00EF6372"/>
    <w:rsid w:val="00EF669E"/>
    <w:rsid w:val="00EF672D"/>
    <w:rsid w:val="00EF684B"/>
    <w:rsid w:val="00EF68B7"/>
    <w:rsid w:val="00EF73CF"/>
    <w:rsid w:val="00EF7B46"/>
    <w:rsid w:val="00F0019D"/>
    <w:rsid w:val="00F00C28"/>
    <w:rsid w:val="00F00E62"/>
    <w:rsid w:val="00F00EB3"/>
    <w:rsid w:val="00F0182B"/>
    <w:rsid w:val="00F018DD"/>
    <w:rsid w:val="00F02B17"/>
    <w:rsid w:val="00F02BA1"/>
    <w:rsid w:val="00F03222"/>
    <w:rsid w:val="00F0340D"/>
    <w:rsid w:val="00F03468"/>
    <w:rsid w:val="00F0395D"/>
    <w:rsid w:val="00F03BA9"/>
    <w:rsid w:val="00F03BCB"/>
    <w:rsid w:val="00F03D71"/>
    <w:rsid w:val="00F03DDE"/>
    <w:rsid w:val="00F04200"/>
    <w:rsid w:val="00F0429D"/>
    <w:rsid w:val="00F043EC"/>
    <w:rsid w:val="00F04519"/>
    <w:rsid w:val="00F04793"/>
    <w:rsid w:val="00F049B6"/>
    <w:rsid w:val="00F049EC"/>
    <w:rsid w:val="00F04D67"/>
    <w:rsid w:val="00F0566F"/>
    <w:rsid w:val="00F059A4"/>
    <w:rsid w:val="00F067B0"/>
    <w:rsid w:val="00F0714D"/>
    <w:rsid w:val="00F073AD"/>
    <w:rsid w:val="00F076AE"/>
    <w:rsid w:val="00F0791F"/>
    <w:rsid w:val="00F07C20"/>
    <w:rsid w:val="00F07EF4"/>
    <w:rsid w:val="00F101C8"/>
    <w:rsid w:val="00F10678"/>
    <w:rsid w:val="00F111C9"/>
    <w:rsid w:val="00F115A8"/>
    <w:rsid w:val="00F12196"/>
    <w:rsid w:val="00F12A22"/>
    <w:rsid w:val="00F12AC0"/>
    <w:rsid w:val="00F12C25"/>
    <w:rsid w:val="00F12C35"/>
    <w:rsid w:val="00F12D72"/>
    <w:rsid w:val="00F1318B"/>
    <w:rsid w:val="00F13744"/>
    <w:rsid w:val="00F138B9"/>
    <w:rsid w:val="00F13D01"/>
    <w:rsid w:val="00F13DF1"/>
    <w:rsid w:val="00F13F6A"/>
    <w:rsid w:val="00F13FE5"/>
    <w:rsid w:val="00F140E3"/>
    <w:rsid w:val="00F14443"/>
    <w:rsid w:val="00F1458E"/>
    <w:rsid w:val="00F14644"/>
    <w:rsid w:val="00F1464D"/>
    <w:rsid w:val="00F14C68"/>
    <w:rsid w:val="00F150FB"/>
    <w:rsid w:val="00F15DE7"/>
    <w:rsid w:val="00F16161"/>
    <w:rsid w:val="00F166A0"/>
    <w:rsid w:val="00F1672A"/>
    <w:rsid w:val="00F1675D"/>
    <w:rsid w:val="00F16760"/>
    <w:rsid w:val="00F17961"/>
    <w:rsid w:val="00F20320"/>
    <w:rsid w:val="00F20767"/>
    <w:rsid w:val="00F20B76"/>
    <w:rsid w:val="00F210D1"/>
    <w:rsid w:val="00F2139B"/>
    <w:rsid w:val="00F222AA"/>
    <w:rsid w:val="00F226B5"/>
    <w:rsid w:val="00F22DCD"/>
    <w:rsid w:val="00F23297"/>
    <w:rsid w:val="00F240C8"/>
    <w:rsid w:val="00F24143"/>
    <w:rsid w:val="00F24212"/>
    <w:rsid w:val="00F2426D"/>
    <w:rsid w:val="00F24532"/>
    <w:rsid w:val="00F25280"/>
    <w:rsid w:val="00F2573C"/>
    <w:rsid w:val="00F25DED"/>
    <w:rsid w:val="00F2604A"/>
    <w:rsid w:val="00F26316"/>
    <w:rsid w:val="00F2643C"/>
    <w:rsid w:val="00F26A4A"/>
    <w:rsid w:val="00F26BB6"/>
    <w:rsid w:val="00F26F38"/>
    <w:rsid w:val="00F2723E"/>
    <w:rsid w:val="00F276C4"/>
    <w:rsid w:val="00F301A6"/>
    <w:rsid w:val="00F303F9"/>
    <w:rsid w:val="00F3066D"/>
    <w:rsid w:val="00F30C25"/>
    <w:rsid w:val="00F3178A"/>
    <w:rsid w:val="00F31B2C"/>
    <w:rsid w:val="00F31D97"/>
    <w:rsid w:val="00F32282"/>
    <w:rsid w:val="00F322B8"/>
    <w:rsid w:val="00F3242B"/>
    <w:rsid w:val="00F32A99"/>
    <w:rsid w:val="00F33448"/>
    <w:rsid w:val="00F3350A"/>
    <w:rsid w:val="00F339F0"/>
    <w:rsid w:val="00F33C8C"/>
    <w:rsid w:val="00F33F5A"/>
    <w:rsid w:val="00F340CC"/>
    <w:rsid w:val="00F34738"/>
    <w:rsid w:val="00F3475D"/>
    <w:rsid w:val="00F34B3F"/>
    <w:rsid w:val="00F351FB"/>
    <w:rsid w:val="00F352EB"/>
    <w:rsid w:val="00F3571A"/>
    <w:rsid w:val="00F35907"/>
    <w:rsid w:val="00F3591E"/>
    <w:rsid w:val="00F35B6A"/>
    <w:rsid w:val="00F35C43"/>
    <w:rsid w:val="00F35CEA"/>
    <w:rsid w:val="00F366BA"/>
    <w:rsid w:val="00F3755A"/>
    <w:rsid w:val="00F37C1C"/>
    <w:rsid w:val="00F37EC4"/>
    <w:rsid w:val="00F400DE"/>
    <w:rsid w:val="00F4076B"/>
    <w:rsid w:val="00F407ED"/>
    <w:rsid w:val="00F4097D"/>
    <w:rsid w:val="00F40C44"/>
    <w:rsid w:val="00F4145B"/>
    <w:rsid w:val="00F41594"/>
    <w:rsid w:val="00F42386"/>
    <w:rsid w:val="00F425DA"/>
    <w:rsid w:val="00F43145"/>
    <w:rsid w:val="00F4340E"/>
    <w:rsid w:val="00F43879"/>
    <w:rsid w:val="00F43960"/>
    <w:rsid w:val="00F44465"/>
    <w:rsid w:val="00F4468C"/>
    <w:rsid w:val="00F449ED"/>
    <w:rsid w:val="00F4511F"/>
    <w:rsid w:val="00F452ED"/>
    <w:rsid w:val="00F45661"/>
    <w:rsid w:val="00F45DCB"/>
    <w:rsid w:val="00F45F17"/>
    <w:rsid w:val="00F45F19"/>
    <w:rsid w:val="00F45FF0"/>
    <w:rsid w:val="00F4616E"/>
    <w:rsid w:val="00F466C0"/>
    <w:rsid w:val="00F4691D"/>
    <w:rsid w:val="00F46C89"/>
    <w:rsid w:val="00F46EB5"/>
    <w:rsid w:val="00F4709B"/>
    <w:rsid w:val="00F474DE"/>
    <w:rsid w:val="00F476BF"/>
    <w:rsid w:val="00F4770F"/>
    <w:rsid w:val="00F4789B"/>
    <w:rsid w:val="00F511F2"/>
    <w:rsid w:val="00F519BC"/>
    <w:rsid w:val="00F51F01"/>
    <w:rsid w:val="00F5204B"/>
    <w:rsid w:val="00F521CD"/>
    <w:rsid w:val="00F5250F"/>
    <w:rsid w:val="00F52520"/>
    <w:rsid w:val="00F52C92"/>
    <w:rsid w:val="00F53492"/>
    <w:rsid w:val="00F53713"/>
    <w:rsid w:val="00F542DC"/>
    <w:rsid w:val="00F54A2D"/>
    <w:rsid w:val="00F55115"/>
    <w:rsid w:val="00F5521E"/>
    <w:rsid w:val="00F55F45"/>
    <w:rsid w:val="00F56027"/>
    <w:rsid w:val="00F5663D"/>
    <w:rsid w:val="00F56C02"/>
    <w:rsid w:val="00F574B8"/>
    <w:rsid w:val="00F57B65"/>
    <w:rsid w:val="00F57FA1"/>
    <w:rsid w:val="00F60450"/>
    <w:rsid w:val="00F6060F"/>
    <w:rsid w:val="00F6074A"/>
    <w:rsid w:val="00F60878"/>
    <w:rsid w:val="00F608F2"/>
    <w:rsid w:val="00F60DE4"/>
    <w:rsid w:val="00F610E0"/>
    <w:rsid w:val="00F6163C"/>
    <w:rsid w:val="00F61793"/>
    <w:rsid w:val="00F62A0C"/>
    <w:rsid w:val="00F62AD1"/>
    <w:rsid w:val="00F63428"/>
    <w:rsid w:val="00F6383F"/>
    <w:rsid w:val="00F63D11"/>
    <w:rsid w:val="00F63D8A"/>
    <w:rsid w:val="00F643BF"/>
    <w:rsid w:val="00F64C22"/>
    <w:rsid w:val="00F65544"/>
    <w:rsid w:val="00F65BE1"/>
    <w:rsid w:val="00F65C01"/>
    <w:rsid w:val="00F65C16"/>
    <w:rsid w:val="00F65D07"/>
    <w:rsid w:val="00F65D41"/>
    <w:rsid w:val="00F6609C"/>
    <w:rsid w:val="00F66EF7"/>
    <w:rsid w:val="00F671BB"/>
    <w:rsid w:val="00F674BE"/>
    <w:rsid w:val="00F677FA"/>
    <w:rsid w:val="00F6790F"/>
    <w:rsid w:val="00F67D7B"/>
    <w:rsid w:val="00F67FD8"/>
    <w:rsid w:val="00F70301"/>
    <w:rsid w:val="00F7077C"/>
    <w:rsid w:val="00F7126B"/>
    <w:rsid w:val="00F71372"/>
    <w:rsid w:val="00F71562"/>
    <w:rsid w:val="00F72859"/>
    <w:rsid w:val="00F73151"/>
    <w:rsid w:val="00F733DA"/>
    <w:rsid w:val="00F73717"/>
    <w:rsid w:val="00F737DA"/>
    <w:rsid w:val="00F73E66"/>
    <w:rsid w:val="00F73FB2"/>
    <w:rsid w:val="00F74701"/>
    <w:rsid w:val="00F74F19"/>
    <w:rsid w:val="00F75BA7"/>
    <w:rsid w:val="00F760C6"/>
    <w:rsid w:val="00F7647D"/>
    <w:rsid w:val="00F76A3E"/>
    <w:rsid w:val="00F76AA9"/>
    <w:rsid w:val="00F76B39"/>
    <w:rsid w:val="00F76D9D"/>
    <w:rsid w:val="00F80175"/>
    <w:rsid w:val="00F8031F"/>
    <w:rsid w:val="00F805E6"/>
    <w:rsid w:val="00F80672"/>
    <w:rsid w:val="00F80868"/>
    <w:rsid w:val="00F80EC1"/>
    <w:rsid w:val="00F811BB"/>
    <w:rsid w:val="00F811E6"/>
    <w:rsid w:val="00F822A0"/>
    <w:rsid w:val="00F824AC"/>
    <w:rsid w:val="00F82F9D"/>
    <w:rsid w:val="00F83264"/>
    <w:rsid w:val="00F838F7"/>
    <w:rsid w:val="00F83E89"/>
    <w:rsid w:val="00F842E2"/>
    <w:rsid w:val="00F84403"/>
    <w:rsid w:val="00F846DD"/>
    <w:rsid w:val="00F84B8E"/>
    <w:rsid w:val="00F84DA6"/>
    <w:rsid w:val="00F84DA9"/>
    <w:rsid w:val="00F84F8D"/>
    <w:rsid w:val="00F86090"/>
    <w:rsid w:val="00F8652B"/>
    <w:rsid w:val="00F872DC"/>
    <w:rsid w:val="00F872F5"/>
    <w:rsid w:val="00F87FE7"/>
    <w:rsid w:val="00F90303"/>
    <w:rsid w:val="00F9034B"/>
    <w:rsid w:val="00F90602"/>
    <w:rsid w:val="00F90BAE"/>
    <w:rsid w:val="00F90D6C"/>
    <w:rsid w:val="00F91818"/>
    <w:rsid w:val="00F9287E"/>
    <w:rsid w:val="00F9299F"/>
    <w:rsid w:val="00F92CBA"/>
    <w:rsid w:val="00F92DF8"/>
    <w:rsid w:val="00F9304C"/>
    <w:rsid w:val="00F9349D"/>
    <w:rsid w:val="00F9394E"/>
    <w:rsid w:val="00F93A9E"/>
    <w:rsid w:val="00F94074"/>
    <w:rsid w:val="00F942FB"/>
    <w:rsid w:val="00F9442F"/>
    <w:rsid w:val="00F94518"/>
    <w:rsid w:val="00F94564"/>
    <w:rsid w:val="00F9492D"/>
    <w:rsid w:val="00F94D59"/>
    <w:rsid w:val="00F94E1F"/>
    <w:rsid w:val="00F95041"/>
    <w:rsid w:val="00F95255"/>
    <w:rsid w:val="00F96C58"/>
    <w:rsid w:val="00F96E13"/>
    <w:rsid w:val="00F97978"/>
    <w:rsid w:val="00F97B9E"/>
    <w:rsid w:val="00F97D15"/>
    <w:rsid w:val="00FA05D6"/>
    <w:rsid w:val="00FA06A2"/>
    <w:rsid w:val="00FA1116"/>
    <w:rsid w:val="00FA12B5"/>
    <w:rsid w:val="00FA1AE2"/>
    <w:rsid w:val="00FA1B7E"/>
    <w:rsid w:val="00FA1D3B"/>
    <w:rsid w:val="00FA207D"/>
    <w:rsid w:val="00FA22E7"/>
    <w:rsid w:val="00FA2327"/>
    <w:rsid w:val="00FA2A39"/>
    <w:rsid w:val="00FA3319"/>
    <w:rsid w:val="00FA37D7"/>
    <w:rsid w:val="00FA3C18"/>
    <w:rsid w:val="00FA3C7F"/>
    <w:rsid w:val="00FA3D27"/>
    <w:rsid w:val="00FA3DFB"/>
    <w:rsid w:val="00FA47C6"/>
    <w:rsid w:val="00FA4A77"/>
    <w:rsid w:val="00FA4F1F"/>
    <w:rsid w:val="00FA4F5F"/>
    <w:rsid w:val="00FA546C"/>
    <w:rsid w:val="00FA556C"/>
    <w:rsid w:val="00FA5975"/>
    <w:rsid w:val="00FA5AAD"/>
    <w:rsid w:val="00FA5F76"/>
    <w:rsid w:val="00FA5F83"/>
    <w:rsid w:val="00FA6134"/>
    <w:rsid w:val="00FA6366"/>
    <w:rsid w:val="00FA6B2C"/>
    <w:rsid w:val="00FB106B"/>
    <w:rsid w:val="00FB112B"/>
    <w:rsid w:val="00FB11A5"/>
    <w:rsid w:val="00FB11F9"/>
    <w:rsid w:val="00FB125F"/>
    <w:rsid w:val="00FB1412"/>
    <w:rsid w:val="00FB24F5"/>
    <w:rsid w:val="00FB269C"/>
    <w:rsid w:val="00FB2831"/>
    <w:rsid w:val="00FB2AB3"/>
    <w:rsid w:val="00FB3930"/>
    <w:rsid w:val="00FB3A02"/>
    <w:rsid w:val="00FB3A05"/>
    <w:rsid w:val="00FB3CB3"/>
    <w:rsid w:val="00FB3D34"/>
    <w:rsid w:val="00FB401B"/>
    <w:rsid w:val="00FB4BE4"/>
    <w:rsid w:val="00FB4E72"/>
    <w:rsid w:val="00FB51C9"/>
    <w:rsid w:val="00FB59B2"/>
    <w:rsid w:val="00FB5CA0"/>
    <w:rsid w:val="00FB5D64"/>
    <w:rsid w:val="00FB6324"/>
    <w:rsid w:val="00FB6756"/>
    <w:rsid w:val="00FB6E3C"/>
    <w:rsid w:val="00FB7019"/>
    <w:rsid w:val="00FB775D"/>
    <w:rsid w:val="00FB797D"/>
    <w:rsid w:val="00FB7A63"/>
    <w:rsid w:val="00FB7BA1"/>
    <w:rsid w:val="00FC0297"/>
    <w:rsid w:val="00FC0A0A"/>
    <w:rsid w:val="00FC0DD7"/>
    <w:rsid w:val="00FC0EF2"/>
    <w:rsid w:val="00FC1212"/>
    <w:rsid w:val="00FC1332"/>
    <w:rsid w:val="00FC16EA"/>
    <w:rsid w:val="00FC17B5"/>
    <w:rsid w:val="00FC199F"/>
    <w:rsid w:val="00FC1AD9"/>
    <w:rsid w:val="00FC1BC1"/>
    <w:rsid w:val="00FC1CF3"/>
    <w:rsid w:val="00FC1DF0"/>
    <w:rsid w:val="00FC2796"/>
    <w:rsid w:val="00FC3596"/>
    <w:rsid w:val="00FC394D"/>
    <w:rsid w:val="00FC40DF"/>
    <w:rsid w:val="00FC44ED"/>
    <w:rsid w:val="00FC475E"/>
    <w:rsid w:val="00FC5280"/>
    <w:rsid w:val="00FC58B4"/>
    <w:rsid w:val="00FC65F5"/>
    <w:rsid w:val="00FC6942"/>
    <w:rsid w:val="00FC6BD6"/>
    <w:rsid w:val="00FC6C96"/>
    <w:rsid w:val="00FC7157"/>
    <w:rsid w:val="00FC78BE"/>
    <w:rsid w:val="00FC7970"/>
    <w:rsid w:val="00FC7E79"/>
    <w:rsid w:val="00FC7E95"/>
    <w:rsid w:val="00FD0264"/>
    <w:rsid w:val="00FD0675"/>
    <w:rsid w:val="00FD0CB7"/>
    <w:rsid w:val="00FD12EC"/>
    <w:rsid w:val="00FD16F5"/>
    <w:rsid w:val="00FD19B5"/>
    <w:rsid w:val="00FD1AE0"/>
    <w:rsid w:val="00FD20BB"/>
    <w:rsid w:val="00FD234C"/>
    <w:rsid w:val="00FD291C"/>
    <w:rsid w:val="00FD2D5D"/>
    <w:rsid w:val="00FD34CE"/>
    <w:rsid w:val="00FD383E"/>
    <w:rsid w:val="00FD40E7"/>
    <w:rsid w:val="00FD4839"/>
    <w:rsid w:val="00FD4D58"/>
    <w:rsid w:val="00FD5138"/>
    <w:rsid w:val="00FD5948"/>
    <w:rsid w:val="00FD59B9"/>
    <w:rsid w:val="00FD5BAE"/>
    <w:rsid w:val="00FD6421"/>
    <w:rsid w:val="00FD65A0"/>
    <w:rsid w:val="00FD68B3"/>
    <w:rsid w:val="00FD6B58"/>
    <w:rsid w:val="00FD6E24"/>
    <w:rsid w:val="00FD71CE"/>
    <w:rsid w:val="00FD7DD9"/>
    <w:rsid w:val="00FE0181"/>
    <w:rsid w:val="00FE0344"/>
    <w:rsid w:val="00FE068D"/>
    <w:rsid w:val="00FE0779"/>
    <w:rsid w:val="00FE0A44"/>
    <w:rsid w:val="00FE0AF8"/>
    <w:rsid w:val="00FE0BFA"/>
    <w:rsid w:val="00FE0E5B"/>
    <w:rsid w:val="00FE1112"/>
    <w:rsid w:val="00FE1402"/>
    <w:rsid w:val="00FE1C10"/>
    <w:rsid w:val="00FE1CFE"/>
    <w:rsid w:val="00FE1EF9"/>
    <w:rsid w:val="00FE28D5"/>
    <w:rsid w:val="00FE2AC1"/>
    <w:rsid w:val="00FE35EC"/>
    <w:rsid w:val="00FE374F"/>
    <w:rsid w:val="00FE40E8"/>
    <w:rsid w:val="00FE436B"/>
    <w:rsid w:val="00FE464F"/>
    <w:rsid w:val="00FE4661"/>
    <w:rsid w:val="00FE493A"/>
    <w:rsid w:val="00FE4E5A"/>
    <w:rsid w:val="00FE5505"/>
    <w:rsid w:val="00FE58E8"/>
    <w:rsid w:val="00FE608F"/>
    <w:rsid w:val="00FE6192"/>
    <w:rsid w:val="00FE62C1"/>
    <w:rsid w:val="00FE6320"/>
    <w:rsid w:val="00FE63B9"/>
    <w:rsid w:val="00FE6DD7"/>
    <w:rsid w:val="00FE6E5F"/>
    <w:rsid w:val="00FE7DAD"/>
    <w:rsid w:val="00FF0C0A"/>
    <w:rsid w:val="00FF164E"/>
    <w:rsid w:val="00FF181E"/>
    <w:rsid w:val="00FF1BF9"/>
    <w:rsid w:val="00FF25FB"/>
    <w:rsid w:val="00FF2780"/>
    <w:rsid w:val="00FF29C4"/>
    <w:rsid w:val="00FF2B01"/>
    <w:rsid w:val="00FF2C19"/>
    <w:rsid w:val="00FF2DE4"/>
    <w:rsid w:val="00FF3420"/>
    <w:rsid w:val="00FF36E9"/>
    <w:rsid w:val="00FF38D5"/>
    <w:rsid w:val="00FF3B04"/>
    <w:rsid w:val="00FF3CC8"/>
    <w:rsid w:val="00FF3D3A"/>
    <w:rsid w:val="00FF3DED"/>
    <w:rsid w:val="00FF4556"/>
    <w:rsid w:val="00FF45FA"/>
    <w:rsid w:val="00FF48EB"/>
    <w:rsid w:val="00FF49AF"/>
    <w:rsid w:val="00FF4BE9"/>
    <w:rsid w:val="00FF4C7E"/>
    <w:rsid w:val="00FF4F64"/>
    <w:rsid w:val="00FF5107"/>
    <w:rsid w:val="00FF531B"/>
    <w:rsid w:val="00FF5370"/>
    <w:rsid w:val="00FF5710"/>
    <w:rsid w:val="00FF575D"/>
    <w:rsid w:val="00FF5891"/>
    <w:rsid w:val="00FF5ABD"/>
    <w:rsid w:val="00FF5F8C"/>
    <w:rsid w:val="00FF6A03"/>
    <w:rsid w:val="00FF6FD7"/>
    <w:rsid w:val="00FF72A7"/>
    <w:rsid w:val="00FF72EE"/>
    <w:rsid w:val="00FF73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E26EF"/>
  <w15:chartTrackingRefBased/>
  <w15:docId w15:val="{9686B9B1-6F28-4A8D-818E-2D12239D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39D"/>
  </w:style>
  <w:style w:type="paragraph" w:styleId="Ttulo1">
    <w:name w:val="heading 1"/>
    <w:basedOn w:val="Normal"/>
    <w:next w:val="Normal"/>
    <w:link w:val="Ttulo1Car"/>
    <w:qFormat/>
    <w:rsid w:val="00A25746"/>
    <w:pPr>
      <w:keepNext/>
      <w:numPr>
        <w:numId w:val="1"/>
      </w:numPr>
      <w:spacing w:after="0" w:line="240" w:lineRule="auto"/>
      <w:ind w:left="4962"/>
      <w:jc w:val="center"/>
      <w:outlineLvl w:val="0"/>
    </w:pPr>
    <w:rPr>
      <w:rFonts w:ascii="Arial" w:eastAsia="Times New Roman" w:hAnsi="Arial" w:cs="Times New Roman"/>
      <w:b/>
      <w:sz w:val="24"/>
      <w:szCs w:val="20"/>
      <w:lang w:val="es-ES" w:eastAsia="es-ES"/>
    </w:rPr>
  </w:style>
  <w:style w:type="paragraph" w:styleId="Ttulo2">
    <w:name w:val="heading 2"/>
    <w:basedOn w:val="Normal"/>
    <w:next w:val="Normal"/>
    <w:link w:val="Ttulo2Car"/>
    <w:qFormat/>
    <w:rsid w:val="00A25746"/>
    <w:pPr>
      <w:keepNext/>
      <w:numPr>
        <w:ilvl w:val="1"/>
        <w:numId w:val="1"/>
      </w:numPr>
      <w:spacing w:after="0" w:line="240" w:lineRule="auto"/>
      <w:outlineLvl w:val="1"/>
    </w:pPr>
    <w:rPr>
      <w:rFonts w:ascii="Arial" w:eastAsia="Times New Roman" w:hAnsi="Arial" w:cs="Times New Roman"/>
      <w:b/>
      <w:sz w:val="20"/>
      <w:szCs w:val="20"/>
      <w:lang w:val="es-ES" w:eastAsia="es-ES"/>
    </w:rPr>
  </w:style>
  <w:style w:type="paragraph" w:styleId="Ttulo3">
    <w:name w:val="heading 3"/>
    <w:basedOn w:val="Normal"/>
    <w:next w:val="Normal"/>
    <w:link w:val="Ttulo3Car"/>
    <w:qFormat/>
    <w:rsid w:val="00A25746"/>
    <w:pPr>
      <w:keepNext/>
      <w:numPr>
        <w:ilvl w:val="2"/>
        <w:numId w:val="1"/>
      </w:numPr>
      <w:spacing w:after="0" w:line="240" w:lineRule="auto"/>
      <w:jc w:val="center"/>
      <w:outlineLvl w:val="2"/>
    </w:pPr>
    <w:rPr>
      <w:rFonts w:ascii="Arial" w:eastAsia="Times New Roman" w:hAnsi="Arial" w:cs="Arial"/>
      <w:b/>
      <w:bCs/>
      <w:sz w:val="20"/>
      <w:szCs w:val="20"/>
      <w:u w:val="single"/>
      <w:lang w:val="es-ES" w:eastAsia="es-ES"/>
    </w:rPr>
  </w:style>
  <w:style w:type="paragraph" w:styleId="Ttulo4">
    <w:name w:val="heading 4"/>
    <w:basedOn w:val="Normal"/>
    <w:next w:val="Normal"/>
    <w:link w:val="Ttulo4Car"/>
    <w:qFormat/>
    <w:rsid w:val="00A25746"/>
    <w:pPr>
      <w:keepNext/>
      <w:numPr>
        <w:ilvl w:val="3"/>
        <w:numId w:val="1"/>
      </w:numPr>
      <w:spacing w:after="0" w:line="240" w:lineRule="auto"/>
      <w:jc w:val="both"/>
      <w:outlineLvl w:val="3"/>
    </w:pPr>
    <w:rPr>
      <w:rFonts w:ascii="Arial" w:eastAsia="Times New Roman" w:hAnsi="Arial" w:cs="Times New Roman"/>
      <w:b/>
      <w:bCs/>
      <w:sz w:val="20"/>
      <w:szCs w:val="20"/>
      <w:lang w:val="es-ES" w:eastAsia="es-ES"/>
    </w:rPr>
  </w:style>
  <w:style w:type="paragraph" w:styleId="Ttulo5">
    <w:name w:val="heading 5"/>
    <w:basedOn w:val="Normal"/>
    <w:next w:val="Normal"/>
    <w:link w:val="Ttulo5Car"/>
    <w:qFormat/>
    <w:rsid w:val="00A25746"/>
    <w:pPr>
      <w:keepNext/>
      <w:numPr>
        <w:ilvl w:val="4"/>
        <w:numId w:val="1"/>
      </w:numPr>
      <w:spacing w:after="0" w:line="240" w:lineRule="auto"/>
      <w:jc w:val="center"/>
      <w:outlineLvl w:val="4"/>
    </w:pPr>
    <w:rPr>
      <w:rFonts w:ascii="Arial" w:eastAsia="Times New Roman" w:hAnsi="Arial" w:cs="Times New Roman"/>
      <w:b/>
      <w:bCs/>
      <w:sz w:val="20"/>
      <w:szCs w:val="20"/>
      <w:lang w:val="es-ES" w:eastAsia="es-ES"/>
    </w:rPr>
  </w:style>
  <w:style w:type="paragraph" w:styleId="Ttulo6">
    <w:name w:val="heading 6"/>
    <w:basedOn w:val="Normal"/>
    <w:next w:val="Normal"/>
    <w:link w:val="Ttulo6Car"/>
    <w:qFormat/>
    <w:rsid w:val="00A25746"/>
    <w:pPr>
      <w:keepNext/>
      <w:numPr>
        <w:ilvl w:val="5"/>
        <w:numId w:val="1"/>
      </w:numPr>
      <w:spacing w:after="0" w:line="240" w:lineRule="auto"/>
      <w:jc w:val="both"/>
      <w:outlineLvl w:val="5"/>
    </w:pPr>
    <w:rPr>
      <w:rFonts w:ascii="Arial" w:eastAsia="Times New Roman" w:hAnsi="Arial" w:cs="Times New Roman"/>
      <w:sz w:val="16"/>
      <w:szCs w:val="20"/>
      <w:u w:val="single"/>
      <w:lang w:eastAsia="es-ES"/>
    </w:rPr>
  </w:style>
  <w:style w:type="paragraph" w:styleId="Ttulo7">
    <w:name w:val="heading 7"/>
    <w:basedOn w:val="Normal"/>
    <w:next w:val="Normal"/>
    <w:link w:val="Ttulo7Car"/>
    <w:qFormat/>
    <w:rsid w:val="00A25746"/>
    <w:pPr>
      <w:keepNext/>
      <w:numPr>
        <w:ilvl w:val="6"/>
        <w:numId w:val="1"/>
      </w:numPr>
      <w:spacing w:after="0" w:line="240" w:lineRule="auto"/>
      <w:jc w:val="both"/>
      <w:outlineLvl w:val="6"/>
    </w:pPr>
    <w:rPr>
      <w:rFonts w:ascii="Arial" w:eastAsia="Times New Roman" w:hAnsi="Arial" w:cs="Times New Roman"/>
      <w:b/>
      <w:sz w:val="16"/>
      <w:szCs w:val="20"/>
      <w:u w:val="single"/>
      <w:lang w:eastAsia="es-ES"/>
    </w:rPr>
  </w:style>
  <w:style w:type="paragraph" w:styleId="Ttulo8">
    <w:name w:val="heading 8"/>
    <w:basedOn w:val="Normal"/>
    <w:next w:val="Normal"/>
    <w:link w:val="Ttulo8Car"/>
    <w:qFormat/>
    <w:rsid w:val="00A25746"/>
    <w:pPr>
      <w:keepNext/>
      <w:numPr>
        <w:ilvl w:val="7"/>
        <w:numId w:val="1"/>
      </w:numPr>
      <w:spacing w:after="0" w:line="240" w:lineRule="auto"/>
      <w:jc w:val="center"/>
      <w:outlineLvl w:val="7"/>
    </w:pPr>
    <w:rPr>
      <w:rFonts w:ascii="Arial" w:eastAsia="Times New Roman" w:hAnsi="Arial" w:cs="Times New Roman"/>
      <w:b/>
      <w:sz w:val="20"/>
      <w:szCs w:val="20"/>
      <w:lang w:val="es-ES" w:eastAsia="es-ES"/>
    </w:rPr>
  </w:style>
  <w:style w:type="paragraph" w:styleId="Ttulo9">
    <w:name w:val="heading 9"/>
    <w:basedOn w:val="Normal"/>
    <w:next w:val="Normal"/>
    <w:link w:val="Ttulo9Car"/>
    <w:qFormat/>
    <w:rsid w:val="00A25746"/>
    <w:pPr>
      <w:keepNext/>
      <w:numPr>
        <w:ilvl w:val="8"/>
        <w:numId w:val="1"/>
      </w:numPr>
      <w:spacing w:after="0" w:line="240" w:lineRule="auto"/>
      <w:outlineLvl w:val="8"/>
    </w:pPr>
    <w:rPr>
      <w:rFonts w:ascii="Arial" w:eastAsia="Times New Roman" w:hAnsi="Arial" w:cs="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5746"/>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A25746"/>
    <w:rPr>
      <w:rFonts w:ascii="Arial" w:eastAsia="Times New Roman" w:hAnsi="Arial" w:cs="Times New Roman"/>
      <w:b/>
      <w:sz w:val="20"/>
      <w:szCs w:val="20"/>
      <w:lang w:val="es-ES" w:eastAsia="es-ES"/>
    </w:rPr>
  </w:style>
  <w:style w:type="character" w:customStyle="1" w:styleId="Ttulo3Car">
    <w:name w:val="Título 3 Car"/>
    <w:basedOn w:val="Fuentedeprrafopredeter"/>
    <w:link w:val="Ttulo3"/>
    <w:rsid w:val="00A25746"/>
    <w:rPr>
      <w:rFonts w:ascii="Arial" w:eastAsia="Times New Roman" w:hAnsi="Arial" w:cs="Arial"/>
      <w:b/>
      <w:bCs/>
      <w:sz w:val="20"/>
      <w:szCs w:val="20"/>
      <w:u w:val="single"/>
      <w:lang w:val="es-ES" w:eastAsia="es-ES"/>
    </w:rPr>
  </w:style>
  <w:style w:type="character" w:customStyle="1" w:styleId="Ttulo4Car">
    <w:name w:val="Título 4 Car"/>
    <w:basedOn w:val="Fuentedeprrafopredeter"/>
    <w:link w:val="Ttulo4"/>
    <w:rsid w:val="00A25746"/>
    <w:rPr>
      <w:rFonts w:ascii="Arial" w:eastAsia="Times New Roman" w:hAnsi="Arial" w:cs="Times New Roman"/>
      <w:b/>
      <w:bCs/>
      <w:sz w:val="20"/>
      <w:szCs w:val="20"/>
      <w:lang w:val="es-ES" w:eastAsia="es-ES"/>
    </w:rPr>
  </w:style>
  <w:style w:type="character" w:customStyle="1" w:styleId="Ttulo5Car">
    <w:name w:val="Título 5 Car"/>
    <w:basedOn w:val="Fuentedeprrafopredeter"/>
    <w:link w:val="Ttulo5"/>
    <w:rsid w:val="00A25746"/>
    <w:rPr>
      <w:rFonts w:ascii="Arial" w:eastAsia="Times New Roman" w:hAnsi="Arial" w:cs="Times New Roman"/>
      <w:b/>
      <w:bCs/>
      <w:sz w:val="20"/>
      <w:szCs w:val="20"/>
      <w:lang w:val="es-ES" w:eastAsia="es-ES"/>
    </w:rPr>
  </w:style>
  <w:style w:type="character" w:customStyle="1" w:styleId="Ttulo6Car">
    <w:name w:val="Título 6 Car"/>
    <w:basedOn w:val="Fuentedeprrafopredeter"/>
    <w:link w:val="Ttulo6"/>
    <w:rsid w:val="00A25746"/>
    <w:rPr>
      <w:rFonts w:ascii="Arial" w:eastAsia="Times New Roman" w:hAnsi="Arial" w:cs="Times New Roman"/>
      <w:sz w:val="16"/>
      <w:szCs w:val="20"/>
      <w:u w:val="single"/>
      <w:lang w:eastAsia="es-ES"/>
    </w:rPr>
  </w:style>
  <w:style w:type="character" w:customStyle="1" w:styleId="Ttulo7Car">
    <w:name w:val="Título 7 Car"/>
    <w:basedOn w:val="Fuentedeprrafopredeter"/>
    <w:link w:val="Ttulo7"/>
    <w:rsid w:val="00A25746"/>
    <w:rPr>
      <w:rFonts w:ascii="Arial" w:eastAsia="Times New Roman" w:hAnsi="Arial" w:cs="Times New Roman"/>
      <w:b/>
      <w:sz w:val="16"/>
      <w:szCs w:val="20"/>
      <w:u w:val="single"/>
      <w:lang w:eastAsia="es-ES"/>
    </w:rPr>
  </w:style>
  <w:style w:type="character" w:customStyle="1" w:styleId="Ttulo8Car">
    <w:name w:val="Título 8 Car"/>
    <w:basedOn w:val="Fuentedeprrafopredeter"/>
    <w:link w:val="Ttulo8"/>
    <w:rsid w:val="00A25746"/>
    <w:rPr>
      <w:rFonts w:ascii="Arial" w:eastAsia="Times New Roman" w:hAnsi="Arial" w:cs="Times New Roman"/>
      <w:b/>
      <w:sz w:val="20"/>
      <w:szCs w:val="20"/>
      <w:lang w:val="es-ES" w:eastAsia="es-ES"/>
    </w:rPr>
  </w:style>
  <w:style w:type="character" w:customStyle="1" w:styleId="Ttulo9Car">
    <w:name w:val="Título 9 Car"/>
    <w:basedOn w:val="Fuentedeprrafopredeter"/>
    <w:link w:val="Ttulo9"/>
    <w:rsid w:val="00A25746"/>
    <w:rPr>
      <w:rFonts w:ascii="Arial" w:eastAsia="Times New Roman" w:hAnsi="Arial" w:cs="Times New Roman"/>
      <w:b/>
      <w:sz w:val="28"/>
      <w:szCs w:val="20"/>
      <w:lang w:val="es-ES" w:eastAsia="es-ES"/>
    </w:rPr>
  </w:style>
  <w:style w:type="character" w:styleId="Hipervnculo">
    <w:name w:val="Hyperlink"/>
    <w:basedOn w:val="Fuentedeprrafopredeter"/>
    <w:uiPriority w:val="99"/>
    <w:semiHidden/>
    <w:unhideWhenUsed/>
    <w:rsid w:val="00A25746"/>
    <w:rPr>
      <w:color w:val="0563C1"/>
      <w:u w:val="single"/>
    </w:rPr>
  </w:style>
  <w:style w:type="paragraph" w:customStyle="1" w:styleId="msonormal0">
    <w:name w:val="msonormal"/>
    <w:basedOn w:val="Normal"/>
    <w:rsid w:val="00A2574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font5">
    <w:name w:val="font5"/>
    <w:basedOn w:val="Normal"/>
    <w:rsid w:val="00A25746"/>
    <w:pPr>
      <w:spacing w:before="100" w:beforeAutospacing="1" w:after="100" w:afterAutospacing="1" w:line="240" w:lineRule="auto"/>
    </w:pPr>
    <w:rPr>
      <w:rFonts w:ascii="Arial" w:eastAsia="Times New Roman" w:hAnsi="Arial" w:cs="Arial"/>
      <w:color w:val="000000"/>
      <w:lang w:eastAsia="es-PE"/>
    </w:rPr>
  </w:style>
  <w:style w:type="paragraph" w:customStyle="1" w:styleId="font6">
    <w:name w:val="font6"/>
    <w:basedOn w:val="Normal"/>
    <w:rsid w:val="00A25746"/>
    <w:pPr>
      <w:spacing w:before="100" w:beforeAutospacing="1" w:after="100" w:afterAutospacing="1" w:line="240" w:lineRule="auto"/>
    </w:pPr>
    <w:rPr>
      <w:rFonts w:ascii="Arial" w:eastAsia="Times New Roman" w:hAnsi="Arial" w:cs="Arial"/>
      <w:color w:val="FF0000"/>
      <w:lang w:eastAsia="es-PE"/>
    </w:rPr>
  </w:style>
  <w:style w:type="paragraph" w:customStyle="1" w:styleId="font7">
    <w:name w:val="font7"/>
    <w:basedOn w:val="Normal"/>
    <w:rsid w:val="00A25746"/>
    <w:pPr>
      <w:spacing w:before="100" w:beforeAutospacing="1" w:after="100" w:afterAutospacing="1" w:line="240" w:lineRule="auto"/>
    </w:pPr>
    <w:rPr>
      <w:rFonts w:ascii="Arial" w:eastAsia="Times New Roman" w:hAnsi="Arial" w:cs="Arial"/>
      <w:color w:val="000000"/>
      <w:lang w:eastAsia="es-PE"/>
    </w:rPr>
  </w:style>
  <w:style w:type="paragraph" w:customStyle="1" w:styleId="font8">
    <w:name w:val="font8"/>
    <w:basedOn w:val="Normal"/>
    <w:rsid w:val="00A25746"/>
    <w:pPr>
      <w:spacing w:before="100" w:beforeAutospacing="1" w:after="100" w:afterAutospacing="1" w:line="240" w:lineRule="auto"/>
    </w:pPr>
    <w:rPr>
      <w:rFonts w:ascii="Arial" w:eastAsia="Times New Roman" w:hAnsi="Arial" w:cs="Arial"/>
      <w:b/>
      <w:bCs/>
      <w:lang w:eastAsia="es-PE"/>
    </w:rPr>
  </w:style>
  <w:style w:type="paragraph" w:customStyle="1" w:styleId="font9">
    <w:name w:val="font9"/>
    <w:basedOn w:val="Normal"/>
    <w:rsid w:val="00A25746"/>
    <w:pPr>
      <w:spacing w:before="100" w:beforeAutospacing="1" w:after="100" w:afterAutospacing="1" w:line="240" w:lineRule="auto"/>
    </w:pPr>
    <w:rPr>
      <w:rFonts w:ascii="Arial" w:eastAsia="Times New Roman" w:hAnsi="Arial" w:cs="Arial"/>
      <w:lang w:eastAsia="es-PE"/>
    </w:rPr>
  </w:style>
  <w:style w:type="paragraph" w:customStyle="1" w:styleId="font10">
    <w:name w:val="font10"/>
    <w:basedOn w:val="Normal"/>
    <w:rsid w:val="00A25746"/>
    <w:pPr>
      <w:spacing w:before="100" w:beforeAutospacing="1" w:after="100" w:afterAutospacing="1" w:line="240" w:lineRule="auto"/>
    </w:pPr>
    <w:rPr>
      <w:rFonts w:ascii="Arial" w:eastAsia="Times New Roman" w:hAnsi="Arial" w:cs="Arial"/>
      <w:color w:val="201F1E"/>
      <w:lang w:eastAsia="es-PE"/>
    </w:rPr>
  </w:style>
  <w:style w:type="paragraph" w:customStyle="1" w:styleId="font11">
    <w:name w:val="font11"/>
    <w:basedOn w:val="Normal"/>
    <w:rsid w:val="00A25746"/>
    <w:pPr>
      <w:spacing w:before="100" w:beforeAutospacing="1" w:after="100" w:afterAutospacing="1" w:line="240" w:lineRule="auto"/>
    </w:pPr>
    <w:rPr>
      <w:rFonts w:ascii="Arial" w:eastAsia="Times New Roman" w:hAnsi="Arial" w:cs="Arial"/>
      <w:color w:val="333333"/>
      <w:lang w:eastAsia="es-PE"/>
    </w:rPr>
  </w:style>
  <w:style w:type="paragraph" w:customStyle="1" w:styleId="font12">
    <w:name w:val="font12"/>
    <w:basedOn w:val="Normal"/>
    <w:rsid w:val="00A25746"/>
    <w:pPr>
      <w:spacing w:before="100" w:beforeAutospacing="1" w:after="100" w:afterAutospacing="1" w:line="240" w:lineRule="auto"/>
    </w:pPr>
    <w:rPr>
      <w:rFonts w:ascii="Arial" w:eastAsia="Times New Roman" w:hAnsi="Arial" w:cs="Arial"/>
      <w:lang w:eastAsia="es-PE"/>
    </w:rPr>
  </w:style>
  <w:style w:type="paragraph" w:customStyle="1" w:styleId="font13">
    <w:name w:val="font13"/>
    <w:basedOn w:val="Normal"/>
    <w:rsid w:val="00A25746"/>
    <w:pPr>
      <w:spacing w:before="100" w:beforeAutospacing="1" w:after="100" w:afterAutospacing="1" w:line="240" w:lineRule="auto"/>
    </w:pPr>
    <w:rPr>
      <w:rFonts w:ascii="Times New Roman" w:eastAsia="Times New Roman" w:hAnsi="Times New Roman" w:cs="Times New Roman"/>
      <w:sz w:val="14"/>
      <w:szCs w:val="14"/>
      <w:lang w:eastAsia="es-PE"/>
    </w:rPr>
  </w:style>
  <w:style w:type="paragraph" w:customStyle="1" w:styleId="font14">
    <w:name w:val="font14"/>
    <w:basedOn w:val="Normal"/>
    <w:rsid w:val="00A25746"/>
    <w:pPr>
      <w:spacing w:before="100" w:beforeAutospacing="1" w:after="100" w:afterAutospacing="1" w:line="240" w:lineRule="auto"/>
    </w:pPr>
    <w:rPr>
      <w:rFonts w:ascii="Times New Roman" w:eastAsia="Times New Roman" w:hAnsi="Times New Roman" w:cs="Times New Roman"/>
      <w:color w:val="000000"/>
      <w:sz w:val="14"/>
      <w:szCs w:val="14"/>
      <w:lang w:eastAsia="es-PE"/>
    </w:rPr>
  </w:style>
  <w:style w:type="paragraph" w:customStyle="1" w:styleId="font15">
    <w:name w:val="font15"/>
    <w:basedOn w:val="Normal"/>
    <w:rsid w:val="00A25746"/>
    <w:pPr>
      <w:spacing w:before="100" w:beforeAutospacing="1" w:after="100" w:afterAutospacing="1" w:line="240" w:lineRule="auto"/>
    </w:pPr>
    <w:rPr>
      <w:rFonts w:ascii="Arial" w:eastAsia="Times New Roman" w:hAnsi="Arial" w:cs="Arial"/>
      <w:color w:val="ED7D31"/>
      <w:lang w:eastAsia="es-PE"/>
    </w:rPr>
  </w:style>
  <w:style w:type="paragraph" w:customStyle="1" w:styleId="font16">
    <w:name w:val="font16"/>
    <w:basedOn w:val="Normal"/>
    <w:rsid w:val="00A25746"/>
    <w:pPr>
      <w:spacing w:before="100" w:beforeAutospacing="1" w:after="100" w:afterAutospacing="1" w:line="240" w:lineRule="auto"/>
    </w:pPr>
    <w:rPr>
      <w:rFonts w:ascii="Times New Roman" w:eastAsia="Times New Roman" w:hAnsi="Times New Roman" w:cs="Times New Roman"/>
      <w:lang w:eastAsia="es-PE"/>
    </w:rPr>
  </w:style>
  <w:style w:type="paragraph" w:customStyle="1" w:styleId="xl63">
    <w:name w:val="xl63"/>
    <w:basedOn w:val="Normal"/>
    <w:rsid w:val="00A25746"/>
    <w:pPr>
      <w:spacing w:before="100" w:beforeAutospacing="1" w:after="100" w:afterAutospacing="1" w:line="240" w:lineRule="auto"/>
    </w:pPr>
    <w:rPr>
      <w:rFonts w:ascii="Arial" w:eastAsia="Times New Roman" w:hAnsi="Arial" w:cs="Arial"/>
      <w:sz w:val="24"/>
      <w:szCs w:val="24"/>
      <w:lang w:eastAsia="es-PE"/>
    </w:rPr>
  </w:style>
  <w:style w:type="paragraph" w:customStyle="1" w:styleId="xl64">
    <w:name w:val="xl64"/>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5">
    <w:name w:val="xl65"/>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6">
    <w:name w:val="xl66"/>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7">
    <w:name w:val="xl67"/>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8">
    <w:name w:val="xl68"/>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9">
    <w:name w:val="xl69"/>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333333"/>
      <w:sz w:val="24"/>
      <w:szCs w:val="24"/>
      <w:lang w:eastAsia="es-PE"/>
    </w:rPr>
  </w:style>
  <w:style w:type="paragraph" w:customStyle="1" w:styleId="xl70">
    <w:name w:val="xl70"/>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FF0000"/>
      <w:sz w:val="24"/>
      <w:szCs w:val="24"/>
      <w:lang w:eastAsia="es-PE"/>
    </w:rPr>
  </w:style>
  <w:style w:type="paragraph" w:customStyle="1" w:styleId="xl71">
    <w:name w:val="xl71"/>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333333"/>
      <w:sz w:val="24"/>
      <w:szCs w:val="24"/>
      <w:lang w:eastAsia="es-PE"/>
    </w:rPr>
  </w:style>
  <w:style w:type="paragraph" w:customStyle="1" w:styleId="xl72">
    <w:name w:val="xl72"/>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s-PE"/>
    </w:rPr>
  </w:style>
  <w:style w:type="paragraph" w:customStyle="1" w:styleId="xl73">
    <w:name w:val="xl73"/>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4"/>
      <w:szCs w:val="24"/>
      <w:lang w:eastAsia="es-PE"/>
    </w:rPr>
  </w:style>
  <w:style w:type="paragraph" w:customStyle="1" w:styleId="xl74">
    <w:name w:val="xl74"/>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75">
    <w:name w:val="xl75"/>
    <w:basedOn w:val="Normal"/>
    <w:rsid w:val="00A25746"/>
    <w:pP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76">
    <w:name w:val="xl76"/>
    <w:basedOn w:val="Normal"/>
    <w:rsid w:val="00A25746"/>
    <w:pPr>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77">
    <w:name w:val="xl77"/>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78">
    <w:name w:val="xl78"/>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79">
    <w:name w:val="xl79"/>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80">
    <w:name w:val="xl80"/>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81">
    <w:name w:val="xl81"/>
    <w:basedOn w:val="Normal"/>
    <w:rsid w:val="00A2574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82">
    <w:name w:val="xl82"/>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color w:val="333333"/>
      <w:sz w:val="24"/>
      <w:szCs w:val="24"/>
      <w:lang w:eastAsia="es-PE"/>
    </w:rPr>
  </w:style>
  <w:style w:type="paragraph" w:customStyle="1" w:styleId="xl83">
    <w:name w:val="xl83"/>
    <w:basedOn w:val="Normal"/>
    <w:rsid w:val="00A2574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84">
    <w:name w:val="xl84"/>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85">
    <w:name w:val="xl85"/>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86">
    <w:name w:val="xl86"/>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87">
    <w:name w:val="xl87"/>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88">
    <w:name w:val="xl88"/>
    <w:basedOn w:val="Normal"/>
    <w:rsid w:val="00A25746"/>
    <w:pPr>
      <w:shd w:val="clear" w:color="000000" w:fill="FFFF00"/>
      <w:spacing w:before="100" w:beforeAutospacing="1" w:after="100" w:afterAutospacing="1" w:line="240" w:lineRule="auto"/>
      <w:textAlignment w:val="top"/>
    </w:pPr>
    <w:rPr>
      <w:rFonts w:ascii="Arial" w:eastAsia="Times New Roman" w:hAnsi="Arial" w:cs="Arial"/>
      <w:sz w:val="24"/>
      <w:szCs w:val="24"/>
      <w:lang w:eastAsia="es-PE"/>
    </w:rPr>
  </w:style>
  <w:style w:type="paragraph" w:customStyle="1" w:styleId="xl89">
    <w:name w:val="xl89"/>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90">
    <w:name w:val="xl90"/>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styleId="Textodeglobo">
    <w:name w:val="Balloon Text"/>
    <w:basedOn w:val="Normal"/>
    <w:link w:val="TextodegloboCar"/>
    <w:uiPriority w:val="99"/>
    <w:semiHidden/>
    <w:unhideWhenUsed/>
    <w:rsid w:val="00A25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5746"/>
    <w:rPr>
      <w:rFonts w:ascii="Segoe UI" w:hAnsi="Segoe UI" w:cs="Segoe UI"/>
      <w:sz w:val="18"/>
      <w:szCs w:val="18"/>
    </w:rPr>
  </w:style>
  <w:style w:type="paragraph" w:styleId="Sangra3detindependiente">
    <w:name w:val="Body Text Indent 3"/>
    <w:basedOn w:val="Normal"/>
    <w:link w:val="Sangra3detindependienteCar"/>
    <w:semiHidden/>
    <w:rsid w:val="00A25746"/>
    <w:pPr>
      <w:tabs>
        <w:tab w:val="left" w:pos="-1276"/>
        <w:tab w:val="left" w:pos="-709"/>
        <w:tab w:val="left" w:pos="-426"/>
      </w:tabs>
      <w:spacing w:after="0" w:line="240" w:lineRule="auto"/>
      <w:ind w:left="851" w:hanging="425"/>
      <w:jc w:val="both"/>
    </w:pPr>
    <w:rPr>
      <w:rFonts w:ascii="Arial" w:eastAsia="Times New Roman" w:hAnsi="Arial" w:cs="Times New Roman"/>
      <w:bCs/>
      <w:sz w:val="20"/>
      <w:szCs w:val="20"/>
      <w:lang w:val="es-ES" w:eastAsia="es-ES"/>
    </w:rPr>
  </w:style>
  <w:style w:type="character" w:customStyle="1" w:styleId="Sangra3detindependienteCar">
    <w:name w:val="Sangría 3 de t. independiente Car"/>
    <w:basedOn w:val="Fuentedeprrafopredeter"/>
    <w:link w:val="Sangra3detindependiente"/>
    <w:semiHidden/>
    <w:rsid w:val="00A25746"/>
    <w:rPr>
      <w:rFonts w:ascii="Arial" w:eastAsia="Times New Roman" w:hAnsi="Arial" w:cs="Times New Roman"/>
      <w:bCs/>
      <w:sz w:val="20"/>
      <w:szCs w:val="20"/>
      <w:lang w:val="es-ES" w:eastAsia="es-ES"/>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F84403"/>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F84403"/>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uiPriority w:val="1"/>
    <w:qFormat/>
    <w:rsid w:val="00F84403"/>
    <w:pPr>
      <w:spacing w:after="0" w:line="240" w:lineRule="auto"/>
      <w:jc w:val="both"/>
    </w:pPr>
    <w:rPr>
      <w:rFonts w:ascii="Arial" w:eastAsia="Times New Roman" w:hAnsi="Arial" w:cs="Times New Roman"/>
      <w:sz w:val="20"/>
      <w:szCs w:val="20"/>
      <w:lang w:val="es-ES" w:eastAsia="es-ES"/>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F84403"/>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B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unhideWhenUsed/>
    <w:rsid w:val="001618B8"/>
    <w:pPr>
      <w:spacing w:after="0" w:line="240" w:lineRule="auto"/>
      <w:ind w:left="220" w:hanging="220"/>
    </w:pPr>
  </w:style>
  <w:style w:type="paragraph" w:styleId="ndice2">
    <w:name w:val="index 2"/>
    <w:basedOn w:val="Normal"/>
    <w:next w:val="Normal"/>
    <w:autoRedefine/>
    <w:uiPriority w:val="99"/>
    <w:unhideWhenUsed/>
    <w:rsid w:val="001618B8"/>
    <w:pPr>
      <w:spacing w:after="0" w:line="240" w:lineRule="auto"/>
      <w:ind w:left="440" w:hanging="220"/>
    </w:pPr>
  </w:style>
  <w:style w:type="paragraph" w:styleId="ndice3">
    <w:name w:val="index 3"/>
    <w:basedOn w:val="Normal"/>
    <w:next w:val="Normal"/>
    <w:autoRedefine/>
    <w:uiPriority w:val="99"/>
    <w:unhideWhenUsed/>
    <w:rsid w:val="001618B8"/>
    <w:pPr>
      <w:spacing w:after="0" w:line="240" w:lineRule="auto"/>
      <w:ind w:left="660" w:hanging="220"/>
    </w:pPr>
  </w:style>
  <w:style w:type="paragraph" w:styleId="ndice4">
    <w:name w:val="index 4"/>
    <w:basedOn w:val="Normal"/>
    <w:next w:val="Normal"/>
    <w:autoRedefine/>
    <w:uiPriority w:val="99"/>
    <w:unhideWhenUsed/>
    <w:rsid w:val="001618B8"/>
    <w:pPr>
      <w:spacing w:after="0" w:line="240" w:lineRule="auto"/>
      <w:ind w:left="880" w:hanging="220"/>
    </w:pPr>
  </w:style>
  <w:style w:type="paragraph" w:styleId="ndice5">
    <w:name w:val="index 5"/>
    <w:basedOn w:val="Normal"/>
    <w:next w:val="Normal"/>
    <w:autoRedefine/>
    <w:uiPriority w:val="99"/>
    <w:unhideWhenUsed/>
    <w:rsid w:val="001618B8"/>
    <w:pPr>
      <w:spacing w:after="0" w:line="240" w:lineRule="auto"/>
      <w:ind w:left="1100" w:hanging="220"/>
    </w:pPr>
  </w:style>
  <w:style w:type="paragraph" w:styleId="Lista2">
    <w:name w:val="List 2"/>
    <w:basedOn w:val="Normal"/>
    <w:uiPriority w:val="99"/>
    <w:unhideWhenUsed/>
    <w:rsid w:val="001618B8"/>
    <w:pPr>
      <w:ind w:left="566" w:hanging="283"/>
      <w:contextualSpacing/>
    </w:pPr>
  </w:style>
  <w:style w:type="paragraph" w:styleId="Lista3">
    <w:name w:val="List 3"/>
    <w:basedOn w:val="Normal"/>
    <w:uiPriority w:val="99"/>
    <w:unhideWhenUsed/>
    <w:rsid w:val="001618B8"/>
    <w:pPr>
      <w:ind w:left="849" w:hanging="283"/>
      <w:contextualSpacing/>
    </w:pPr>
  </w:style>
  <w:style w:type="paragraph" w:styleId="Listaconnmeros">
    <w:name w:val="List Number"/>
    <w:basedOn w:val="Normal"/>
    <w:uiPriority w:val="99"/>
    <w:unhideWhenUsed/>
    <w:rsid w:val="001618B8"/>
    <w:pPr>
      <w:numPr>
        <w:numId w:val="3"/>
      </w:numPr>
      <w:contextualSpacing/>
    </w:pPr>
  </w:style>
  <w:style w:type="paragraph" w:styleId="Listaconnmeros2">
    <w:name w:val="List Number 2"/>
    <w:basedOn w:val="Normal"/>
    <w:uiPriority w:val="99"/>
    <w:unhideWhenUsed/>
    <w:rsid w:val="001618B8"/>
    <w:pPr>
      <w:numPr>
        <w:numId w:val="5"/>
      </w:numPr>
      <w:contextualSpacing/>
    </w:pPr>
  </w:style>
  <w:style w:type="paragraph" w:styleId="Listaconnmeros3">
    <w:name w:val="List Number 3"/>
    <w:basedOn w:val="Normal"/>
    <w:uiPriority w:val="99"/>
    <w:unhideWhenUsed/>
    <w:rsid w:val="001618B8"/>
    <w:pPr>
      <w:numPr>
        <w:numId w:val="6"/>
      </w:numPr>
      <w:contextualSpacing/>
    </w:pPr>
  </w:style>
  <w:style w:type="paragraph" w:styleId="Lista">
    <w:name w:val="List"/>
    <w:basedOn w:val="Normal"/>
    <w:uiPriority w:val="99"/>
    <w:unhideWhenUsed/>
    <w:rsid w:val="001618B8"/>
    <w:pPr>
      <w:ind w:left="283" w:hanging="283"/>
      <w:contextualSpacing/>
    </w:pPr>
  </w:style>
  <w:style w:type="paragraph" w:styleId="Listaconvietas2">
    <w:name w:val="List Bullet 2"/>
    <w:basedOn w:val="Normal"/>
    <w:uiPriority w:val="99"/>
    <w:unhideWhenUsed/>
    <w:rsid w:val="001618B8"/>
    <w:pPr>
      <w:numPr>
        <w:numId w:val="4"/>
      </w:numPr>
      <w:contextualSpacing/>
    </w:pPr>
  </w:style>
  <w:style w:type="paragraph" w:styleId="Listaconvietas">
    <w:name w:val="List Bullet"/>
    <w:basedOn w:val="Normal"/>
    <w:uiPriority w:val="99"/>
    <w:unhideWhenUsed/>
    <w:rsid w:val="001618B8"/>
    <w:pPr>
      <w:numPr>
        <w:numId w:val="2"/>
      </w:numPr>
      <w:contextualSpacing/>
    </w:pPr>
  </w:style>
  <w:style w:type="paragraph" w:styleId="Subttulo">
    <w:name w:val="Subtitle"/>
    <w:basedOn w:val="Normal"/>
    <w:next w:val="Normal"/>
    <w:link w:val="SubttuloCar"/>
    <w:uiPriority w:val="11"/>
    <w:qFormat/>
    <w:rsid w:val="001618B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618B8"/>
    <w:rPr>
      <w:rFonts w:eastAsiaTheme="minorEastAsia"/>
      <w:color w:val="5A5A5A" w:themeColor="text1" w:themeTint="A5"/>
      <w:spacing w:val="15"/>
    </w:rPr>
  </w:style>
  <w:style w:type="paragraph" w:styleId="TDC1">
    <w:name w:val="toc 1"/>
    <w:basedOn w:val="Normal"/>
    <w:next w:val="Normal"/>
    <w:autoRedefine/>
    <w:uiPriority w:val="39"/>
    <w:unhideWhenUsed/>
    <w:rsid w:val="001618B8"/>
    <w:pPr>
      <w:spacing w:after="100"/>
    </w:pPr>
  </w:style>
  <w:style w:type="paragraph" w:styleId="NormalWeb">
    <w:name w:val="Normal (Web)"/>
    <w:basedOn w:val="Normal"/>
    <w:uiPriority w:val="99"/>
    <w:unhideWhenUsed/>
    <w:rsid w:val="001618B8"/>
    <w:rPr>
      <w:rFonts w:ascii="Times New Roman" w:hAnsi="Times New Roman" w:cs="Times New Roman"/>
      <w:sz w:val="24"/>
      <w:szCs w:val="24"/>
    </w:rPr>
  </w:style>
  <w:style w:type="paragraph" w:customStyle="1" w:styleId="Seccion">
    <w:name w:val="Seccion"/>
    <w:basedOn w:val="Ttulo1"/>
    <w:qFormat/>
    <w:rsid w:val="001618B8"/>
    <w:pPr>
      <w:tabs>
        <w:tab w:val="left" w:pos="426"/>
      </w:tabs>
      <w:ind w:left="3828"/>
      <w:jc w:val="both"/>
    </w:pPr>
    <w:rPr>
      <w:rFonts w:cs="Arial"/>
      <w:sz w:val="22"/>
      <w:szCs w:val="22"/>
    </w:rPr>
  </w:style>
  <w:style w:type="paragraph" w:customStyle="1" w:styleId="TextoSeccion">
    <w:name w:val="Texto Seccion"/>
    <w:basedOn w:val="NormalWeb"/>
    <w:qFormat/>
    <w:rsid w:val="00763422"/>
    <w:pPr>
      <w:spacing w:after="0"/>
      <w:ind w:left="426"/>
      <w:jc w:val="both"/>
    </w:pPr>
    <w:rPr>
      <w:rFonts w:ascii="Arial" w:eastAsia="Times New Roman" w:hAnsi="Arial" w:cs="Arial"/>
      <w:sz w:val="22"/>
      <w:szCs w:val="22"/>
      <w:lang w:eastAsia="es-PE"/>
    </w:rPr>
  </w:style>
  <w:style w:type="paragraph" w:customStyle="1" w:styleId="NumerodeSeccin">
    <w:name w:val="Numero de Sección"/>
    <w:basedOn w:val="TextoSeccion"/>
    <w:qFormat/>
    <w:rsid w:val="001618B8"/>
    <w:pPr>
      <w:ind w:left="709" w:hanging="283"/>
    </w:pPr>
    <w:rPr>
      <w:bCs/>
    </w:rPr>
  </w:style>
  <w:style w:type="paragraph" w:customStyle="1" w:styleId="BaseLegal">
    <w:name w:val="Base Legal"/>
    <w:basedOn w:val="TextoSeccion"/>
    <w:qFormat/>
    <w:rsid w:val="00F65544"/>
    <w:pPr>
      <w:ind w:left="567" w:hanging="141"/>
    </w:pPr>
  </w:style>
  <w:style w:type="paragraph" w:customStyle="1" w:styleId="LiteraldeSeccin">
    <w:name w:val="Literal de Sección"/>
    <w:basedOn w:val="TextoSeccion"/>
    <w:qFormat/>
    <w:rsid w:val="00F65544"/>
    <w:rPr>
      <w:b/>
      <w:bCs/>
    </w:rPr>
  </w:style>
  <w:style w:type="paragraph" w:customStyle="1" w:styleId="NumeraldeLiteraldeSeccin">
    <w:name w:val="Numeral de Literal de Sección"/>
    <w:basedOn w:val="Normal"/>
    <w:qFormat/>
    <w:rsid w:val="0061739D"/>
    <w:pPr>
      <w:spacing w:after="0"/>
      <w:jc w:val="both"/>
    </w:pPr>
    <w:rPr>
      <w:rFonts w:ascii="Arial" w:eastAsia="Times New Roman" w:hAnsi="Arial" w:cs="Arial"/>
      <w:lang w:eastAsia="es-PE"/>
    </w:rPr>
  </w:style>
  <w:style w:type="paragraph" w:customStyle="1" w:styleId="LiteraldeNumeraldeLiteral">
    <w:name w:val="Literal de Numeral de Literal"/>
    <w:basedOn w:val="NumeraldeLiteraldeSeccin"/>
    <w:qFormat/>
    <w:rsid w:val="00FB11F9"/>
  </w:style>
  <w:style w:type="paragraph" w:customStyle="1" w:styleId="Prrafodeliteraldenumeraldeliteraldeseccion">
    <w:name w:val="Párrafo de literal de numeral de literal de seccion"/>
    <w:basedOn w:val="NumeraldeLiteraldeSeccin"/>
    <w:qFormat/>
    <w:rsid w:val="00391E46"/>
    <w:pPr>
      <w:ind w:left="1247"/>
    </w:pPr>
  </w:style>
  <w:style w:type="paragraph" w:customStyle="1" w:styleId="Prrafodenumeraldeliteraldeseccion">
    <w:name w:val="Párrafo de numeral de literal de seccion"/>
    <w:basedOn w:val="LiteraldeNumeraldeLiteral"/>
    <w:qFormat/>
    <w:rsid w:val="000F1D16"/>
    <w:pPr>
      <w:ind w:left="964"/>
    </w:pPr>
  </w:style>
  <w:style w:type="paragraph" w:styleId="Encabezado">
    <w:name w:val="header"/>
    <w:basedOn w:val="Normal"/>
    <w:link w:val="EncabezadoCar"/>
    <w:unhideWhenUsed/>
    <w:rsid w:val="00753544"/>
    <w:pPr>
      <w:tabs>
        <w:tab w:val="center" w:pos="4252"/>
        <w:tab w:val="right" w:pos="8504"/>
      </w:tabs>
      <w:spacing w:after="0" w:line="240" w:lineRule="auto"/>
    </w:pPr>
  </w:style>
  <w:style w:type="paragraph" w:customStyle="1" w:styleId="R1">
    <w:name w:val="R1"/>
    <w:basedOn w:val="LiteraldeSeccin"/>
    <w:qFormat/>
    <w:rsid w:val="00933B7C"/>
    <w:pPr>
      <w:numPr>
        <w:numId w:val="7"/>
      </w:numPr>
      <w:ind w:left="850" w:hanging="425"/>
    </w:pPr>
    <w:rPr>
      <w:color w:val="000000" w:themeColor="text1"/>
    </w:rPr>
  </w:style>
  <w:style w:type="character" w:customStyle="1" w:styleId="EncabezadoCar">
    <w:name w:val="Encabezado Car"/>
    <w:basedOn w:val="Fuentedeprrafopredeter"/>
    <w:link w:val="Encabezado"/>
    <w:uiPriority w:val="99"/>
    <w:rsid w:val="00753544"/>
  </w:style>
  <w:style w:type="paragraph" w:styleId="Piedepgina">
    <w:name w:val="footer"/>
    <w:basedOn w:val="Normal"/>
    <w:link w:val="PiedepginaCar"/>
    <w:uiPriority w:val="99"/>
    <w:unhideWhenUsed/>
    <w:rsid w:val="007535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3544"/>
  </w:style>
  <w:style w:type="character" w:styleId="Refdecomentario">
    <w:name w:val="annotation reference"/>
    <w:basedOn w:val="Fuentedeprrafopredeter"/>
    <w:uiPriority w:val="99"/>
    <w:semiHidden/>
    <w:unhideWhenUsed/>
    <w:rsid w:val="00B26D98"/>
    <w:rPr>
      <w:sz w:val="16"/>
      <w:szCs w:val="16"/>
    </w:rPr>
  </w:style>
  <w:style w:type="paragraph" w:styleId="Textocomentario">
    <w:name w:val="annotation text"/>
    <w:basedOn w:val="Normal"/>
    <w:link w:val="TextocomentarioCar"/>
    <w:uiPriority w:val="99"/>
    <w:unhideWhenUsed/>
    <w:rsid w:val="00B26D98"/>
    <w:pPr>
      <w:spacing w:line="240" w:lineRule="auto"/>
    </w:pPr>
    <w:rPr>
      <w:sz w:val="20"/>
      <w:szCs w:val="20"/>
    </w:rPr>
  </w:style>
  <w:style w:type="character" w:customStyle="1" w:styleId="TextocomentarioCar">
    <w:name w:val="Texto comentario Car"/>
    <w:basedOn w:val="Fuentedeprrafopredeter"/>
    <w:link w:val="Textocomentario"/>
    <w:uiPriority w:val="99"/>
    <w:rsid w:val="00B26D98"/>
    <w:rPr>
      <w:sz w:val="20"/>
      <w:szCs w:val="20"/>
    </w:rPr>
  </w:style>
  <w:style w:type="paragraph" w:styleId="Asuntodelcomentario">
    <w:name w:val="annotation subject"/>
    <w:basedOn w:val="Textocomentario"/>
    <w:next w:val="Textocomentario"/>
    <w:link w:val="AsuntodelcomentarioCar"/>
    <w:uiPriority w:val="99"/>
    <w:semiHidden/>
    <w:unhideWhenUsed/>
    <w:rsid w:val="00B26D98"/>
    <w:rPr>
      <w:b/>
      <w:bCs/>
    </w:rPr>
  </w:style>
  <w:style w:type="character" w:customStyle="1" w:styleId="AsuntodelcomentarioCar">
    <w:name w:val="Asunto del comentario Car"/>
    <w:basedOn w:val="TextocomentarioCar"/>
    <w:link w:val="Asuntodelcomentario"/>
    <w:uiPriority w:val="99"/>
    <w:semiHidden/>
    <w:rsid w:val="00B26D98"/>
    <w:rPr>
      <w:b/>
      <w:bCs/>
      <w:sz w:val="20"/>
      <w:szCs w:val="20"/>
    </w:rPr>
  </w:style>
  <w:style w:type="paragraph" w:styleId="Revisin">
    <w:name w:val="Revision"/>
    <w:hidden/>
    <w:uiPriority w:val="99"/>
    <w:semiHidden/>
    <w:rsid w:val="00B26D98"/>
    <w:pPr>
      <w:spacing w:after="0" w:line="240" w:lineRule="auto"/>
    </w:pPr>
  </w:style>
  <w:style w:type="character" w:customStyle="1" w:styleId="decretossupremos">
    <w:name w:val="decretossupremos"/>
    <w:basedOn w:val="Fuentedeprrafopredeter"/>
    <w:rsid w:val="00694510"/>
  </w:style>
  <w:style w:type="character" w:customStyle="1" w:styleId="leyes">
    <w:name w:val="leyes"/>
    <w:basedOn w:val="Fuentedeprrafopredeter"/>
    <w:rsid w:val="00D017DB"/>
  </w:style>
  <w:style w:type="character" w:customStyle="1" w:styleId="circulares">
    <w:name w:val="circulares"/>
    <w:basedOn w:val="Fuentedeprrafopredeter"/>
    <w:rsid w:val="00D44591"/>
  </w:style>
  <w:style w:type="paragraph" w:styleId="Textonotapie">
    <w:name w:val="footnote text"/>
    <w:aliases w:val="fn,single space,footnote text,FOOTNOTES,FN,Footnotes,Footnote ak,Footnote Text English,nota, Car,Footnote Text Char Char Char Char Char,Footnote Text Char Char Char Char,Footnote reference,FA Fu,texto de nota al pie,Footnote Text Char,Car"/>
    <w:basedOn w:val="Normal"/>
    <w:link w:val="TextonotapieCar"/>
    <w:uiPriority w:val="99"/>
    <w:unhideWhenUsed/>
    <w:qFormat/>
    <w:rsid w:val="00D44591"/>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aliases w:val="fn Car,single space Car,footnote text Car,FOOTNOTES Car,FN Car,Footnotes Car,Footnote ak Car,Footnote Text English Car,nota Car, Car Car,Footnote Text Char Char Char Char Char Car,Footnote Text Char Char Char Char Car,FA Fu Car"/>
    <w:basedOn w:val="Fuentedeprrafopredeter"/>
    <w:link w:val="Textonotapie"/>
    <w:uiPriority w:val="99"/>
    <w:rsid w:val="00D44591"/>
    <w:rPr>
      <w:rFonts w:ascii="Calibri" w:eastAsia="Times New Roman" w:hAnsi="Calibri" w:cs="Times New Roman"/>
      <w:sz w:val="20"/>
      <w:szCs w:val="20"/>
      <w:lang w:val="x-none" w:eastAsia="x-none"/>
    </w:rPr>
  </w:style>
  <w:style w:type="character" w:styleId="Refdenotaalpie">
    <w:name w:val="footnote reference"/>
    <w:aliases w:val="sobrescrito,Ref,de nota al pie,fr,Texto de nota al pie,Appel note de bas de page,Footnotes refss,Footnote number,referencia nota al pie,BVI fnr,f,4_G,16 Point,Superscript 6 Point,Texto nota al pie,Footnote Reference Char3,titulo 2,FC"/>
    <w:uiPriority w:val="99"/>
    <w:unhideWhenUsed/>
    <w:rsid w:val="00D44591"/>
    <w:rPr>
      <w:vertAlign w:val="superscript"/>
    </w:rPr>
  </w:style>
  <w:style w:type="paragraph" w:customStyle="1" w:styleId="xnumeraldeliteraldeseccin">
    <w:name w:val="x_numeraldeliteraldeseccin"/>
    <w:basedOn w:val="Normal"/>
    <w:rsid w:val="008A66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8A66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o-style1">
    <w:name w:val="auto-style1"/>
    <w:basedOn w:val="Normal"/>
    <w:rsid w:val="005234E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prrafodeliteraldenumeraldeliteraldeseccion">
    <w:name w:val="x_prrafodeliteraldenumeraldeliteraldeseccion"/>
    <w:basedOn w:val="Normal"/>
    <w:rsid w:val="00FB2A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FB2A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iteraldeseccin">
    <w:name w:val="x_literaldeseccin"/>
    <w:basedOn w:val="Normal"/>
    <w:rsid w:val="00202F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mmentcontentpara">
    <w:name w:val="commentcontentpara"/>
    <w:basedOn w:val="Normal"/>
    <w:rsid w:val="007366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Fuentedeprrafopredeter"/>
    <w:rsid w:val="00A263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3649">
      <w:bodyDiv w:val="1"/>
      <w:marLeft w:val="0"/>
      <w:marRight w:val="0"/>
      <w:marTop w:val="0"/>
      <w:marBottom w:val="0"/>
      <w:divBdr>
        <w:top w:val="none" w:sz="0" w:space="0" w:color="auto"/>
        <w:left w:val="none" w:sz="0" w:space="0" w:color="auto"/>
        <w:bottom w:val="none" w:sz="0" w:space="0" w:color="auto"/>
        <w:right w:val="none" w:sz="0" w:space="0" w:color="auto"/>
      </w:divBdr>
      <w:divsChild>
        <w:div w:id="1745879362">
          <w:marLeft w:val="0"/>
          <w:marRight w:val="0"/>
          <w:marTop w:val="0"/>
          <w:marBottom w:val="0"/>
          <w:divBdr>
            <w:top w:val="none" w:sz="0" w:space="0" w:color="auto"/>
            <w:left w:val="none" w:sz="0" w:space="0" w:color="auto"/>
            <w:bottom w:val="none" w:sz="0" w:space="0" w:color="auto"/>
            <w:right w:val="none" w:sz="0" w:space="0" w:color="auto"/>
          </w:divBdr>
        </w:div>
        <w:div w:id="930090629">
          <w:marLeft w:val="0"/>
          <w:marRight w:val="0"/>
          <w:marTop w:val="0"/>
          <w:marBottom w:val="0"/>
          <w:divBdr>
            <w:top w:val="none" w:sz="0" w:space="0" w:color="auto"/>
            <w:left w:val="none" w:sz="0" w:space="0" w:color="auto"/>
            <w:bottom w:val="none" w:sz="0" w:space="0" w:color="auto"/>
            <w:right w:val="none" w:sz="0" w:space="0" w:color="auto"/>
          </w:divBdr>
          <w:divsChild>
            <w:div w:id="13326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560">
      <w:bodyDiv w:val="1"/>
      <w:marLeft w:val="0"/>
      <w:marRight w:val="0"/>
      <w:marTop w:val="0"/>
      <w:marBottom w:val="0"/>
      <w:divBdr>
        <w:top w:val="none" w:sz="0" w:space="0" w:color="auto"/>
        <w:left w:val="none" w:sz="0" w:space="0" w:color="auto"/>
        <w:bottom w:val="none" w:sz="0" w:space="0" w:color="auto"/>
        <w:right w:val="none" w:sz="0" w:space="0" w:color="auto"/>
      </w:divBdr>
    </w:div>
    <w:div w:id="42797698">
      <w:bodyDiv w:val="1"/>
      <w:marLeft w:val="0"/>
      <w:marRight w:val="0"/>
      <w:marTop w:val="0"/>
      <w:marBottom w:val="0"/>
      <w:divBdr>
        <w:top w:val="none" w:sz="0" w:space="0" w:color="auto"/>
        <w:left w:val="none" w:sz="0" w:space="0" w:color="auto"/>
        <w:bottom w:val="none" w:sz="0" w:space="0" w:color="auto"/>
        <w:right w:val="none" w:sz="0" w:space="0" w:color="auto"/>
      </w:divBdr>
    </w:div>
    <w:div w:id="52705664">
      <w:bodyDiv w:val="1"/>
      <w:marLeft w:val="0"/>
      <w:marRight w:val="0"/>
      <w:marTop w:val="0"/>
      <w:marBottom w:val="0"/>
      <w:divBdr>
        <w:top w:val="none" w:sz="0" w:space="0" w:color="auto"/>
        <w:left w:val="none" w:sz="0" w:space="0" w:color="auto"/>
        <w:bottom w:val="none" w:sz="0" w:space="0" w:color="auto"/>
        <w:right w:val="none" w:sz="0" w:space="0" w:color="auto"/>
      </w:divBdr>
    </w:div>
    <w:div w:id="56979101">
      <w:bodyDiv w:val="1"/>
      <w:marLeft w:val="0"/>
      <w:marRight w:val="0"/>
      <w:marTop w:val="0"/>
      <w:marBottom w:val="0"/>
      <w:divBdr>
        <w:top w:val="none" w:sz="0" w:space="0" w:color="auto"/>
        <w:left w:val="none" w:sz="0" w:space="0" w:color="auto"/>
        <w:bottom w:val="none" w:sz="0" w:space="0" w:color="auto"/>
        <w:right w:val="none" w:sz="0" w:space="0" w:color="auto"/>
      </w:divBdr>
    </w:div>
    <w:div w:id="69498372">
      <w:bodyDiv w:val="1"/>
      <w:marLeft w:val="0"/>
      <w:marRight w:val="0"/>
      <w:marTop w:val="0"/>
      <w:marBottom w:val="0"/>
      <w:divBdr>
        <w:top w:val="none" w:sz="0" w:space="0" w:color="auto"/>
        <w:left w:val="none" w:sz="0" w:space="0" w:color="auto"/>
        <w:bottom w:val="none" w:sz="0" w:space="0" w:color="auto"/>
        <w:right w:val="none" w:sz="0" w:space="0" w:color="auto"/>
      </w:divBdr>
    </w:div>
    <w:div w:id="173882404">
      <w:bodyDiv w:val="1"/>
      <w:marLeft w:val="0"/>
      <w:marRight w:val="0"/>
      <w:marTop w:val="0"/>
      <w:marBottom w:val="0"/>
      <w:divBdr>
        <w:top w:val="none" w:sz="0" w:space="0" w:color="auto"/>
        <w:left w:val="none" w:sz="0" w:space="0" w:color="auto"/>
        <w:bottom w:val="none" w:sz="0" w:space="0" w:color="auto"/>
        <w:right w:val="none" w:sz="0" w:space="0" w:color="auto"/>
      </w:divBdr>
    </w:div>
    <w:div w:id="237060745">
      <w:bodyDiv w:val="1"/>
      <w:marLeft w:val="0"/>
      <w:marRight w:val="0"/>
      <w:marTop w:val="0"/>
      <w:marBottom w:val="0"/>
      <w:divBdr>
        <w:top w:val="none" w:sz="0" w:space="0" w:color="auto"/>
        <w:left w:val="none" w:sz="0" w:space="0" w:color="auto"/>
        <w:bottom w:val="none" w:sz="0" w:space="0" w:color="auto"/>
        <w:right w:val="none" w:sz="0" w:space="0" w:color="auto"/>
      </w:divBdr>
    </w:div>
    <w:div w:id="283275785">
      <w:bodyDiv w:val="1"/>
      <w:marLeft w:val="0"/>
      <w:marRight w:val="0"/>
      <w:marTop w:val="0"/>
      <w:marBottom w:val="0"/>
      <w:divBdr>
        <w:top w:val="none" w:sz="0" w:space="0" w:color="auto"/>
        <w:left w:val="none" w:sz="0" w:space="0" w:color="auto"/>
        <w:bottom w:val="none" w:sz="0" w:space="0" w:color="auto"/>
        <w:right w:val="none" w:sz="0" w:space="0" w:color="auto"/>
      </w:divBdr>
    </w:div>
    <w:div w:id="345988800">
      <w:bodyDiv w:val="1"/>
      <w:marLeft w:val="0"/>
      <w:marRight w:val="0"/>
      <w:marTop w:val="0"/>
      <w:marBottom w:val="0"/>
      <w:divBdr>
        <w:top w:val="none" w:sz="0" w:space="0" w:color="auto"/>
        <w:left w:val="none" w:sz="0" w:space="0" w:color="auto"/>
        <w:bottom w:val="none" w:sz="0" w:space="0" w:color="auto"/>
        <w:right w:val="none" w:sz="0" w:space="0" w:color="auto"/>
      </w:divBdr>
    </w:div>
    <w:div w:id="374737355">
      <w:bodyDiv w:val="1"/>
      <w:marLeft w:val="0"/>
      <w:marRight w:val="0"/>
      <w:marTop w:val="0"/>
      <w:marBottom w:val="0"/>
      <w:divBdr>
        <w:top w:val="none" w:sz="0" w:space="0" w:color="auto"/>
        <w:left w:val="none" w:sz="0" w:space="0" w:color="auto"/>
        <w:bottom w:val="none" w:sz="0" w:space="0" w:color="auto"/>
        <w:right w:val="none" w:sz="0" w:space="0" w:color="auto"/>
      </w:divBdr>
    </w:div>
    <w:div w:id="391150696">
      <w:bodyDiv w:val="1"/>
      <w:marLeft w:val="0"/>
      <w:marRight w:val="0"/>
      <w:marTop w:val="0"/>
      <w:marBottom w:val="0"/>
      <w:divBdr>
        <w:top w:val="none" w:sz="0" w:space="0" w:color="auto"/>
        <w:left w:val="none" w:sz="0" w:space="0" w:color="auto"/>
        <w:bottom w:val="none" w:sz="0" w:space="0" w:color="auto"/>
        <w:right w:val="none" w:sz="0" w:space="0" w:color="auto"/>
      </w:divBdr>
    </w:div>
    <w:div w:id="400955046">
      <w:bodyDiv w:val="1"/>
      <w:marLeft w:val="0"/>
      <w:marRight w:val="0"/>
      <w:marTop w:val="0"/>
      <w:marBottom w:val="0"/>
      <w:divBdr>
        <w:top w:val="none" w:sz="0" w:space="0" w:color="auto"/>
        <w:left w:val="none" w:sz="0" w:space="0" w:color="auto"/>
        <w:bottom w:val="none" w:sz="0" w:space="0" w:color="auto"/>
        <w:right w:val="none" w:sz="0" w:space="0" w:color="auto"/>
      </w:divBdr>
      <w:divsChild>
        <w:div w:id="1014109535">
          <w:marLeft w:val="0"/>
          <w:marRight w:val="0"/>
          <w:marTop w:val="0"/>
          <w:marBottom w:val="0"/>
          <w:divBdr>
            <w:top w:val="none" w:sz="0" w:space="0" w:color="auto"/>
            <w:left w:val="none" w:sz="0" w:space="0" w:color="auto"/>
            <w:bottom w:val="none" w:sz="0" w:space="0" w:color="auto"/>
            <w:right w:val="none" w:sz="0" w:space="0" w:color="auto"/>
          </w:divBdr>
        </w:div>
        <w:div w:id="2129885006">
          <w:marLeft w:val="0"/>
          <w:marRight w:val="0"/>
          <w:marTop w:val="0"/>
          <w:marBottom w:val="0"/>
          <w:divBdr>
            <w:top w:val="none" w:sz="0" w:space="0" w:color="auto"/>
            <w:left w:val="none" w:sz="0" w:space="0" w:color="auto"/>
            <w:bottom w:val="none" w:sz="0" w:space="0" w:color="auto"/>
            <w:right w:val="none" w:sz="0" w:space="0" w:color="auto"/>
          </w:divBdr>
          <w:divsChild>
            <w:div w:id="19634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2147">
      <w:bodyDiv w:val="1"/>
      <w:marLeft w:val="0"/>
      <w:marRight w:val="0"/>
      <w:marTop w:val="0"/>
      <w:marBottom w:val="0"/>
      <w:divBdr>
        <w:top w:val="none" w:sz="0" w:space="0" w:color="auto"/>
        <w:left w:val="none" w:sz="0" w:space="0" w:color="auto"/>
        <w:bottom w:val="none" w:sz="0" w:space="0" w:color="auto"/>
        <w:right w:val="none" w:sz="0" w:space="0" w:color="auto"/>
      </w:divBdr>
    </w:div>
    <w:div w:id="570850375">
      <w:bodyDiv w:val="1"/>
      <w:marLeft w:val="0"/>
      <w:marRight w:val="0"/>
      <w:marTop w:val="0"/>
      <w:marBottom w:val="0"/>
      <w:divBdr>
        <w:top w:val="none" w:sz="0" w:space="0" w:color="auto"/>
        <w:left w:val="none" w:sz="0" w:space="0" w:color="auto"/>
        <w:bottom w:val="none" w:sz="0" w:space="0" w:color="auto"/>
        <w:right w:val="none" w:sz="0" w:space="0" w:color="auto"/>
      </w:divBdr>
    </w:div>
    <w:div w:id="584069691">
      <w:bodyDiv w:val="1"/>
      <w:marLeft w:val="0"/>
      <w:marRight w:val="0"/>
      <w:marTop w:val="0"/>
      <w:marBottom w:val="0"/>
      <w:divBdr>
        <w:top w:val="none" w:sz="0" w:space="0" w:color="auto"/>
        <w:left w:val="none" w:sz="0" w:space="0" w:color="auto"/>
        <w:bottom w:val="none" w:sz="0" w:space="0" w:color="auto"/>
        <w:right w:val="none" w:sz="0" w:space="0" w:color="auto"/>
      </w:divBdr>
    </w:div>
    <w:div w:id="585071739">
      <w:bodyDiv w:val="1"/>
      <w:marLeft w:val="0"/>
      <w:marRight w:val="0"/>
      <w:marTop w:val="0"/>
      <w:marBottom w:val="0"/>
      <w:divBdr>
        <w:top w:val="none" w:sz="0" w:space="0" w:color="auto"/>
        <w:left w:val="none" w:sz="0" w:space="0" w:color="auto"/>
        <w:bottom w:val="none" w:sz="0" w:space="0" w:color="auto"/>
        <w:right w:val="none" w:sz="0" w:space="0" w:color="auto"/>
      </w:divBdr>
    </w:div>
    <w:div w:id="613833369">
      <w:bodyDiv w:val="1"/>
      <w:marLeft w:val="0"/>
      <w:marRight w:val="0"/>
      <w:marTop w:val="0"/>
      <w:marBottom w:val="0"/>
      <w:divBdr>
        <w:top w:val="none" w:sz="0" w:space="0" w:color="auto"/>
        <w:left w:val="none" w:sz="0" w:space="0" w:color="auto"/>
        <w:bottom w:val="none" w:sz="0" w:space="0" w:color="auto"/>
        <w:right w:val="none" w:sz="0" w:space="0" w:color="auto"/>
      </w:divBdr>
    </w:div>
    <w:div w:id="618074473">
      <w:bodyDiv w:val="1"/>
      <w:marLeft w:val="0"/>
      <w:marRight w:val="0"/>
      <w:marTop w:val="0"/>
      <w:marBottom w:val="0"/>
      <w:divBdr>
        <w:top w:val="none" w:sz="0" w:space="0" w:color="auto"/>
        <w:left w:val="none" w:sz="0" w:space="0" w:color="auto"/>
        <w:bottom w:val="none" w:sz="0" w:space="0" w:color="auto"/>
        <w:right w:val="none" w:sz="0" w:space="0" w:color="auto"/>
      </w:divBdr>
    </w:div>
    <w:div w:id="663125954">
      <w:bodyDiv w:val="1"/>
      <w:marLeft w:val="0"/>
      <w:marRight w:val="0"/>
      <w:marTop w:val="0"/>
      <w:marBottom w:val="0"/>
      <w:divBdr>
        <w:top w:val="none" w:sz="0" w:space="0" w:color="auto"/>
        <w:left w:val="none" w:sz="0" w:space="0" w:color="auto"/>
        <w:bottom w:val="none" w:sz="0" w:space="0" w:color="auto"/>
        <w:right w:val="none" w:sz="0" w:space="0" w:color="auto"/>
      </w:divBdr>
    </w:div>
    <w:div w:id="751585578">
      <w:bodyDiv w:val="1"/>
      <w:marLeft w:val="0"/>
      <w:marRight w:val="0"/>
      <w:marTop w:val="0"/>
      <w:marBottom w:val="0"/>
      <w:divBdr>
        <w:top w:val="none" w:sz="0" w:space="0" w:color="auto"/>
        <w:left w:val="none" w:sz="0" w:space="0" w:color="auto"/>
        <w:bottom w:val="none" w:sz="0" w:space="0" w:color="auto"/>
        <w:right w:val="none" w:sz="0" w:space="0" w:color="auto"/>
      </w:divBdr>
      <w:divsChild>
        <w:div w:id="424766559">
          <w:marLeft w:val="0"/>
          <w:marRight w:val="0"/>
          <w:marTop w:val="0"/>
          <w:marBottom w:val="0"/>
          <w:divBdr>
            <w:top w:val="none" w:sz="0" w:space="0" w:color="auto"/>
            <w:left w:val="none" w:sz="0" w:space="0" w:color="auto"/>
            <w:bottom w:val="none" w:sz="0" w:space="0" w:color="auto"/>
            <w:right w:val="none" w:sz="0" w:space="0" w:color="auto"/>
          </w:divBdr>
        </w:div>
      </w:divsChild>
    </w:div>
    <w:div w:id="797988830">
      <w:bodyDiv w:val="1"/>
      <w:marLeft w:val="0"/>
      <w:marRight w:val="0"/>
      <w:marTop w:val="0"/>
      <w:marBottom w:val="0"/>
      <w:divBdr>
        <w:top w:val="none" w:sz="0" w:space="0" w:color="auto"/>
        <w:left w:val="none" w:sz="0" w:space="0" w:color="auto"/>
        <w:bottom w:val="none" w:sz="0" w:space="0" w:color="auto"/>
        <w:right w:val="none" w:sz="0" w:space="0" w:color="auto"/>
      </w:divBdr>
    </w:div>
    <w:div w:id="837619970">
      <w:bodyDiv w:val="1"/>
      <w:marLeft w:val="0"/>
      <w:marRight w:val="0"/>
      <w:marTop w:val="0"/>
      <w:marBottom w:val="0"/>
      <w:divBdr>
        <w:top w:val="none" w:sz="0" w:space="0" w:color="auto"/>
        <w:left w:val="none" w:sz="0" w:space="0" w:color="auto"/>
        <w:bottom w:val="none" w:sz="0" w:space="0" w:color="auto"/>
        <w:right w:val="none" w:sz="0" w:space="0" w:color="auto"/>
      </w:divBdr>
    </w:div>
    <w:div w:id="854151970">
      <w:bodyDiv w:val="1"/>
      <w:marLeft w:val="0"/>
      <w:marRight w:val="0"/>
      <w:marTop w:val="0"/>
      <w:marBottom w:val="0"/>
      <w:divBdr>
        <w:top w:val="none" w:sz="0" w:space="0" w:color="auto"/>
        <w:left w:val="none" w:sz="0" w:space="0" w:color="auto"/>
        <w:bottom w:val="none" w:sz="0" w:space="0" w:color="auto"/>
        <w:right w:val="none" w:sz="0" w:space="0" w:color="auto"/>
      </w:divBdr>
    </w:div>
    <w:div w:id="1032532905">
      <w:bodyDiv w:val="1"/>
      <w:marLeft w:val="0"/>
      <w:marRight w:val="0"/>
      <w:marTop w:val="0"/>
      <w:marBottom w:val="0"/>
      <w:divBdr>
        <w:top w:val="none" w:sz="0" w:space="0" w:color="auto"/>
        <w:left w:val="none" w:sz="0" w:space="0" w:color="auto"/>
        <w:bottom w:val="none" w:sz="0" w:space="0" w:color="auto"/>
        <w:right w:val="none" w:sz="0" w:space="0" w:color="auto"/>
      </w:divBdr>
    </w:div>
    <w:div w:id="1045376229">
      <w:bodyDiv w:val="1"/>
      <w:marLeft w:val="0"/>
      <w:marRight w:val="0"/>
      <w:marTop w:val="0"/>
      <w:marBottom w:val="0"/>
      <w:divBdr>
        <w:top w:val="none" w:sz="0" w:space="0" w:color="auto"/>
        <w:left w:val="none" w:sz="0" w:space="0" w:color="auto"/>
        <w:bottom w:val="none" w:sz="0" w:space="0" w:color="auto"/>
        <w:right w:val="none" w:sz="0" w:space="0" w:color="auto"/>
      </w:divBdr>
    </w:div>
    <w:div w:id="1050882198">
      <w:bodyDiv w:val="1"/>
      <w:marLeft w:val="0"/>
      <w:marRight w:val="0"/>
      <w:marTop w:val="0"/>
      <w:marBottom w:val="0"/>
      <w:divBdr>
        <w:top w:val="none" w:sz="0" w:space="0" w:color="auto"/>
        <w:left w:val="none" w:sz="0" w:space="0" w:color="auto"/>
        <w:bottom w:val="none" w:sz="0" w:space="0" w:color="auto"/>
        <w:right w:val="none" w:sz="0" w:space="0" w:color="auto"/>
      </w:divBdr>
    </w:div>
    <w:div w:id="1084104174">
      <w:bodyDiv w:val="1"/>
      <w:marLeft w:val="0"/>
      <w:marRight w:val="0"/>
      <w:marTop w:val="0"/>
      <w:marBottom w:val="0"/>
      <w:divBdr>
        <w:top w:val="none" w:sz="0" w:space="0" w:color="auto"/>
        <w:left w:val="none" w:sz="0" w:space="0" w:color="auto"/>
        <w:bottom w:val="none" w:sz="0" w:space="0" w:color="auto"/>
        <w:right w:val="none" w:sz="0" w:space="0" w:color="auto"/>
      </w:divBdr>
    </w:div>
    <w:div w:id="1087189016">
      <w:bodyDiv w:val="1"/>
      <w:marLeft w:val="0"/>
      <w:marRight w:val="0"/>
      <w:marTop w:val="0"/>
      <w:marBottom w:val="0"/>
      <w:divBdr>
        <w:top w:val="none" w:sz="0" w:space="0" w:color="auto"/>
        <w:left w:val="none" w:sz="0" w:space="0" w:color="auto"/>
        <w:bottom w:val="none" w:sz="0" w:space="0" w:color="auto"/>
        <w:right w:val="none" w:sz="0" w:space="0" w:color="auto"/>
      </w:divBdr>
    </w:div>
    <w:div w:id="1090924989">
      <w:bodyDiv w:val="1"/>
      <w:marLeft w:val="0"/>
      <w:marRight w:val="0"/>
      <w:marTop w:val="0"/>
      <w:marBottom w:val="0"/>
      <w:divBdr>
        <w:top w:val="none" w:sz="0" w:space="0" w:color="auto"/>
        <w:left w:val="none" w:sz="0" w:space="0" w:color="auto"/>
        <w:bottom w:val="none" w:sz="0" w:space="0" w:color="auto"/>
        <w:right w:val="none" w:sz="0" w:space="0" w:color="auto"/>
      </w:divBdr>
    </w:div>
    <w:div w:id="1150173972">
      <w:bodyDiv w:val="1"/>
      <w:marLeft w:val="0"/>
      <w:marRight w:val="0"/>
      <w:marTop w:val="0"/>
      <w:marBottom w:val="0"/>
      <w:divBdr>
        <w:top w:val="none" w:sz="0" w:space="0" w:color="auto"/>
        <w:left w:val="none" w:sz="0" w:space="0" w:color="auto"/>
        <w:bottom w:val="none" w:sz="0" w:space="0" w:color="auto"/>
        <w:right w:val="none" w:sz="0" w:space="0" w:color="auto"/>
      </w:divBdr>
    </w:div>
    <w:div w:id="1182626732">
      <w:bodyDiv w:val="1"/>
      <w:marLeft w:val="0"/>
      <w:marRight w:val="0"/>
      <w:marTop w:val="0"/>
      <w:marBottom w:val="0"/>
      <w:divBdr>
        <w:top w:val="none" w:sz="0" w:space="0" w:color="auto"/>
        <w:left w:val="none" w:sz="0" w:space="0" w:color="auto"/>
        <w:bottom w:val="none" w:sz="0" w:space="0" w:color="auto"/>
        <w:right w:val="none" w:sz="0" w:space="0" w:color="auto"/>
      </w:divBdr>
    </w:div>
    <w:div w:id="1233733299">
      <w:bodyDiv w:val="1"/>
      <w:marLeft w:val="0"/>
      <w:marRight w:val="0"/>
      <w:marTop w:val="0"/>
      <w:marBottom w:val="0"/>
      <w:divBdr>
        <w:top w:val="none" w:sz="0" w:space="0" w:color="auto"/>
        <w:left w:val="none" w:sz="0" w:space="0" w:color="auto"/>
        <w:bottom w:val="none" w:sz="0" w:space="0" w:color="auto"/>
        <w:right w:val="none" w:sz="0" w:space="0" w:color="auto"/>
      </w:divBdr>
      <w:divsChild>
        <w:div w:id="348409616">
          <w:marLeft w:val="0"/>
          <w:marRight w:val="0"/>
          <w:marTop w:val="0"/>
          <w:marBottom w:val="0"/>
          <w:divBdr>
            <w:top w:val="none" w:sz="0" w:space="0" w:color="auto"/>
            <w:left w:val="none" w:sz="0" w:space="0" w:color="auto"/>
            <w:bottom w:val="none" w:sz="0" w:space="0" w:color="auto"/>
            <w:right w:val="none" w:sz="0" w:space="0" w:color="auto"/>
          </w:divBdr>
        </w:div>
      </w:divsChild>
    </w:div>
    <w:div w:id="1351681396">
      <w:bodyDiv w:val="1"/>
      <w:marLeft w:val="0"/>
      <w:marRight w:val="0"/>
      <w:marTop w:val="0"/>
      <w:marBottom w:val="0"/>
      <w:divBdr>
        <w:top w:val="none" w:sz="0" w:space="0" w:color="auto"/>
        <w:left w:val="none" w:sz="0" w:space="0" w:color="auto"/>
        <w:bottom w:val="none" w:sz="0" w:space="0" w:color="auto"/>
        <w:right w:val="none" w:sz="0" w:space="0" w:color="auto"/>
      </w:divBdr>
      <w:divsChild>
        <w:div w:id="904295303">
          <w:marLeft w:val="0"/>
          <w:marRight w:val="0"/>
          <w:marTop w:val="0"/>
          <w:marBottom w:val="0"/>
          <w:divBdr>
            <w:top w:val="none" w:sz="0" w:space="0" w:color="auto"/>
            <w:left w:val="none" w:sz="0" w:space="0" w:color="auto"/>
            <w:bottom w:val="none" w:sz="0" w:space="0" w:color="auto"/>
            <w:right w:val="none" w:sz="0" w:space="0" w:color="auto"/>
          </w:divBdr>
        </w:div>
        <w:div w:id="1244560775">
          <w:marLeft w:val="0"/>
          <w:marRight w:val="0"/>
          <w:marTop w:val="0"/>
          <w:marBottom w:val="0"/>
          <w:divBdr>
            <w:top w:val="none" w:sz="0" w:space="0" w:color="auto"/>
            <w:left w:val="none" w:sz="0" w:space="0" w:color="auto"/>
            <w:bottom w:val="none" w:sz="0" w:space="0" w:color="auto"/>
            <w:right w:val="none" w:sz="0" w:space="0" w:color="auto"/>
          </w:divBdr>
        </w:div>
      </w:divsChild>
    </w:div>
    <w:div w:id="1352486318">
      <w:bodyDiv w:val="1"/>
      <w:marLeft w:val="0"/>
      <w:marRight w:val="0"/>
      <w:marTop w:val="0"/>
      <w:marBottom w:val="0"/>
      <w:divBdr>
        <w:top w:val="none" w:sz="0" w:space="0" w:color="auto"/>
        <w:left w:val="none" w:sz="0" w:space="0" w:color="auto"/>
        <w:bottom w:val="none" w:sz="0" w:space="0" w:color="auto"/>
        <w:right w:val="none" w:sz="0" w:space="0" w:color="auto"/>
      </w:divBdr>
    </w:div>
    <w:div w:id="1454520097">
      <w:bodyDiv w:val="1"/>
      <w:marLeft w:val="0"/>
      <w:marRight w:val="0"/>
      <w:marTop w:val="0"/>
      <w:marBottom w:val="0"/>
      <w:divBdr>
        <w:top w:val="none" w:sz="0" w:space="0" w:color="auto"/>
        <w:left w:val="none" w:sz="0" w:space="0" w:color="auto"/>
        <w:bottom w:val="none" w:sz="0" w:space="0" w:color="auto"/>
        <w:right w:val="none" w:sz="0" w:space="0" w:color="auto"/>
      </w:divBdr>
    </w:div>
    <w:div w:id="1464806742">
      <w:bodyDiv w:val="1"/>
      <w:marLeft w:val="0"/>
      <w:marRight w:val="0"/>
      <w:marTop w:val="0"/>
      <w:marBottom w:val="0"/>
      <w:divBdr>
        <w:top w:val="none" w:sz="0" w:space="0" w:color="auto"/>
        <w:left w:val="none" w:sz="0" w:space="0" w:color="auto"/>
        <w:bottom w:val="none" w:sz="0" w:space="0" w:color="auto"/>
        <w:right w:val="none" w:sz="0" w:space="0" w:color="auto"/>
      </w:divBdr>
    </w:div>
    <w:div w:id="1557356144">
      <w:bodyDiv w:val="1"/>
      <w:marLeft w:val="0"/>
      <w:marRight w:val="0"/>
      <w:marTop w:val="0"/>
      <w:marBottom w:val="0"/>
      <w:divBdr>
        <w:top w:val="none" w:sz="0" w:space="0" w:color="auto"/>
        <w:left w:val="none" w:sz="0" w:space="0" w:color="auto"/>
        <w:bottom w:val="none" w:sz="0" w:space="0" w:color="auto"/>
        <w:right w:val="none" w:sz="0" w:space="0" w:color="auto"/>
      </w:divBdr>
    </w:div>
    <w:div w:id="1587765159">
      <w:bodyDiv w:val="1"/>
      <w:marLeft w:val="0"/>
      <w:marRight w:val="0"/>
      <w:marTop w:val="0"/>
      <w:marBottom w:val="0"/>
      <w:divBdr>
        <w:top w:val="none" w:sz="0" w:space="0" w:color="auto"/>
        <w:left w:val="none" w:sz="0" w:space="0" w:color="auto"/>
        <w:bottom w:val="none" w:sz="0" w:space="0" w:color="auto"/>
        <w:right w:val="none" w:sz="0" w:space="0" w:color="auto"/>
      </w:divBdr>
    </w:div>
    <w:div w:id="1670674540">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9329772">
      <w:bodyDiv w:val="1"/>
      <w:marLeft w:val="0"/>
      <w:marRight w:val="0"/>
      <w:marTop w:val="0"/>
      <w:marBottom w:val="0"/>
      <w:divBdr>
        <w:top w:val="none" w:sz="0" w:space="0" w:color="auto"/>
        <w:left w:val="none" w:sz="0" w:space="0" w:color="auto"/>
        <w:bottom w:val="none" w:sz="0" w:space="0" w:color="auto"/>
        <w:right w:val="none" w:sz="0" w:space="0" w:color="auto"/>
      </w:divBdr>
    </w:div>
    <w:div w:id="1699887093">
      <w:bodyDiv w:val="1"/>
      <w:marLeft w:val="0"/>
      <w:marRight w:val="0"/>
      <w:marTop w:val="0"/>
      <w:marBottom w:val="0"/>
      <w:divBdr>
        <w:top w:val="none" w:sz="0" w:space="0" w:color="auto"/>
        <w:left w:val="none" w:sz="0" w:space="0" w:color="auto"/>
        <w:bottom w:val="none" w:sz="0" w:space="0" w:color="auto"/>
        <w:right w:val="none" w:sz="0" w:space="0" w:color="auto"/>
      </w:divBdr>
    </w:div>
    <w:div w:id="1708799531">
      <w:bodyDiv w:val="1"/>
      <w:marLeft w:val="0"/>
      <w:marRight w:val="0"/>
      <w:marTop w:val="0"/>
      <w:marBottom w:val="0"/>
      <w:divBdr>
        <w:top w:val="none" w:sz="0" w:space="0" w:color="auto"/>
        <w:left w:val="none" w:sz="0" w:space="0" w:color="auto"/>
        <w:bottom w:val="none" w:sz="0" w:space="0" w:color="auto"/>
        <w:right w:val="none" w:sz="0" w:space="0" w:color="auto"/>
      </w:divBdr>
    </w:div>
    <w:div w:id="1809666361">
      <w:bodyDiv w:val="1"/>
      <w:marLeft w:val="0"/>
      <w:marRight w:val="0"/>
      <w:marTop w:val="0"/>
      <w:marBottom w:val="0"/>
      <w:divBdr>
        <w:top w:val="none" w:sz="0" w:space="0" w:color="auto"/>
        <w:left w:val="none" w:sz="0" w:space="0" w:color="auto"/>
        <w:bottom w:val="none" w:sz="0" w:space="0" w:color="auto"/>
        <w:right w:val="none" w:sz="0" w:space="0" w:color="auto"/>
      </w:divBdr>
    </w:div>
    <w:div w:id="1858807560">
      <w:bodyDiv w:val="1"/>
      <w:marLeft w:val="0"/>
      <w:marRight w:val="0"/>
      <w:marTop w:val="0"/>
      <w:marBottom w:val="0"/>
      <w:divBdr>
        <w:top w:val="none" w:sz="0" w:space="0" w:color="auto"/>
        <w:left w:val="none" w:sz="0" w:space="0" w:color="auto"/>
        <w:bottom w:val="none" w:sz="0" w:space="0" w:color="auto"/>
        <w:right w:val="none" w:sz="0" w:space="0" w:color="auto"/>
      </w:divBdr>
    </w:div>
    <w:div w:id="1862665289">
      <w:bodyDiv w:val="1"/>
      <w:marLeft w:val="0"/>
      <w:marRight w:val="0"/>
      <w:marTop w:val="0"/>
      <w:marBottom w:val="0"/>
      <w:divBdr>
        <w:top w:val="none" w:sz="0" w:space="0" w:color="auto"/>
        <w:left w:val="none" w:sz="0" w:space="0" w:color="auto"/>
        <w:bottom w:val="none" w:sz="0" w:space="0" w:color="auto"/>
        <w:right w:val="none" w:sz="0" w:space="0" w:color="auto"/>
      </w:divBdr>
    </w:div>
    <w:div w:id="1925336141">
      <w:bodyDiv w:val="1"/>
      <w:marLeft w:val="0"/>
      <w:marRight w:val="0"/>
      <w:marTop w:val="0"/>
      <w:marBottom w:val="0"/>
      <w:divBdr>
        <w:top w:val="none" w:sz="0" w:space="0" w:color="auto"/>
        <w:left w:val="none" w:sz="0" w:space="0" w:color="auto"/>
        <w:bottom w:val="none" w:sz="0" w:space="0" w:color="auto"/>
        <w:right w:val="none" w:sz="0" w:space="0" w:color="auto"/>
      </w:divBdr>
    </w:div>
    <w:div w:id="1925648722">
      <w:bodyDiv w:val="1"/>
      <w:marLeft w:val="0"/>
      <w:marRight w:val="0"/>
      <w:marTop w:val="0"/>
      <w:marBottom w:val="0"/>
      <w:divBdr>
        <w:top w:val="none" w:sz="0" w:space="0" w:color="auto"/>
        <w:left w:val="none" w:sz="0" w:space="0" w:color="auto"/>
        <w:bottom w:val="none" w:sz="0" w:space="0" w:color="auto"/>
        <w:right w:val="none" w:sz="0" w:space="0" w:color="auto"/>
      </w:divBdr>
    </w:div>
    <w:div w:id="1953434677">
      <w:bodyDiv w:val="1"/>
      <w:marLeft w:val="0"/>
      <w:marRight w:val="0"/>
      <w:marTop w:val="0"/>
      <w:marBottom w:val="0"/>
      <w:divBdr>
        <w:top w:val="none" w:sz="0" w:space="0" w:color="auto"/>
        <w:left w:val="none" w:sz="0" w:space="0" w:color="auto"/>
        <w:bottom w:val="none" w:sz="0" w:space="0" w:color="auto"/>
        <w:right w:val="none" w:sz="0" w:space="0" w:color="auto"/>
      </w:divBdr>
    </w:div>
    <w:div w:id="1990208380">
      <w:bodyDiv w:val="1"/>
      <w:marLeft w:val="0"/>
      <w:marRight w:val="0"/>
      <w:marTop w:val="0"/>
      <w:marBottom w:val="0"/>
      <w:divBdr>
        <w:top w:val="none" w:sz="0" w:space="0" w:color="auto"/>
        <w:left w:val="none" w:sz="0" w:space="0" w:color="auto"/>
        <w:bottom w:val="none" w:sz="0" w:space="0" w:color="auto"/>
        <w:right w:val="none" w:sz="0" w:space="0" w:color="auto"/>
      </w:divBdr>
    </w:div>
    <w:div w:id="2004316016">
      <w:bodyDiv w:val="1"/>
      <w:marLeft w:val="0"/>
      <w:marRight w:val="0"/>
      <w:marTop w:val="0"/>
      <w:marBottom w:val="0"/>
      <w:divBdr>
        <w:top w:val="none" w:sz="0" w:space="0" w:color="auto"/>
        <w:left w:val="none" w:sz="0" w:space="0" w:color="auto"/>
        <w:bottom w:val="none" w:sz="0" w:space="0" w:color="auto"/>
        <w:right w:val="none" w:sz="0" w:space="0" w:color="auto"/>
      </w:divBdr>
    </w:div>
    <w:div w:id="2022201175">
      <w:bodyDiv w:val="1"/>
      <w:marLeft w:val="0"/>
      <w:marRight w:val="0"/>
      <w:marTop w:val="0"/>
      <w:marBottom w:val="0"/>
      <w:divBdr>
        <w:top w:val="none" w:sz="0" w:space="0" w:color="auto"/>
        <w:left w:val="none" w:sz="0" w:space="0" w:color="auto"/>
        <w:bottom w:val="none" w:sz="0" w:space="0" w:color="auto"/>
        <w:right w:val="none" w:sz="0" w:space="0" w:color="auto"/>
      </w:divBdr>
    </w:div>
    <w:div w:id="2133741309">
      <w:bodyDiv w:val="1"/>
      <w:marLeft w:val="0"/>
      <w:marRight w:val="0"/>
      <w:marTop w:val="0"/>
      <w:marBottom w:val="0"/>
      <w:divBdr>
        <w:top w:val="none" w:sz="0" w:space="0" w:color="auto"/>
        <w:left w:val="none" w:sz="0" w:space="0" w:color="auto"/>
        <w:bottom w:val="none" w:sz="0" w:space="0" w:color="auto"/>
        <w:right w:val="none" w:sz="0" w:space="0" w:color="auto"/>
      </w:divBdr>
      <w:divsChild>
        <w:div w:id="1437142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47E6788421A4FA8ECA8D03351F690" ma:contentTypeVersion="12" ma:contentTypeDescription="Create a new document." ma:contentTypeScope="" ma:versionID="74512aa5f8e3f86a83a3316f4f829bf7">
  <xsd:schema xmlns:xsd="http://www.w3.org/2001/XMLSchema" xmlns:xs="http://www.w3.org/2001/XMLSchema" xmlns:p="http://schemas.microsoft.com/office/2006/metadata/properties" xmlns:ns3="81235c9d-fcbb-45ee-aaba-6de813bdd543" xmlns:ns4="d7a5cb5a-68d2-4338-9d99-90e286879dec" targetNamespace="http://schemas.microsoft.com/office/2006/metadata/properties" ma:root="true" ma:fieldsID="67f84c8ce072d5c6d3ff09d26197564f" ns3:_="" ns4:_="">
    <xsd:import namespace="81235c9d-fcbb-45ee-aaba-6de813bdd543"/>
    <xsd:import namespace="d7a5cb5a-68d2-4338-9d99-90e286879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5c9d-fcbb-45ee-aaba-6de813bdd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5cb5a-68d2-4338-9d99-90e286879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2100-740E-4A46-B559-ED511E93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5c9d-fcbb-45ee-aaba-6de813bdd543"/>
    <ds:schemaRef ds:uri="d7a5cb5a-68d2-4338-9d99-90e286879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C9372-B833-4374-BCD7-2B326CE779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9D68D6-39E0-48A8-87E4-427E88A0B445}">
  <ds:schemaRefs>
    <ds:schemaRef ds:uri="http://schemas.microsoft.com/sharepoint/v3/contenttype/forms"/>
  </ds:schemaRefs>
</ds:datastoreItem>
</file>

<file path=customXml/itemProps4.xml><?xml version="1.0" encoding="utf-8"?>
<ds:datastoreItem xmlns:ds="http://schemas.openxmlformats.org/officeDocument/2006/customXml" ds:itemID="{224BBE0D-D2F1-4C77-BFEF-6821D96D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Peña Babilonia Beatriz Cristina</dc:creator>
  <cp:keywords/>
  <dc:description/>
  <cp:lastModifiedBy>Agama Cier Maria Luz</cp:lastModifiedBy>
  <cp:revision>2</cp:revision>
  <dcterms:created xsi:type="dcterms:W3CDTF">2021-07-27T01:23:00Z</dcterms:created>
  <dcterms:modified xsi:type="dcterms:W3CDTF">2021-07-27T01:23:00Z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0x0101002A147E6788421A4FA8ECA8D03351F690</vt:lpwstr>
  </property>
</Properties>
</file>