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ABEE" w14:textId="41A851C2" w:rsidR="00224FBC" w:rsidRPr="00992070" w:rsidRDefault="00224FBC" w:rsidP="00992070">
      <w:pPr>
        <w:ind w:firstLine="426"/>
        <w:rPr>
          <w:rFonts w:ascii="Arial" w:hAnsi="Arial" w:cs="Arial"/>
          <w:bCs/>
          <w:sz w:val="22"/>
          <w:szCs w:val="22"/>
        </w:rPr>
      </w:pPr>
      <w:bookmarkStart w:id="0" w:name="_Hlk8823937"/>
      <w:bookmarkStart w:id="1" w:name="_Hlk522262793"/>
      <w:bookmarkStart w:id="2" w:name="_Hlk135904773"/>
    </w:p>
    <w:p w14:paraId="5EFFEA6D" w14:textId="04558EEC" w:rsidR="005A1621" w:rsidRPr="007053A3" w:rsidRDefault="005A1621" w:rsidP="00A13E09">
      <w:pPr>
        <w:ind w:left="-567" w:right="-710"/>
        <w:jc w:val="center"/>
        <w:rPr>
          <w:rFonts w:ascii="Arial" w:hAnsi="Arial" w:cs="Arial"/>
          <w:b/>
          <w:sz w:val="22"/>
          <w:szCs w:val="22"/>
        </w:rPr>
      </w:pPr>
      <w:r w:rsidRPr="007053A3">
        <w:rPr>
          <w:rFonts w:ascii="Arial" w:hAnsi="Arial" w:cs="Arial"/>
          <w:b/>
          <w:sz w:val="22"/>
          <w:szCs w:val="22"/>
        </w:rPr>
        <w:t>Anexo I</w:t>
      </w:r>
    </w:p>
    <w:p w14:paraId="1AD140E0" w14:textId="77777777" w:rsidR="005A1621" w:rsidRPr="007053A3" w:rsidRDefault="005A1621" w:rsidP="005A1621">
      <w:pPr>
        <w:ind w:left="-567" w:right="-710"/>
        <w:jc w:val="center"/>
        <w:rPr>
          <w:rFonts w:ascii="Arial" w:hAnsi="Arial" w:cs="Arial"/>
          <w:b/>
          <w:sz w:val="22"/>
          <w:szCs w:val="22"/>
        </w:rPr>
      </w:pPr>
    </w:p>
    <w:p w14:paraId="68B28CB7" w14:textId="2802F054" w:rsidR="005A1621" w:rsidRPr="007053A3" w:rsidRDefault="005A1621" w:rsidP="0064707B">
      <w:pPr>
        <w:ind w:left="-567" w:right="-710" w:firstLine="567"/>
        <w:jc w:val="center"/>
        <w:rPr>
          <w:rFonts w:ascii="Arial" w:hAnsi="Arial" w:cs="Arial"/>
          <w:b/>
          <w:sz w:val="22"/>
          <w:szCs w:val="22"/>
        </w:rPr>
      </w:pPr>
      <w:r w:rsidRPr="007053A3">
        <w:rPr>
          <w:rFonts w:ascii="Arial" w:hAnsi="Arial" w:cs="Arial"/>
          <w:b/>
          <w:sz w:val="22"/>
          <w:szCs w:val="22"/>
        </w:rPr>
        <w:t>Documentos sustentatorios para el trámite de las solicitudes</w:t>
      </w:r>
    </w:p>
    <w:p w14:paraId="13CA8F20" w14:textId="5883EF35" w:rsidR="003904F7" w:rsidRPr="007053A3" w:rsidRDefault="003904F7" w:rsidP="00A13E09">
      <w:pPr>
        <w:ind w:left="-567" w:right="-710" w:firstLine="567"/>
        <w:jc w:val="center"/>
        <w:rPr>
          <w:rFonts w:ascii="Arial" w:hAnsi="Arial" w:cs="Arial"/>
          <w:b/>
          <w:sz w:val="22"/>
          <w:szCs w:val="22"/>
        </w:rPr>
      </w:pPr>
      <w:r w:rsidRPr="007053A3">
        <w:rPr>
          <w:rFonts w:ascii="Arial Narrow" w:hAnsi="Arial Narrow" w:cs="Arial"/>
          <w:b/>
          <w:bCs/>
          <w:sz w:val="16"/>
          <w:szCs w:val="16"/>
          <w:lang w:eastAsia="es-PE"/>
        </w:rPr>
        <w:t>(listado referencial)</w:t>
      </w:r>
    </w:p>
    <w:p w14:paraId="24CD434A" w14:textId="77777777" w:rsidR="005A1621" w:rsidRPr="007053A3" w:rsidRDefault="005A1621" w:rsidP="005A1621">
      <w:pPr>
        <w:ind w:left="-567" w:right="-710" w:firstLine="567"/>
        <w:jc w:val="center"/>
        <w:rPr>
          <w:rFonts w:cs="Arial"/>
          <w:b/>
        </w:rPr>
      </w:pPr>
    </w:p>
    <w:tbl>
      <w:tblPr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124"/>
      </w:tblGrid>
      <w:tr w:rsidR="007053A3" w:rsidRPr="007053A3" w14:paraId="1DBED07F" w14:textId="77777777" w:rsidTr="00224FBC">
        <w:trPr>
          <w:trHeight w:val="536"/>
        </w:trPr>
        <w:tc>
          <w:tcPr>
            <w:tcW w:w="226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B3C8E" w14:textId="77777777" w:rsidR="005A1621" w:rsidRPr="007053A3" w:rsidRDefault="005A1621" w:rsidP="005A1621">
            <w:pPr>
              <w:numPr>
                <w:ilvl w:val="0"/>
                <w:numId w:val="34"/>
              </w:numPr>
              <w:ind w:left="314" w:hanging="284"/>
              <w:jc w:val="both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proofErr w:type="gramStart"/>
            <w:r w:rsidRPr="007053A3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>D</w:t>
            </w:r>
            <w:r w:rsidRPr="007053A3">
              <w:rPr>
                <w:rFonts w:ascii="Arial Narrow" w:hAnsi="Arial Narrow"/>
                <w:b/>
                <w:bCs/>
                <w:sz w:val="16"/>
                <w:szCs w:val="16"/>
                <w:lang w:eastAsia="es-PE"/>
              </w:rPr>
              <w:t>atos a rectificar</w:t>
            </w:r>
            <w:proofErr w:type="gramEnd"/>
            <w:r w:rsidRPr="007053A3">
              <w:rPr>
                <w:rFonts w:ascii="Arial Narrow" w:hAnsi="Arial Narrow"/>
                <w:b/>
                <w:bCs/>
                <w:sz w:val="16"/>
                <w:szCs w:val="16"/>
                <w:lang w:eastAsia="es-PE"/>
              </w:rPr>
              <w:t xml:space="preserve"> en el </w:t>
            </w:r>
            <w:r w:rsidRPr="007053A3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>manifiesto de carga</w:t>
            </w:r>
          </w:p>
        </w:tc>
        <w:tc>
          <w:tcPr>
            <w:tcW w:w="612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E132" w14:textId="773F2B81" w:rsidR="003904F7" w:rsidRPr="007053A3" w:rsidRDefault="005A1621" w:rsidP="00305C43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>Documentos sustentatorios</w:t>
            </w:r>
          </w:p>
          <w:p w14:paraId="6B6F0925" w14:textId="0A151BFC" w:rsidR="00161009" w:rsidRPr="007053A3" w:rsidRDefault="00161009" w:rsidP="00161009">
            <w:pPr>
              <w:jc w:val="center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</w:p>
        </w:tc>
      </w:tr>
      <w:tr w:rsidR="007053A3" w:rsidRPr="007053A3" w14:paraId="33369B51" w14:textId="77777777" w:rsidTr="00224FBC">
        <w:trPr>
          <w:trHeight w:val="1112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15BF3" w14:textId="77777777" w:rsidR="005A1621" w:rsidRPr="007053A3" w:rsidRDefault="005A1621" w:rsidP="00161009">
            <w:pPr>
              <w:ind w:left="57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>Consignatario</w:t>
            </w:r>
          </w:p>
        </w:tc>
        <w:tc>
          <w:tcPr>
            <w:tcW w:w="6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13B84" w14:textId="77777777" w:rsidR="005A1621" w:rsidRPr="007053A3" w:rsidRDefault="005A1621" w:rsidP="00161009">
            <w:pPr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Si se trata de un cambio total en el nombre del consignatario:</w:t>
            </w:r>
          </w:p>
          <w:p w14:paraId="19950050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Factura comercial, contrato o declaración jurada, cuando no corresponda factura.</w:t>
            </w:r>
          </w:p>
          <w:p w14:paraId="0439A9E0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jc w:val="left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Carta del embarcador y/o del proveedor en origen o documento de identidad. </w:t>
            </w:r>
          </w:p>
        </w:tc>
      </w:tr>
      <w:tr w:rsidR="007053A3" w:rsidRPr="007053A3" w14:paraId="5A6097F9" w14:textId="77777777" w:rsidTr="00224FBC">
        <w:trPr>
          <w:trHeight w:val="412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13AF5" w14:textId="77777777" w:rsidR="005A1621" w:rsidRPr="007053A3" w:rsidRDefault="005A1621" w:rsidP="00161009">
            <w:pPr>
              <w:ind w:left="57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 xml:space="preserve">Etiquetas o marcas </w:t>
            </w:r>
          </w:p>
        </w:tc>
        <w:tc>
          <w:tcPr>
            <w:tcW w:w="6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F9C40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Factura.</w:t>
            </w:r>
          </w:p>
          <w:p w14:paraId="41CA1585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Lista de empaque.</w:t>
            </w:r>
          </w:p>
          <w:p w14:paraId="00A87A18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Carta del embarcador o del proveedor.</w:t>
            </w:r>
          </w:p>
        </w:tc>
      </w:tr>
      <w:tr w:rsidR="007053A3" w:rsidRPr="007053A3" w14:paraId="1A0B092A" w14:textId="77777777" w:rsidTr="00224FBC">
        <w:trPr>
          <w:trHeight w:val="1126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32092" w14:textId="77777777" w:rsidR="005A1621" w:rsidRPr="007053A3" w:rsidRDefault="005A1621" w:rsidP="00161009">
            <w:pPr>
              <w:ind w:left="57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 xml:space="preserve">Diferencia de peso </w:t>
            </w:r>
          </w:p>
        </w:tc>
        <w:tc>
          <w:tcPr>
            <w:tcW w:w="6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562AB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Volante de despacho, </w:t>
            </w:r>
            <w:proofErr w:type="gramStart"/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ticket</w:t>
            </w:r>
            <w:proofErr w:type="gramEnd"/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 de salida o de movimiento de contenedores del terminal portuario, ticket de balanza del almacén aduanero o certificado de peso, de corresponder.</w:t>
            </w:r>
          </w:p>
          <w:p w14:paraId="40D72DF6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Acta de reconocimiento previo.</w:t>
            </w:r>
          </w:p>
        </w:tc>
      </w:tr>
      <w:tr w:rsidR="007053A3" w:rsidRPr="007053A3" w14:paraId="7CFA50DD" w14:textId="77777777" w:rsidTr="00224FBC">
        <w:trPr>
          <w:trHeight w:val="839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B5F15" w14:textId="77777777" w:rsidR="005A1621" w:rsidRPr="007053A3" w:rsidRDefault="005A1621" w:rsidP="00161009">
            <w:pPr>
              <w:ind w:left="57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>Descripción de la mercancía</w:t>
            </w:r>
          </w:p>
        </w:tc>
        <w:tc>
          <w:tcPr>
            <w:tcW w:w="6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B85C5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Factura comercial o declaración jurada suscrita por el importador o exportador (cuando no cuente con factura) o contrato de compraventa.</w:t>
            </w:r>
          </w:p>
          <w:p w14:paraId="1EB78194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Lista de empaque.</w:t>
            </w:r>
          </w:p>
          <w:p w14:paraId="00F2C849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Carta del embarcador o proveedor.</w:t>
            </w:r>
          </w:p>
        </w:tc>
      </w:tr>
      <w:tr w:rsidR="007053A3" w:rsidRPr="007053A3" w14:paraId="39616899" w14:textId="77777777" w:rsidTr="00224FBC">
        <w:trPr>
          <w:trHeight w:val="1560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D1EE8" w14:textId="77777777" w:rsidR="005A1621" w:rsidRPr="007053A3" w:rsidRDefault="005A1621" w:rsidP="00161009">
            <w:pPr>
              <w:ind w:left="57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>Cantidad de bultos</w:t>
            </w:r>
          </w:p>
        </w:tc>
        <w:tc>
          <w:tcPr>
            <w:tcW w:w="6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76998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Factura comercial o declaración jurada suscrita por el importador o exportador (cuando no cuente con factura).</w:t>
            </w:r>
          </w:p>
          <w:p w14:paraId="41BAD8B7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Lista de empaque.</w:t>
            </w:r>
          </w:p>
          <w:p w14:paraId="3818BEEB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Carta del embarcador o proveedor.</w:t>
            </w:r>
          </w:p>
          <w:p w14:paraId="2861206E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Acta de reconocimiento previo.</w:t>
            </w:r>
          </w:p>
          <w:p w14:paraId="3125D462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Volante de despacho para el caso de mercancías en contenedor y para el caso de mercancía a granel se presentará certificado de peso.</w:t>
            </w:r>
          </w:p>
          <w:p w14:paraId="135184D4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Guía de remisión para el manifiesto de salida.</w:t>
            </w:r>
          </w:p>
        </w:tc>
      </w:tr>
      <w:tr w:rsidR="007053A3" w:rsidRPr="007053A3" w14:paraId="7198D460" w14:textId="77777777" w:rsidTr="00224FBC">
        <w:trPr>
          <w:trHeight w:val="823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6762B" w14:textId="77777777" w:rsidR="005A1621" w:rsidRPr="007053A3" w:rsidRDefault="005A1621" w:rsidP="00161009">
            <w:pPr>
              <w:ind w:left="57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 xml:space="preserve">Número de contenedor o precinto </w:t>
            </w:r>
          </w:p>
        </w:tc>
        <w:tc>
          <w:tcPr>
            <w:tcW w:w="6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03F7D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Documento de transporte.</w:t>
            </w:r>
          </w:p>
          <w:p w14:paraId="3A307F85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Volante de despacho emitido por el almacén aduanero, </w:t>
            </w:r>
            <w:proofErr w:type="gramStart"/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ticket</w:t>
            </w:r>
            <w:proofErr w:type="gramEnd"/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 xml:space="preserve"> de balanza, ticket de salida o de movimiento de contenedores.</w:t>
            </w:r>
          </w:p>
        </w:tc>
      </w:tr>
      <w:tr w:rsidR="007053A3" w:rsidRPr="007053A3" w14:paraId="1B5675F7" w14:textId="77777777" w:rsidTr="00224FBC">
        <w:trPr>
          <w:trHeight w:val="408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85685" w14:textId="77777777" w:rsidR="005A1621" w:rsidRPr="007053A3" w:rsidRDefault="005A1621" w:rsidP="00161009">
            <w:pPr>
              <w:ind w:left="57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>Puerto</w:t>
            </w:r>
          </w:p>
        </w:tc>
        <w:tc>
          <w:tcPr>
            <w:tcW w:w="6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BF8AB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Carta del embarcador.</w:t>
            </w:r>
          </w:p>
          <w:p w14:paraId="4D3F957B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Documento de transporte.</w:t>
            </w:r>
          </w:p>
        </w:tc>
      </w:tr>
      <w:tr w:rsidR="007053A3" w:rsidRPr="007053A3" w14:paraId="06610681" w14:textId="77777777" w:rsidTr="00224FBC">
        <w:trPr>
          <w:trHeight w:val="808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835E2" w14:textId="77777777" w:rsidR="005A1621" w:rsidRPr="007053A3" w:rsidRDefault="005A1621" w:rsidP="00161009">
            <w:pPr>
              <w:ind w:left="57"/>
              <w:rPr>
                <w:rFonts w:ascii="Arial Narrow" w:hAnsi="Arial Narrow" w:cs="Arial"/>
                <w:b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>Número de documento de transporte</w:t>
            </w:r>
          </w:p>
        </w:tc>
        <w:tc>
          <w:tcPr>
            <w:tcW w:w="6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7FEEF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Carta del transportista o agente de carga.</w:t>
            </w:r>
          </w:p>
          <w:p w14:paraId="463BFCE0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Documento de transporte.</w:t>
            </w:r>
          </w:p>
        </w:tc>
      </w:tr>
      <w:tr w:rsidR="005A1621" w:rsidRPr="007053A3" w14:paraId="4B80E2E0" w14:textId="77777777" w:rsidTr="00224FBC">
        <w:trPr>
          <w:trHeight w:val="808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3045" w14:textId="2310DF0E" w:rsidR="005A1621" w:rsidRPr="007053A3" w:rsidRDefault="005A1621" w:rsidP="00161009">
            <w:pPr>
              <w:ind w:left="57"/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</w:pPr>
            <w:bookmarkStart w:id="3" w:name="_Hlk180675394"/>
            <w:r w:rsidRPr="007053A3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>Lugar de llegada y el RUC del operador del lugar de descarga por congestión portuaria</w:t>
            </w:r>
            <w:bookmarkEnd w:id="3"/>
          </w:p>
        </w:tc>
        <w:tc>
          <w:tcPr>
            <w:tcW w:w="6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FA3C0" w14:textId="4B6235D5" w:rsidR="005A1621" w:rsidRPr="0061628C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</w:pPr>
            <w:bookmarkStart w:id="4" w:name="_Hlk180675479"/>
            <w:r w:rsidRPr="007053A3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>Programación de atraque diario del puerto inicialmente manifestado que acredite la congestión</w:t>
            </w:r>
            <w:r w:rsidRPr="007C3833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 xml:space="preserve"> </w:t>
            </w:r>
            <w:r w:rsidRPr="0061628C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>portuaria</w:t>
            </w:r>
            <w:r w:rsidR="00FF71B1" w:rsidRPr="0061628C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 xml:space="preserve"> </w:t>
            </w:r>
            <w:r w:rsidR="00B37353" w:rsidRPr="0061628C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 xml:space="preserve">o cierre de ventana de atraque que </w:t>
            </w:r>
            <w:r w:rsidR="00DB4FB8" w:rsidRPr="0061628C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>impida</w:t>
            </w:r>
            <w:r w:rsidR="00B37353" w:rsidRPr="0061628C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 xml:space="preserve"> la descarga</w:t>
            </w:r>
            <w:r w:rsidRPr="0061628C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>.</w:t>
            </w:r>
          </w:p>
          <w:p w14:paraId="2E59F10A" w14:textId="77777777" w:rsidR="005A1621" w:rsidRPr="007053A3" w:rsidRDefault="005A1621" w:rsidP="005A1621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>Acta de Junta de Puerto inicialmente manifestado que acredite la congestión portuaria.</w:t>
            </w:r>
            <w:bookmarkEnd w:id="4"/>
          </w:p>
        </w:tc>
      </w:tr>
    </w:tbl>
    <w:p w14:paraId="072C3A3C" w14:textId="77777777" w:rsidR="005A1621" w:rsidRPr="007053A3" w:rsidRDefault="005A1621" w:rsidP="005A1621">
      <w:pPr>
        <w:jc w:val="center"/>
        <w:rPr>
          <w:rFonts w:cs="Arial"/>
          <w:b/>
        </w:rPr>
      </w:pPr>
    </w:p>
    <w:tbl>
      <w:tblPr>
        <w:tblpPr w:leftFromText="141" w:rightFromText="141" w:vertAnchor="text" w:tblpX="130" w:tblpY="1"/>
        <w:tblOverlap w:val="never"/>
        <w:tblW w:w="492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6096"/>
      </w:tblGrid>
      <w:tr w:rsidR="007053A3" w:rsidRPr="007053A3" w14:paraId="5BA4D2A6" w14:textId="77777777" w:rsidTr="00224FBC">
        <w:trPr>
          <w:trHeight w:val="421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C2C4C5" w14:textId="77777777" w:rsidR="005A1621" w:rsidRPr="007053A3" w:rsidRDefault="005A1621" w:rsidP="00224FBC">
            <w:pPr>
              <w:numPr>
                <w:ilvl w:val="0"/>
                <w:numId w:val="34"/>
              </w:numPr>
              <w:ind w:left="314" w:hanging="284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>Incorporación del</w:t>
            </w:r>
          </w:p>
        </w:tc>
        <w:tc>
          <w:tcPr>
            <w:tcW w:w="3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03A384" w14:textId="77777777" w:rsidR="005A1621" w:rsidRPr="007053A3" w:rsidRDefault="005A1621" w:rsidP="00224FB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>Documentos sustentatorios</w:t>
            </w:r>
          </w:p>
        </w:tc>
      </w:tr>
      <w:tr w:rsidR="007053A3" w:rsidRPr="007053A3" w14:paraId="1AD73771" w14:textId="77777777" w:rsidTr="00224FBC">
        <w:trPr>
          <w:trHeight w:hRule="exact" w:val="1421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0005" w14:textId="77777777" w:rsidR="005A1621" w:rsidRPr="007053A3" w:rsidRDefault="005A1621" w:rsidP="00224FBC">
            <w:pPr>
              <w:ind w:left="57"/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 xml:space="preserve">Documento de </w:t>
            </w:r>
          </w:p>
          <w:p w14:paraId="6237B839" w14:textId="77777777" w:rsidR="005A1621" w:rsidRPr="007053A3" w:rsidRDefault="005A1621" w:rsidP="00224FBC">
            <w:pPr>
              <w:ind w:left="57"/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16"/>
                <w:szCs w:val="16"/>
                <w:lang w:eastAsia="es-PE"/>
              </w:rPr>
              <w:t>transporte</w:t>
            </w:r>
          </w:p>
        </w:tc>
        <w:tc>
          <w:tcPr>
            <w:tcW w:w="3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5EF1" w14:textId="77777777" w:rsidR="005A1621" w:rsidRPr="007053A3" w:rsidRDefault="005A1621" w:rsidP="00224FBC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Carta de origen del embarcador o del transportista.</w:t>
            </w:r>
          </w:p>
          <w:p w14:paraId="2C7DFD2C" w14:textId="77777777" w:rsidR="005A1621" w:rsidRPr="007053A3" w:rsidRDefault="005A1621" w:rsidP="00224FBC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Factura comercial.</w:t>
            </w:r>
          </w:p>
          <w:p w14:paraId="78664E9B" w14:textId="77777777" w:rsidR="005A1621" w:rsidRPr="007053A3" w:rsidRDefault="005A1621" w:rsidP="00224FBC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Documento de transporte.</w:t>
            </w:r>
          </w:p>
          <w:p w14:paraId="07E29768" w14:textId="77777777" w:rsidR="005A1621" w:rsidRPr="007053A3" w:rsidRDefault="005A1621" w:rsidP="00224FBC">
            <w:pPr>
              <w:pStyle w:val="Prrafodelista"/>
              <w:numPr>
                <w:ilvl w:val="0"/>
                <w:numId w:val="33"/>
              </w:numPr>
              <w:tabs>
                <w:tab w:val="clear" w:pos="425"/>
                <w:tab w:val="clear" w:pos="680"/>
                <w:tab w:val="clear" w:pos="907"/>
              </w:tabs>
              <w:ind w:left="205" w:hanging="205"/>
              <w:contextualSpacing w:val="0"/>
              <w:rPr>
                <w:rFonts w:ascii="Arial Narrow" w:hAnsi="Arial Narrow" w:cs="Arial"/>
                <w:sz w:val="16"/>
                <w:szCs w:val="16"/>
                <w:lang w:eastAsia="es-PE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  <w:lang w:eastAsia="es-PE"/>
              </w:rPr>
              <w:t>Constancia de rectificación en aduana de origen, de corresponder.</w:t>
            </w:r>
          </w:p>
        </w:tc>
      </w:tr>
    </w:tbl>
    <w:p w14:paraId="4D76A88A" w14:textId="21C8AC25" w:rsidR="005A1621" w:rsidRPr="007053A3" w:rsidRDefault="005A1621" w:rsidP="005A1621">
      <w:pPr>
        <w:jc w:val="center"/>
        <w:rPr>
          <w:rFonts w:cs="Arial"/>
          <w:b/>
        </w:rPr>
      </w:pPr>
    </w:p>
    <w:p w14:paraId="2A80C363" w14:textId="28D46C6E" w:rsidR="00224FBC" w:rsidRPr="007053A3" w:rsidRDefault="00224FBC" w:rsidP="005A1621">
      <w:pPr>
        <w:jc w:val="center"/>
        <w:rPr>
          <w:rFonts w:cs="Arial"/>
          <w:b/>
        </w:rPr>
      </w:pPr>
    </w:p>
    <w:p w14:paraId="78508C07" w14:textId="77777777" w:rsidR="00224FBC" w:rsidRPr="007053A3" w:rsidRDefault="00224FBC" w:rsidP="005A1621">
      <w:pPr>
        <w:jc w:val="center"/>
        <w:rPr>
          <w:rFonts w:cs="Arial"/>
          <w:b/>
        </w:rPr>
      </w:pPr>
    </w:p>
    <w:tbl>
      <w:tblPr>
        <w:tblW w:w="84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6303"/>
      </w:tblGrid>
      <w:tr w:rsidR="007053A3" w:rsidRPr="007053A3" w14:paraId="51F844F2" w14:textId="77777777" w:rsidTr="00224FBC">
        <w:trPr>
          <w:trHeight w:val="540"/>
        </w:trPr>
        <w:tc>
          <w:tcPr>
            <w:tcW w:w="2117" w:type="dxa"/>
            <w:shd w:val="clear" w:color="000000" w:fill="D9D9D9"/>
            <w:vAlign w:val="center"/>
            <w:hideMark/>
          </w:tcPr>
          <w:p w14:paraId="29BA77BE" w14:textId="77777777" w:rsidR="00A84DAA" w:rsidRPr="007053A3" w:rsidRDefault="00A84DAA" w:rsidP="00034349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  <w:lastRenderedPageBreak/>
              <w:t>III.     Datos a rectificar de los actos relacionados</w:t>
            </w:r>
          </w:p>
        </w:tc>
        <w:tc>
          <w:tcPr>
            <w:tcW w:w="6303" w:type="dxa"/>
            <w:shd w:val="clear" w:color="000000" w:fill="D9D9D9"/>
            <w:vAlign w:val="center"/>
            <w:hideMark/>
          </w:tcPr>
          <w:p w14:paraId="7190902F" w14:textId="77777777" w:rsidR="00A84DAA" w:rsidRPr="007053A3" w:rsidRDefault="00A84DAA" w:rsidP="0003434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  <w:t>Documentos sustentatorios</w:t>
            </w:r>
          </w:p>
        </w:tc>
      </w:tr>
      <w:tr w:rsidR="007053A3" w:rsidRPr="007053A3" w14:paraId="1E4C8975" w14:textId="77777777" w:rsidTr="00224FBC">
        <w:trPr>
          <w:trHeight w:val="276"/>
        </w:trPr>
        <w:tc>
          <w:tcPr>
            <w:tcW w:w="2117" w:type="dxa"/>
            <w:vMerge w:val="restart"/>
            <w:shd w:val="clear" w:color="auto" w:fill="auto"/>
            <w:vAlign w:val="center"/>
            <w:hideMark/>
          </w:tcPr>
          <w:p w14:paraId="3C79EB14" w14:textId="77777777" w:rsidR="00A84DAA" w:rsidRPr="007053A3" w:rsidRDefault="00A84DAA" w:rsidP="00034349">
            <w:pPr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  <w:t>Llegada del medio de transporte</w:t>
            </w:r>
          </w:p>
        </w:tc>
        <w:tc>
          <w:tcPr>
            <w:tcW w:w="6303" w:type="dxa"/>
            <w:shd w:val="clear" w:color="auto" w:fill="auto"/>
            <w:vAlign w:val="center"/>
            <w:hideMark/>
          </w:tcPr>
          <w:p w14:paraId="2C3C3F13" w14:textId="77777777" w:rsidR="00A84DAA" w:rsidRPr="007053A3" w:rsidRDefault="00A84DAA" w:rsidP="00034349">
            <w:pPr>
              <w:pStyle w:val="Prrafodelista"/>
              <w:numPr>
                <w:ilvl w:val="0"/>
                <w:numId w:val="39"/>
              </w:numPr>
              <w:tabs>
                <w:tab w:val="clear" w:pos="425"/>
                <w:tab w:val="clear" w:pos="680"/>
                <w:tab w:val="clear" w:pos="907"/>
              </w:tabs>
              <w:ind w:left="210" w:hanging="134"/>
              <w:rPr>
                <w:rFonts w:ascii="Arial Narrow" w:hAnsi="Arial Narrow" w:cs="Arial"/>
                <w:sz w:val="20"/>
                <w:lang w:eastAsia="es-PE"/>
              </w:rPr>
            </w:pPr>
            <w:r w:rsidRPr="007053A3">
              <w:rPr>
                <w:rFonts w:ascii="Arial Narrow" w:hAnsi="Arial Narrow" w:cs="Arial"/>
                <w:sz w:val="20"/>
                <w:lang w:eastAsia="es-PE"/>
              </w:rPr>
              <w:t>Acta de atraque.</w:t>
            </w:r>
          </w:p>
        </w:tc>
      </w:tr>
      <w:tr w:rsidR="007053A3" w:rsidRPr="007053A3" w14:paraId="795F3721" w14:textId="77777777" w:rsidTr="00224FBC">
        <w:trPr>
          <w:trHeight w:val="552"/>
        </w:trPr>
        <w:tc>
          <w:tcPr>
            <w:tcW w:w="2117" w:type="dxa"/>
            <w:vMerge/>
            <w:vAlign w:val="center"/>
            <w:hideMark/>
          </w:tcPr>
          <w:p w14:paraId="794200E7" w14:textId="77777777" w:rsidR="00A84DAA" w:rsidRPr="007053A3" w:rsidRDefault="00A84DAA" w:rsidP="00034349">
            <w:pPr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6303" w:type="dxa"/>
            <w:shd w:val="clear" w:color="auto" w:fill="auto"/>
            <w:vAlign w:val="center"/>
            <w:hideMark/>
          </w:tcPr>
          <w:p w14:paraId="74298EFB" w14:textId="77777777" w:rsidR="00A84DAA" w:rsidRPr="007053A3" w:rsidRDefault="00A84DAA" w:rsidP="00034349">
            <w:pPr>
              <w:numPr>
                <w:ilvl w:val="0"/>
                <w:numId w:val="39"/>
              </w:numPr>
              <w:ind w:left="210" w:hanging="134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s-PE"/>
              </w:rPr>
            </w:pPr>
            <w:r w:rsidRPr="007053A3">
              <w:rPr>
                <w:rFonts w:ascii="Arial Narrow" w:hAnsi="Arial Narrow" w:cs="Arial"/>
                <w:sz w:val="20"/>
                <w:szCs w:val="20"/>
                <w:lang w:val="es-PE" w:eastAsia="es-PE"/>
              </w:rPr>
              <w:t>Documento emitido por el puerto, aeropuerto, terminal terrestre o por la autoridad competente, según corresponda.</w:t>
            </w:r>
          </w:p>
        </w:tc>
      </w:tr>
      <w:tr w:rsidR="007053A3" w:rsidRPr="007053A3" w14:paraId="26F8886F" w14:textId="77777777" w:rsidTr="00224FBC">
        <w:trPr>
          <w:trHeight w:val="552"/>
        </w:trPr>
        <w:tc>
          <w:tcPr>
            <w:tcW w:w="2117" w:type="dxa"/>
            <w:shd w:val="clear" w:color="auto" w:fill="auto"/>
            <w:vAlign w:val="center"/>
            <w:hideMark/>
          </w:tcPr>
          <w:p w14:paraId="54D2E83F" w14:textId="77777777" w:rsidR="00A84DAA" w:rsidRPr="007053A3" w:rsidRDefault="00A84DAA" w:rsidP="00034349">
            <w:pPr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  <w:t>Término de la descarga</w:t>
            </w:r>
          </w:p>
        </w:tc>
        <w:tc>
          <w:tcPr>
            <w:tcW w:w="6303" w:type="dxa"/>
            <w:shd w:val="clear" w:color="auto" w:fill="auto"/>
            <w:vAlign w:val="center"/>
            <w:hideMark/>
          </w:tcPr>
          <w:p w14:paraId="3A248B15" w14:textId="77777777" w:rsidR="00A84DAA" w:rsidRPr="007053A3" w:rsidRDefault="00A84DAA" w:rsidP="00034349">
            <w:pPr>
              <w:pStyle w:val="Prrafodelista"/>
              <w:numPr>
                <w:ilvl w:val="0"/>
                <w:numId w:val="39"/>
              </w:numPr>
              <w:tabs>
                <w:tab w:val="clear" w:pos="425"/>
                <w:tab w:val="clear" w:pos="680"/>
                <w:tab w:val="clear" w:pos="907"/>
              </w:tabs>
              <w:ind w:left="210" w:hanging="134"/>
              <w:rPr>
                <w:rFonts w:ascii="Arial Narrow" w:hAnsi="Arial Narrow" w:cs="Arial"/>
                <w:sz w:val="20"/>
                <w:lang w:eastAsia="es-PE"/>
              </w:rPr>
            </w:pPr>
            <w:r w:rsidRPr="007053A3">
              <w:rPr>
                <w:rFonts w:ascii="Arial Narrow" w:hAnsi="Arial Narrow" w:cs="Arial"/>
                <w:sz w:val="20"/>
                <w:lang w:eastAsia="es-PE"/>
              </w:rPr>
              <w:t>Documento emitido por el puerto, aeropuerto, terminal terrestre o por la autoridad competente, según corresponda.</w:t>
            </w:r>
          </w:p>
        </w:tc>
      </w:tr>
      <w:tr w:rsidR="007053A3" w:rsidRPr="007053A3" w14:paraId="4F631EE9" w14:textId="77777777" w:rsidTr="00224FBC">
        <w:trPr>
          <w:trHeight w:val="276"/>
        </w:trPr>
        <w:tc>
          <w:tcPr>
            <w:tcW w:w="2117" w:type="dxa"/>
            <w:vMerge w:val="restart"/>
            <w:shd w:val="clear" w:color="auto" w:fill="auto"/>
            <w:vAlign w:val="center"/>
            <w:hideMark/>
          </w:tcPr>
          <w:p w14:paraId="2796E211" w14:textId="77777777" w:rsidR="00A84DAA" w:rsidRPr="007053A3" w:rsidRDefault="00A84DAA" w:rsidP="00034349">
            <w:pPr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  <w:t>Descarga de la mercancía</w:t>
            </w:r>
          </w:p>
        </w:tc>
        <w:tc>
          <w:tcPr>
            <w:tcW w:w="6303" w:type="dxa"/>
            <w:shd w:val="clear" w:color="auto" w:fill="auto"/>
            <w:vAlign w:val="center"/>
            <w:hideMark/>
          </w:tcPr>
          <w:p w14:paraId="626B748D" w14:textId="77777777" w:rsidR="00A84DAA" w:rsidRPr="007053A3" w:rsidRDefault="00A84DAA" w:rsidP="00034349">
            <w:pPr>
              <w:jc w:val="both"/>
              <w:rPr>
                <w:rFonts w:ascii="Arial Narrow" w:hAnsi="Arial Narrow" w:cs="Arial"/>
                <w:sz w:val="20"/>
                <w:szCs w:val="20"/>
                <w:lang w:eastAsia="es-PE"/>
              </w:rPr>
            </w:pPr>
            <w:r w:rsidRPr="007053A3">
              <w:rPr>
                <w:rFonts w:ascii="Arial Narrow" w:hAnsi="Arial Narrow" w:cs="Arial"/>
                <w:sz w:val="20"/>
                <w:szCs w:val="20"/>
                <w:lang w:eastAsia="es-PE"/>
              </w:rPr>
              <w:t xml:space="preserve">1.  Vía marítima: </w:t>
            </w:r>
          </w:p>
        </w:tc>
      </w:tr>
      <w:tr w:rsidR="007053A3" w:rsidRPr="007053A3" w14:paraId="26F8B682" w14:textId="77777777" w:rsidTr="00224FBC">
        <w:trPr>
          <w:trHeight w:val="540"/>
        </w:trPr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28A5BABF" w14:textId="77777777" w:rsidR="00A84DAA" w:rsidRPr="007053A3" w:rsidRDefault="00A84DAA" w:rsidP="00034349">
            <w:pPr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6303" w:type="dxa"/>
            <w:shd w:val="clear" w:color="auto" w:fill="auto"/>
            <w:vAlign w:val="center"/>
            <w:hideMark/>
          </w:tcPr>
          <w:p w14:paraId="78F9ECA7" w14:textId="77777777" w:rsidR="00A84DAA" w:rsidRPr="007053A3" w:rsidRDefault="00A84DAA" w:rsidP="00034349">
            <w:pPr>
              <w:pStyle w:val="Prrafodelista"/>
              <w:numPr>
                <w:ilvl w:val="0"/>
                <w:numId w:val="39"/>
              </w:numPr>
              <w:tabs>
                <w:tab w:val="clear" w:pos="425"/>
                <w:tab w:val="clear" w:pos="680"/>
                <w:tab w:val="clear" w:pos="907"/>
              </w:tabs>
              <w:ind w:left="494" w:hanging="134"/>
              <w:rPr>
                <w:rFonts w:ascii="Arial Narrow" w:hAnsi="Arial Narrow" w:cs="Arial"/>
                <w:sz w:val="20"/>
                <w:lang w:eastAsia="es-PE"/>
              </w:rPr>
            </w:pPr>
            <w:r w:rsidRPr="007053A3">
              <w:rPr>
                <w:rFonts w:ascii="Arial Narrow" w:hAnsi="Arial Narrow" w:cs="Arial"/>
                <w:sz w:val="20"/>
                <w:lang w:eastAsia="es-PE"/>
              </w:rPr>
              <w:t>Ticket de salida del terminal portuario, ticket de movimiento de contenedores del terminal portuario.</w:t>
            </w:r>
          </w:p>
        </w:tc>
      </w:tr>
      <w:tr w:rsidR="007053A3" w:rsidRPr="007053A3" w14:paraId="3F716448" w14:textId="77777777" w:rsidTr="00224FBC">
        <w:trPr>
          <w:trHeight w:val="276"/>
        </w:trPr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2E7E6C2C" w14:textId="77777777" w:rsidR="00A84DAA" w:rsidRPr="007053A3" w:rsidRDefault="00A84DAA" w:rsidP="00034349">
            <w:pPr>
              <w:rPr>
                <w:rFonts w:ascii="Arial Narrow" w:hAnsi="Arial Narrow" w:cs="Arial"/>
                <w:sz w:val="20"/>
                <w:szCs w:val="20"/>
                <w:lang w:eastAsia="es-PE"/>
              </w:rPr>
            </w:pPr>
          </w:p>
        </w:tc>
        <w:tc>
          <w:tcPr>
            <w:tcW w:w="6303" w:type="dxa"/>
            <w:shd w:val="clear" w:color="auto" w:fill="auto"/>
            <w:vAlign w:val="center"/>
            <w:hideMark/>
          </w:tcPr>
          <w:p w14:paraId="4308B0BF" w14:textId="77777777" w:rsidR="00A84DAA" w:rsidRPr="007053A3" w:rsidRDefault="00A84DAA" w:rsidP="00034349">
            <w:pPr>
              <w:pStyle w:val="Prrafodelista"/>
              <w:numPr>
                <w:ilvl w:val="0"/>
                <w:numId w:val="39"/>
              </w:numPr>
              <w:tabs>
                <w:tab w:val="clear" w:pos="425"/>
                <w:tab w:val="clear" w:pos="680"/>
                <w:tab w:val="clear" w:pos="907"/>
              </w:tabs>
              <w:ind w:left="494" w:hanging="134"/>
              <w:rPr>
                <w:rFonts w:ascii="Arial Narrow" w:hAnsi="Arial Narrow" w:cs="Arial"/>
                <w:sz w:val="20"/>
                <w:lang w:eastAsia="es-PE"/>
              </w:rPr>
            </w:pPr>
            <w:r w:rsidRPr="007053A3">
              <w:rPr>
                <w:rFonts w:ascii="Arial Narrow" w:hAnsi="Arial Narrow" w:cs="Arial"/>
                <w:sz w:val="20"/>
                <w:lang w:eastAsia="es-PE"/>
              </w:rPr>
              <w:t>Certificado de peso.</w:t>
            </w:r>
          </w:p>
        </w:tc>
      </w:tr>
      <w:tr w:rsidR="007053A3" w:rsidRPr="007053A3" w14:paraId="46BAEC6D" w14:textId="77777777" w:rsidTr="00224FBC">
        <w:trPr>
          <w:trHeight w:val="276"/>
        </w:trPr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7C20F046" w14:textId="77777777" w:rsidR="00A84DAA" w:rsidRPr="007053A3" w:rsidRDefault="00A84DAA" w:rsidP="00034349">
            <w:pPr>
              <w:rPr>
                <w:rFonts w:ascii="Arial Narrow" w:hAnsi="Arial Narrow" w:cs="Arial"/>
                <w:sz w:val="20"/>
                <w:szCs w:val="20"/>
                <w:lang w:eastAsia="es-PE"/>
              </w:rPr>
            </w:pPr>
          </w:p>
        </w:tc>
        <w:tc>
          <w:tcPr>
            <w:tcW w:w="6303" w:type="dxa"/>
            <w:shd w:val="clear" w:color="auto" w:fill="auto"/>
            <w:vAlign w:val="center"/>
            <w:hideMark/>
          </w:tcPr>
          <w:p w14:paraId="16AEB0A2" w14:textId="77777777" w:rsidR="00A84DAA" w:rsidRPr="007053A3" w:rsidRDefault="00A84DAA" w:rsidP="00034349">
            <w:pPr>
              <w:pStyle w:val="Prrafodelista"/>
              <w:numPr>
                <w:ilvl w:val="0"/>
                <w:numId w:val="39"/>
              </w:numPr>
              <w:tabs>
                <w:tab w:val="clear" w:pos="425"/>
                <w:tab w:val="clear" w:pos="680"/>
                <w:tab w:val="clear" w:pos="907"/>
              </w:tabs>
              <w:ind w:left="494" w:hanging="134"/>
              <w:rPr>
                <w:rFonts w:ascii="Arial Narrow" w:hAnsi="Arial Narrow" w:cs="Arial"/>
                <w:sz w:val="20"/>
                <w:lang w:eastAsia="es-PE"/>
              </w:rPr>
            </w:pPr>
            <w:r w:rsidRPr="007053A3">
              <w:rPr>
                <w:rFonts w:ascii="Arial Narrow" w:hAnsi="Arial Narrow" w:cs="Arial"/>
                <w:sz w:val="20"/>
                <w:lang w:eastAsia="es-PE"/>
              </w:rPr>
              <w:t>Carta del embarcador o proveedor en origen.</w:t>
            </w:r>
          </w:p>
        </w:tc>
      </w:tr>
      <w:tr w:rsidR="007053A3" w:rsidRPr="007053A3" w14:paraId="2E7A34EB" w14:textId="77777777" w:rsidTr="00224FBC">
        <w:trPr>
          <w:trHeight w:val="276"/>
        </w:trPr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0C0CE692" w14:textId="77777777" w:rsidR="00A84DAA" w:rsidRPr="007053A3" w:rsidRDefault="00A84DAA" w:rsidP="00034349">
            <w:pPr>
              <w:rPr>
                <w:rFonts w:ascii="Arial Narrow" w:hAnsi="Arial Narrow" w:cs="Arial"/>
                <w:sz w:val="20"/>
                <w:szCs w:val="20"/>
                <w:lang w:eastAsia="es-PE"/>
              </w:rPr>
            </w:pPr>
          </w:p>
        </w:tc>
        <w:tc>
          <w:tcPr>
            <w:tcW w:w="6303" w:type="dxa"/>
            <w:shd w:val="clear" w:color="auto" w:fill="auto"/>
            <w:vAlign w:val="center"/>
            <w:hideMark/>
          </w:tcPr>
          <w:p w14:paraId="65F621C3" w14:textId="77777777" w:rsidR="00A84DAA" w:rsidRPr="007053A3" w:rsidRDefault="00A84DAA" w:rsidP="00034349">
            <w:pPr>
              <w:pStyle w:val="Prrafodelista"/>
              <w:numPr>
                <w:ilvl w:val="0"/>
                <w:numId w:val="39"/>
              </w:numPr>
              <w:tabs>
                <w:tab w:val="clear" w:pos="425"/>
                <w:tab w:val="clear" w:pos="680"/>
                <w:tab w:val="clear" w:pos="907"/>
              </w:tabs>
              <w:ind w:left="494" w:hanging="134"/>
              <w:rPr>
                <w:rFonts w:ascii="Arial Narrow" w:hAnsi="Arial Narrow" w:cs="Arial"/>
                <w:sz w:val="20"/>
                <w:lang w:eastAsia="es-PE"/>
              </w:rPr>
            </w:pPr>
            <w:r w:rsidRPr="007053A3">
              <w:rPr>
                <w:rFonts w:ascii="Arial Narrow" w:hAnsi="Arial Narrow" w:cs="Arial"/>
                <w:sz w:val="20"/>
                <w:lang w:eastAsia="es-PE"/>
              </w:rPr>
              <w:t xml:space="preserve">Otros reportes de descarga. </w:t>
            </w:r>
          </w:p>
        </w:tc>
      </w:tr>
      <w:tr w:rsidR="007053A3" w:rsidRPr="007053A3" w14:paraId="16612EC7" w14:textId="77777777" w:rsidTr="00224FBC">
        <w:trPr>
          <w:trHeight w:val="276"/>
        </w:trPr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214CF79C" w14:textId="77777777" w:rsidR="00A84DAA" w:rsidRPr="007053A3" w:rsidRDefault="00A84DAA" w:rsidP="00034349">
            <w:pPr>
              <w:rPr>
                <w:rFonts w:ascii="Arial Narrow" w:hAnsi="Arial Narrow" w:cs="Arial"/>
                <w:sz w:val="20"/>
                <w:szCs w:val="20"/>
                <w:lang w:eastAsia="es-PE"/>
              </w:rPr>
            </w:pPr>
          </w:p>
        </w:tc>
        <w:tc>
          <w:tcPr>
            <w:tcW w:w="6303" w:type="dxa"/>
            <w:shd w:val="clear" w:color="auto" w:fill="auto"/>
            <w:vAlign w:val="center"/>
            <w:hideMark/>
          </w:tcPr>
          <w:p w14:paraId="20C3E627" w14:textId="77777777" w:rsidR="00A84DAA" w:rsidRPr="007053A3" w:rsidRDefault="00A84DAA" w:rsidP="00034349">
            <w:pPr>
              <w:jc w:val="both"/>
              <w:rPr>
                <w:rFonts w:ascii="Arial Narrow" w:hAnsi="Arial Narrow" w:cs="Arial"/>
                <w:sz w:val="20"/>
                <w:szCs w:val="20"/>
                <w:lang w:eastAsia="es-PE"/>
              </w:rPr>
            </w:pPr>
            <w:r w:rsidRPr="007053A3">
              <w:rPr>
                <w:rFonts w:ascii="Arial Narrow" w:hAnsi="Arial Narrow" w:cs="Arial"/>
                <w:sz w:val="20"/>
                <w:szCs w:val="20"/>
                <w:lang w:eastAsia="es-PE"/>
              </w:rPr>
              <w:t xml:space="preserve">2.  Vía aérea: </w:t>
            </w:r>
          </w:p>
        </w:tc>
      </w:tr>
      <w:tr w:rsidR="007053A3" w:rsidRPr="007053A3" w14:paraId="232AFD01" w14:textId="77777777" w:rsidTr="00224FBC">
        <w:trPr>
          <w:trHeight w:val="288"/>
        </w:trPr>
        <w:tc>
          <w:tcPr>
            <w:tcW w:w="2117" w:type="dxa"/>
            <w:vMerge/>
            <w:shd w:val="clear" w:color="auto" w:fill="auto"/>
            <w:vAlign w:val="center"/>
            <w:hideMark/>
          </w:tcPr>
          <w:p w14:paraId="294C3C25" w14:textId="77777777" w:rsidR="00A84DAA" w:rsidRPr="007053A3" w:rsidRDefault="00A84DAA" w:rsidP="00034349">
            <w:pPr>
              <w:rPr>
                <w:rFonts w:ascii="Arial Narrow" w:hAnsi="Arial Narrow" w:cs="Arial"/>
                <w:sz w:val="20"/>
                <w:szCs w:val="20"/>
                <w:lang w:eastAsia="es-PE"/>
              </w:rPr>
            </w:pPr>
          </w:p>
        </w:tc>
        <w:tc>
          <w:tcPr>
            <w:tcW w:w="6303" w:type="dxa"/>
            <w:shd w:val="clear" w:color="auto" w:fill="auto"/>
            <w:vAlign w:val="center"/>
            <w:hideMark/>
          </w:tcPr>
          <w:p w14:paraId="6CAC2597" w14:textId="77777777" w:rsidR="00A84DAA" w:rsidRPr="007053A3" w:rsidRDefault="00A84DAA" w:rsidP="00034349">
            <w:pPr>
              <w:pStyle w:val="Prrafodelista"/>
              <w:numPr>
                <w:ilvl w:val="0"/>
                <w:numId w:val="39"/>
              </w:numPr>
              <w:tabs>
                <w:tab w:val="clear" w:pos="425"/>
                <w:tab w:val="clear" w:pos="680"/>
                <w:tab w:val="clear" w:pos="907"/>
              </w:tabs>
              <w:ind w:left="494" w:hanging="134"/>
              <w:rPr>
                <w:rFonts w:ascii="Arial Narrow" w:hAnsi="Arial Narrow" w:cs="Arial"/>
                <w:sz w:val="20"/>
                <w:lang w:eastAsia="es-PE"/>
              </w:rPr>
            </w:pPr>
            <w:r w:rsidRPr="007053A3">
              <w:rPr>
                <w:rFonts w:ascii="Arial Narrow" w:hAnsi="Arial Narrow" w:cs="Arial"/>
                <w:sz w:val="20"/>
                <w:lang w:eastAsia="es-PE"/>
              </w:rPr>
              <w:t>Volante de despacho.</w:t>
            </w:r>
          </w:p>
        </w:tc>
      </w:tr>
      <w:tr w:rsidR="007053A3" w:rsidRPr="007053A3" w14:paraId="004618B4" w14:textId="77777777" w:rsidTr="00224FBC">
        <w:trPr>
          <w:trHeight w:val="276"/>
        </w:trPr>
        <w:tc>
          <w:tcPr>
            <w:tcW w:w="2117" w:type="dxa"/>
            <w:vMerge w:val="restart"/>
            <w:shd w:val="clear" w:color="auto" w:fill="auto"/>
            <w:vAlign w:val="center"/>
            <w:hideMark/>
          </w:tcPr>
          <w:p w14:paraId="4338DF9D" w14:textId="77777777" w:rsidR="00A84DAA" w:rsidRPr="007053A3" w:rsidRDefault="00A84DAA" w:rsidP="00034349">
            <w:pPr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  <w:t>Ingreso y recepción de la mercancía</w:t>
            </w:r>
          </w:p>
        </w:tc>
        <w:tc>
          <w:tcPr>
            <w:tcW w:w="6303" w:type="dxa"/>
            <w:shd w:val="clear" w:color="auto" w:fill="auto"/>
            <w:vAlign w:val="center"/>
            <w:hideMark/>
          </w:tcPr>
          <w:p w14:paraId="77E7521D" w14:textId="77777777" w:rsidR="00A84DAA" w:rsidRPr="007053A3" w:rsidRDefault="00A84DAA" w:rsidP="00034349">
            <w:pPr>
              <w:pStyle w:val="Prrafodelista"/>
              <w:numPr>
                <w:ilvl w:val="0"/>
                <w:numId w:val="39"/>
              </w:numPr>
              <w:tabs>
                <w:tab w:val="clear" w:pos="425"/>
                <w:tab w:val="clear" w:pos="680"/>
                <w:tab w:val="clear" w:pos="907"/>
              </w:tabs>
              <w:ind w:left="210" w:hanging="134"/>
              <w:rPr>
                <w:rFonts w:ascii="Arial Narrow" w:hAnsi="Arial Narrow" w:cs="Arial"/>
                <w:sz w:val="20"/>
                <w:lang w:eastAsia="es-PE"/>
              </w:rPr>
            </w:pPr>
            <w:proofErr w:type="gramStart"/>
            <w:r w:rsidRPr="007053A3">
              <w:rPr>
                <w:rFonts w:ascii="Arial Narrow" w:hAnsi="Arial Narrow" w:cs="Arial"/>
                <w:sz w:val="20"/>
                <w:lang w:eastAsia="es-PE"/>
              </w:rPr>
              <w:t>Ticket</w:t>
            </w:r>
            <w:proofErr w:type="gramEnd"/>
            <w:r w:rsidRPr="007053A3">
              <w:rPr>
                <w:rFonts w:ascii="Arial Narrow" w:hAnsi="Arial Narrow" w:cs="Arial"/>
                <w:sz w:val="20"/>
                <w:lang w:eastAsia="es-PE"/>
              </w:rPr>
              <w:t xml:space="preserve"> de balanza del almacén aduanero o volante de despacho.</w:t>
            </w:r>
          </w:p>
        </w:tc>
      </w:tr>
      <w:tr w:rsidR="007053A3" w:rsidRPr="007053A3" w14:paraId="54CB0E66" w14:textId="77777777" w:rsidTr="00224FBC">
        <w:trPr>
          <w:trHeight w:val="276"/>
        </w:trPr>
        <w:tc>
          <w:tcPr>
            <w:tcW w:w="2117" w:type="dxa"/>
            <w:vMerge/>
            <w:vAlign w:val="center"/>
            <w:hideMark/>
          </w:tcPr>
          <w:p w14:paraId="1C2E4FBD" w14:textId="77777777" w:rsidR="00A84DAA" w:rsidRPr="007053A3" w:rsidRDefault="00A84DAA" w:rsidP="00034349">
            <w:pPr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6303" w:type="dxa"/>
            <w:shd w:val="clear" w:color="auto" w:fill="auto"/>
            <w:vAlign w:val="center"/>
            <w:hideMark/>
          </w:tcPr>
          <w:p w14:paraId="37B5CECB" w14:textId="77777777" w:rsidR="00A84DAA" w:rsidRPr="007053A3" w:rsidRDefault="00A84DAA" w:rsidP="00034349">
            <w:pPr>
              <w:pStyle w:val="Prrafodelista"/>
              <w:numPr>
                <w:ilvl w:val="0"/>
                <w:numId w:val="39"/>
              </w:numPr>
              <w:tabs>
                <w:tab w:val="clear" w:pos="425"/>
                <w:tab w:val="clear" w:pos="680"/>
                <w:tab w:val="clear" w:pos="907"/>
              </w:tabs>
              <w:ind w:left="210" w:hanging="134"/>
              <w:rPr>
                <w:rFonts w:ascii="Arial Narrow" w:hAnsi="Arial Narrow" w:cs="Arial"/>
                <w:sz w:val="20"/>
                <w:lang w:eastAsia="es-PE"/>
              </w:rPr>
            </w:pPr>
            <w:r w:rsidRPr="007053A3">
              <w:rPr>
                <w:rFonts w:ascii="Arial Narrow" w:hAnsi="Arial Narrow" w:cs="Arial"/>
                <w:sz w:val="20"/>
                <w:lang w:eastAsia="es-PE"/>
              </w:rPr>
              <w:t>Acta de reconocimiento previo.</w:t>
            </w:r>
          </w:p>
        </w:tc>
      </w:tr>
      <w:tr w:rsidR="007053A3" w:rsidRPr="007053A3" w14:paraId="2BDCD1D8" w14:textId="77777777" w:rsidTr="00224FBC">
        <w:trPr>
          <w:trHeight w:val="276"/>
        </w:trPr>
        <w:tc>
          <w:tcPr>
            <w:tcW w:w="2117" w:type="dxa"/>
            <w:vMerge/>
            <w:vAlign w:val="center"/>
            <w:hideMark/>
          </w:tcPr>
          <w:p w14:paraId="0CF431EE" w14:textId="77777777" w:rsidR="00A84DAA" w:rsidRPr="007053A3" w:rsidRDefault="00A84DAA" w:rsidP="00034349">
            <w:pPr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6303" w:type="dxa"/>
            <w:shd w:val="clear" w:color="auto" w:fill="auto"/>
            <w:vAlign w:val="center"/>
            <w:hideMark/>
          </w:tcPr>
          <w:p w14:paraId="0F2C26E5" w14:textId="77777777" w:rsidR="00A84DAA" w:rsidRPr="007053A3" w:rsidRDefault="00A84DAA" w:rsidP="00034349">
            <w:pPr>
              <w:pStyle w:val="Prrafodelista"/>
              <w:numPr>
                <w:ilvl w:val="0"/>
                <w:numId w:val="39"/>
              </w:numPr>
              <w:tabs>
                <w:tab w:val="clear" w:pos="425"/>
                <w:tab w:val="clear" w:pos="680"/>
                <w:tab w:val="clear" w:pos="907"/>
              </w:tabs>
              <w:ind w:left="210" w:hanging="134"/>
              <w:rPr>
                <w:rFonts w:ascii="Arial Narrow" w:hAnsi="Arial Narrow" w:cs="Arial"/>
                <w:sz w:val="20"/>
                <w:lang w:eastAsia="es-PE"/>
              </w:rPr>
            </w:pPr>
            <w:proofErr w:type="gramStart"/>
            <w:r w:rsidRPr="007053A3">
              <w:rPr>
                <w:rFonts w:ascii="Arial Narrow" w:hAnsi="Arial Narrow" w:cs="Arial"/>
                <w:sz w:val="20"/>
                <w:lang w:eastAsia="es-PE"/>
              </w:rPr>
              <w:t>Ticket</w:t>
            </w:r>
            <w:proofErr w:type="gramEnd"/>
            <w:r w:rsidRPr="007053A3">
              <w:rPr>
                <w:rFonts w:ascii="Arial Narrow" w:hAnsi="Arial Narrow" w:cs="Arial"/>
                <w:sz w:val="20"/>
                <w:lang w:eastAsia="es-PE"/>
              </w:rPr>
              <w:t xml:space="preserve"> de salida del terminal portuario.</w:t>
            </w:r>
          </w:p>
        </w:tc>
      </w:tr>
      <w:tr w:rsidR="007053A3" w:rsidRPr="007053A3" w14:paraId="38BC7EB6" w14:textId="77777777" w:rsidTr="00224FBC">
        <w:trPr>
          <w:trHeight w:val="288"/>
        </w:trPr>
        <w:tc>
          <w:tcPr>
            <w:tcW w:w="2117" w:type="dxa"/>
            <w:vMerge/>
            <w:vAlign w:val="center"/>
            <w:hideMark/>
          </w:tcPr>
          <w:p w14:paraId="516B1D37" w14:textId="77777777" w:rsidR="00A84DAA" w:rsidRPr="007053A3" w:rsidRDefault="00A84DAA" w:rsidP="00034349">
            <w:pPr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6303" w:type="dxa"/>
            <w:shd w:val="clear" w:color="auto" w:fill="auto"/>
            <w:vAlign w:val="center"/>
            <w:hideMark/>
          </w:tcPr>
          <w:p w14:paraId="154CA757" w14:textId="77777777" w:rsidR="00A84DAA" w:rsidRPr="007053A3" w:rsidRDefault="00A84DAA" w:rsidP="00034349">
            <w:pPr>
              <w:pStyle w:val="Prrafodelista"/>
              <w:numPr>
                <w:ilvl w:val="0"/>
                <w:numId w:val="39"/>
              </w:numPr>
              <w:tabs>
                <w:tab w:val="clear" w:pos="425"/>
                <w:tab w:val="clear" w:pos="680"/>
                <w:tab w:val="clear" w:pos="907"/>
              </w:tabs>
              <w:ind w:left="210" w:hanging="134"/>
              <w:rPr>
                <w:rFonts w:ascii="Arial Narrow" w:hAnsi="Arial Narrow" w:cs="Arial"/>
                <w:sz w:val="20"/>
                <w:lang w:eastAsia="es-PE"/>
              </w:rPr>
            </w:pPr>
            <w:r w:rsidRPr="007053A3">
              <w:rPr>
                <w:rFonts w:ascii="Arial Narrow" w:hAnsi="Arial Narrow" w:cs="Arial"/>
                <w:sz w:val="20"/>
                <w:lang w:eastAsia="es-PE"/>
              </w:rPr>
              <w:t xml:space="preserve">Otros reportes de descarga. </w:t>
            </w:r>
          </w:p>
        </w:tc>
      </w:tr>
      <w:tr w:rsidR="007053A3" w:rsidRPr="007053A3" w14:paraId="4C81493F" w14:textId="77777777" w:rsidTr="00224FBC">
        <w:trPr>
          <w:trHeight w:val="276"/>
        </w:trPr>
        <w:tc>
          <w:tcPr>
            <w:tcW w:w="2117" w:type="dxa"/>
            <w:vMerge w:val="restart"/>
            <w:shd w:val="clear" w:color="auto" w:fill="auto"/>
            <w:vAlign w:val="center"/>
            <w:hideMark/>
          </w:tcPr>
          <w:p w14:paraId="3255D83F" w14:textId="77777777" w:rsidR="00A84DAA" w:rsidRPr="007053A3" w:rsidRDefault="00A84DAA" w:rsidP="00034349">
            <w:pPr>
              <w:rPr>
                <w:rFonts w:ascii="Arial Narrow" w:hAnsi="Arial Narrow" w:cs="Arial"/>
                <w:sz w:val="20"/>
                <w:szCs w:val="20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  <w:t>Inventario de la carga arribada en mala condición exterior o con medidas de seguridad violentadas</w:t>
            </w:r>
          </w:p>
        </w:tc>
        <w:tc>
          <w:tcPr>
            <w:tcW w:w="6303" w:type="dxa"/>
            <w:shd w:val="clear" w:color="auto" w:fill="auto"/>
            <w:vAlign w:val="center"/>
            <w:hideMark/>
          </w:tcPr>
          <w:p w14:paraId="2255B158" w14:textId="77777777" w:rsidR="00A84DAA" w:rsidRPr="007053A3" w:rsidRDefault="00A84DAA" w:rsidP="00034349">
            <w:pPr>
              <w:pStyle w:val="Prrafodelista"/>
              <w:numPr>
                <w:ilvl w:val="0"/>
                <w:numId w:val="39"/>
              </w:numPr>
              <w:tabs>
                <w:tab w:val="clear" w:pos="425"/>
                <w:tab w:val="clear" w:pos="680"/>
                <w:tab w:val="clear" w:pos="907"/>
              </w:tabs>
              <w:ind w:left="210" w:hanging="134"/>
              <w:rPr>
                <w:rFonts w:ascii="Arial Narrow" w:hAnsi="Arial Narrow" w:cs="Arial"/>
                <w:sz w:val="20"/>
                <w:lang w:eastAsia="es-PE"/>
              </w:rPr>
            </w:pPr>
            <w:r w:rsidRPr="007053A3">
              <w:rPr>
                <w:rFonts w:ascii="Arial Narrow" w:hAnsi="Arial Narrow" w:cs="Arial"/>
                <w:sz w:val="20"/>
                <w:lang w:eastAsia="es-PE"/>
              </w:rPr>
              <w:t>Carta del embarcador.</w:t>
            </w:r>
          </w:p>
        </w:tc>
      </w:tr>
      <w:tr w:rsidR="007053A3" w:rsidRPr="007053A3" w14:paraId="4C2DF0F1" w14:textId="77777777" w:rsidTr="00224FBC">
        <w:trPr>
          <w:trHeight w:val="276"/>
        </w:trPr>
        <w:tc>
          <w:tcPr>
            <w:tcW w:w="2117" w:type="dxa"/>
            <w:vMerge/>
            <w:vAlign w:val="center"/>
            <w:hideMark/>
          </w:tcPr>
          <w:p w14:paraId="16E3CC48" w14:textId="77777777" w:rsidR="00A84DAA" w:rsidRPr="007053A3" w:rsidRDefault="00A84DAA" w:rsidP="00034349">
            <w:pPr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6303" w:type="dxa"/>
            <w:shd w:val="clear" w:color="auto" w:fill="auto"/>
            <w:vAlign w:val="center"/>
            <w:hideMark/>
          </w:tcPr>
          <w:p w14:paraId="3C20AA31" w14:textId="77777777" w:rsidR="00A84DAA" w:rsidRPr="007053A3" w:rsidRDefault="00A84DAA" w:rsidP="00034349">
            <w:pPr>
              <w:pStyle w:val="Prrafodelista"/>
              <w:numPr>
                <w:ilvl w:val="0"/>
                <w:numId w:val="39"/>
              </w:numPr>
              <w:tabs>
                <w:tab w:val="clear" w:pos="425"/>
                <w:tab w:val="clear" w:pos="680"/>
                <w:tab w:val="clear" w:pos="907"/>
              </w:tabs>
              <w:ind w:left="210" w:hanging="134"/>
              <w:rPr>
                <w:rFonts w:ascii="Arial Narrow" w:hAnsi="Arial Narrow" w:cs="Arial"/>
                <w:sz w:val="20"/>
                <w:lang w:eastAsia="es-PE"/>
              </w:rPr>
            </w:pPr>
            <w:r w:rsidRPr="007053A3">
              <w:rPr>
                <w:rFonts w:ascii="Arial Narrow" w:hAnsi="Arial Narrow" w:cs="Arial"/>
                <w:sz w:val="20"/>
                <w:lang w:eastAsia="es-PE"/>
              </w:rPr>
              <w:t>Lista de empaque.</w:t>
            </w:r>
          </w:p>
        </w:tc>
      </w:tr>
      <w:tr w:rsidR="007053A3" w:rsidRPr="007053A3" w14:paraId="42DBD681" w14:textId="77777777" w:rsidTr="00224FBC">
        <w:trPr>
          <w:trHeight w:val="276"/>
        </w:trPr>
        <w:tc>
          <w:tcPr>
            <w:tcW w:w="2117" w:type="dxa"/>
            <w:vMerge/>
            <w:vAlign w:val="center"/>
            <w:hideMark/>
          </w:tcPr>
          <w:p w14:paraId="198130E9" w14:textId="77777777" w:rsidR="00A84DAA" w:rsidRPr="007053A3" w:rsidRDefault="00A84DAA" w:rsidP="00034349">
            <w:pPr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6303" w:type="dxa"/>
            <w:shd w:val="clear" w:color="auto" w:fill="auto"/>
            <w:vAlign w:val="center"/>
            <w:hideMark/>
          </w:tcPr>
          <w:p w14:paraId="0C3E0894" w14:textId="77777777" w:rsidR="00A84DAA" w:rsidRPr="007053A3" w:rsidRDefault="00A84DAA" w:rsidP="00034349">
            <w:pPr>
              <w:pStyle w:val="Prrafodelista"/>
              <w:numPr>
                <w:ilvl w:val="0"/>
                <w:numId w:val="39"/>
              </w:numPr>
              <w:tabs>
                <w:tab w:val="clear" w:pos="425"/>
                <w:tab w:val="clear" w:pos="680"/>
                <w:tab w:val="clear" w:pos="907"/>
              </w:tabs>
              <w:ind w:left="210" w:hanging="134"/>
              <w:rPr>
                <w:rFonts w:ascii="Arial Narrow" w:hAnsi="Arial Narrow" w:cs="Arial"/>
                <w:sz w:val="20"/>
                <w:lang w:eastAsia="es-PE"/>
              </w:rPr>
            </w:pPr>
            <w:r w:rsidRPr="007053A3">
              <w:rPr>
                <w:rFonts w:ascii="Arial Narrow" w:hAnsi="Arial Narrow" w:cs="Arial"/>
                <w:sz w:val="20"/>
                <w:lang w:eastAsia="es-PE"/>
              </w:rPr>
              <w:t>Volante de despacho.</w:t>
            </w:r>
          </w:p>
        </w:tc>
      </w:tr>
      <w:tr w:rsidR="007053A3" w:rsidRPr="007053A3" w14:paraId="678E0DB3" w14:textId="77777777" w:rsidTr="00224FBC">
        <w:trPr>
          <w:trHeight w:val="288"/>
        </w:trPr>
        <w:tc>
          <w:tcPr>
            <w:tcW w:w="2117" w:type="dxa"/>
            <w:vMerge/>
            <w:vAlign w:val="center"/>
            <w:hideMark/>
          </w:tcPr>
          <w:p w14:paraId="06C0EA4F" w14:textId="77777777" w:rsidR="00A84DAA" w:rsidRPr="007053A3" w:rsidRDefault="00A84DAA" w:rsidP="00034349">
            <w:pPr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6303" w:type="dxa"/>
            <w:shd w:val="clear" w:color="auto" w:fill="auto"/>
            <w:vAlign w:val="center"/>
            <w:hideMark/>
          </w:tcPr>
          <w:p w14:paraId="31E98B34" w14:textId="77777777" w:rsidR="00A84DAA" w:rsidRPr="007053A3" w:rsidRDefault="00A84DAA" w:rsidP="00034349">
            <w:pPr>
              <w:pStyle w:val="Prrafodelista"/>
              <w:numPr>
                <w:ilvl w:val="0"/>
                <w:numId w:val="39"/>
              </w:numPr>
              <w:tabs>
                <w:tab w:val="clear" w:pos="425"/>
                <w:tab w:val="clear" w:pos="680"/>
                <w:tab w:val="clear" w:pos="907"/>
              </w:tabs>
              <w:ind w:left="210" w:hanging="134"/>
              <w:rPr>
                <w:rFonts w:ascii="Arial Narrow" w:hAnsi="Arial Narrow" w:cs="Arial"/>
                <w:sz w:val="20"/>
                <w:lang w:eastAsia="es-PE"/>
              </w:rPr>
            </w:pPr>
            <w:r w:rsidRPr="007053A3">
              <w:rPr>
                <w:rFonts w:ascii="Arial Narrow" w:hAnsi="Arial Narrow" w:cs="Arial"/>
                <w:sz w:val="20"/>
                <w:lang w:eastAsia="es-PE"/>
              </w:rPr>
              <w:t>Acta de inventario.</w:t>
            </w:r>
          </w:p>
        </w:tc>
      </w:tr>
      <w:tr w:rsidR="00A84DAA" w:rsidRPr="007053A3" w14:paraId="555AEAA3" w14:textId="77777777" w:rsidTr="00224FBC">
        <w:trPr>
          <w:trHeight w:val="552"/>
        </w:trPr>
        <w:tc>
          <w:tcPr>
            <w:tcW w:w="2117" w:type="dxa"/>
            <w:shd w:val="clear" w:color="auto" w:fill="auto"/>
            <w:vAlign w:val="center"/>
            <w:hideMark/>
          </w:tcPr>
          <w:p w14:paraId="4FB074A0" w14:textId="77777777" w:rsidR="00A84DAA" w:rsidRPr="007053A3" w:rsidRDefault="00A84DAA" w:rsidP="00034349">
            <w:pPr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</w:pPr>
            <w:r w:rsidRPr="007053A3">
              <w:rPr>
                <w:rFonts w:ascii="Arial Narrow" w:hAnsi="Arial Narrow" w:cs="Arial"/>
                <w:b/>
                <w:bCs/>
                <w:sz w:val="20"/>
                <w:szCs w:val="20"/>
                <w:lang w:eastAsia="es-PE"/>
              </w:rPr>
              <w:t>Término del embarque</w:t>
            </w:r>
          </w:p>
        </w:tc>
        <w:tc>
          <w:tcPr>
            <w:tcW w:w="6303" w:type="dxa"/>
            <w:shd w:val="clear" w:color="auto" w:fill="auto"/>
            <w:vAlign w:val="center"/>
            <w:hideMark/>
          </w:tcPr>
          <w:p w14:paraId="3F770DD8" w14:textId="77777777" w:rsidR="00A84DAA" w:rsidRPr="007053A3" w:rsidRDefault="00A84DAA" w:rsidP="00034349">
            <w:pPr>
              <w:pStyle w:val="Prrafodelista"/>
              <w:numPr>
                <w:ilvl w:val="0"/>
                <w:numId w:val="39"/>
              </w:numPr>
              <w:tabs>
                <w:tab w:val="clear" w:pos="425"/>
                <w:tab w:val="clear" w:pos="680"/>
                <w:tab w:val="clear" w:pos="907"/>
              </w:tabs>
              <w:ind w:left="210" w:hanging="134"/>
              <w:rPr>
                <w:rFonts w:ascii="Arial Narrow" w:hAnsi="Arial Narrow" w:cs="Arial"/>
                <w:sz w:val="20"/>
                <w:lang w:eastAsia="es-PE"/>
              </w:rPr>
            </w:pPr>
            <w:r w:rsidRPr="007053A3">
              <w:rPr>
                <w:rFonts w:ascii="Arial Narrow" w:hAnsi="Arial Narrow" w:cs="Arial"/>
                <w:sz w:val="20"/>
                <w:lang w:eastAsia="es-PE"/>
              </w:rPr>
              <w:t>Documento emitido por el puerto, aeropuerto, terminal terrestre o autoridad competente, según corresponda.</w:t>
            </w:r>
          </w:p>
        </w:tc>
      </w:tr>
    </w:tbl>
    <w:p w14:paraId="01325065" w14:textId="77777777" w:rsidR="00953884" w:rsidRPr="007053A3" w:rsidRDefault="00953884" w:rsidP="009A310B">
      <w:pPr>
        <w:jc w:val="center"/>
        <w:rPr>
          <w:rFonts w:cs="Arial"/>
          <w:b/>
        </w:rPr>
      </w:pPr>
    </w:p>
    <w:bookmarkEnd w:id="0"/>
    <w:bookmarkEnd w:id="1"/>
    <w:bookmarkEnd w:id="2"/>
    <w:sectPr w:rsidR="00953884" w:rsidRPr="007053A3" w:rsidSect="00224FBC">
      <w:headerReference w:type="even" r:id="rId11"/>
      <w:headerReference w:type="default" r:id="rId12"/>
      <w:pgSz w:w="11907" w:h="16840" w:code="9"/>
      <w:pgMar w:top="1701" w:right="1701" w:bottom="170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A368" w14:textId="77777777" w:rsidR="00425767" w:rsidRDefault="00425767" w:rsidP="00EA3734">
      <w:r>
        <w:separator/>
      </w:r>
    </w:p>
  </w:endnote>
  <w:endnote w:type="continuationSeparator" w:id="0">
    <w:p w14:paraId="09BD7E6A" w14:textId="77777777" w:rsidR="00425767" w:rsidRDefault="00425767" w:rsidP="00EA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BB93" w14:textId="77777777" w:rsidR="00425767" w:rsidRDefault="00425767" w:rsidP="00EA3734">
      <w:r>
        <w:separator/>
      </w:r>
    </w:p>
  </w:footnote>
  <w:footnote w:type="continuationSeparator" w:id="0">
    <w:p w14:paraId="452C3C3B" w14:textId="77777777" w:rsidR="00425767" w:rsidRDefault="00425767" w:rsidP="00EA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D35E" w14:textId="77777777" w:rsidR="002E0ADB" w:rsidRDefault="002E0ADB">
    <w:pPr>
      <w:pStyle w:val="Encabezado"/>
    </w:pPr>
  </w:p>
  <w:p w14:paraId="01778828" w14:textId="77777777" w:rsidR="002E0ADB" w:rsidRDefault="002E0ADB">
    <w:pPr>
      <w:pStyle w:val="Encabezado"/>
    </w:pPr>
  </w:p>
  <w:p w14:paraId="61AF1330" w14:textId="77777777" w:rsidR="002E0ADB" w:rsidRDefault="002E0A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D9DC" w14:textId="77777777" w:rsidR="002E0ADB" w:rsidRDefault="002E0ADB" w:rsidP="00342AF5">
    <w:pPr>
      <w:pStyle w:val="Encabezado"/>
      <w:ind w:left="-426"/>
      <w:rPr>
        <w:lang w:val="es-PE"/>
      </w:rPr>
    </w:pPr>
  </w:p>
  <w:p w14:paraId="68279766" w14:textId="77777777" w:rsidR="002E0ADB" w:rsidRDefault="002E0ADB" w:rsidP="00342AF5">
    <w:pPr>
      <w:pStyle w:val="Encabezado"/>
      <w:ind w:left="-426"/>
      <w:rPr>
        <w:lang w:val="es-PE"/>
      </w:rPr>
    </w:pPr>
  </w:p>
  <w:p w14:paraId="51E81306" w14:textId="77777777" w:rsidR="002E0ADB" w:rsidRDefault="002E0ADB" w:rsidP="00342AF5">
    <w:pPr>
      <w:pStyle w:val="Encabezado"/>
      <w:ind w:left="-426"/>
      <w:rPr>
        <w:lang w:val="es-PE"/>
      </w:rPr>
    </w:pPr>
  </w:p>
  <w:p w14:paraId="4F2EA765" w14:textId="77777777" w:rsidR="002E0ADB" w:rsidRPr="000337BD" w:rsidRDefault="002E0ADB" w:rsidP="00342AF5">
    <w:pPr>
      <w:pStyle w:val="Encabezado"/>
      <w:ind w:left="-426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485"/>
    <w:multiLevelType w:val="hybridMultilevel"/>
    <w:tmpl w:val="6F908934"/>
    <w:lvl w:ilvl="0" w:tplc="2C56647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17" w:hanging="360"/>
      </w:pPr>
    </w:lvl>
    <w:lvl w:ilvl="2" w:tplc="280A001B" w:tentative="1">
      <w:start w:val="1"/>
      <w:numFmt w:val="lowerRoman"/>
      <w:lvlText w:val="%3."/>
      <w:lvlJc w:val="right"/>
      <w:pPr>
        <w:ind w:left="3437" w:hanging="180"/>
      </w:pPr>
    </w:lvl>
    <w:lvl w:ilvl="3" w:tplc="280A000F" w:tentative="1">
      <w:start w:val="1"/>
      <w:numFmt w:val="decimal"/>
      <w:lvlText w:val="%4."/>
      <w:lvlJc w:val="left"/>
      <w:pPr>
        <w:ind w:left="4157" w:hanging="360"/>
      </w:pPr>
    </w:lvl>
    <w:lvl w:ilvl="4" w:tplc="280A0019" w:tentative="1">
      <w:start w:val="1"/>
      <w:numFmt w:val="lowerLetter"/>
      <w:lvlText w:val="%5."/>
      <w:lvlJc w:val="left"/>
      <w:pPr>
        <w:ind w:left="4877" w:hanging="360"/>
      </w:pPr>
    </w:lvl>
    <w:lvl w:ilvl="5" w:tplc="280A001B" w:tentative="1">
      <w:start w:val="1"/>
      <w:numFmt w:val="lowerRoman"/>
      <w:lvlText w:val="%6."/>
      <w:lvlJc w:val="right"/>
      <w:pPr>
        <w:ind w:left="5597" w:hanging="180"/>
      </w:pPr>
    </w:lvl>
    <w:lvl w:ilvl="6" w:tplc="280A000F" w:tentative="1">
      <w:start w:val="1"/>
      <w:numFmt w:val="decimal"/>
      <w:lvlText w:val="%7."/>
      <w:lvlJc w:val="left"/>
      <w:pPr>
        <w:ind w:left="6317" w:hanging="360"/>
      </w:pPr>
    </w:lvl>
    <w:lvl w:ilvl="7" w:tplc="280A0019" w:tentative="1">
      <w:start w:val="1"/>
      <w:numFmt w:val="lowerLetter"/>
      <w:lvlText w:val="%8."/>
      <w:lvlJc w:val="left"/>
      <w:pPr>
        <w:ind w:left="7037" w:hanging="360"/>
      </w:pPr>
    </w:lvl>
    <w:lvl w:ilvl="8" w:tplc="28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 w15:restartNumberingAfterBreak="0">
    <w:nsid w:val="06E37023"/>
    <w:multiLevelType w:val="hybridMultilevel"/>
    <w:tmpl w:val="7B4A67F0"/>
    <w:lvl w:ilvl="0" w:tplc="280A0017">
      <w:start w:val="1"/>
      <w:numFmt w:val="lowerLetter"/>
      <w:lvlText w:val="%1)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A7A156E"/>
    <w:multiLevelType w:val="hybridMultilevel"/>
    <w:tmpl w:val="5E78ACC2"/>
    <w:lvl w:ilvl="0" w:tplc="088E7E5C">
      <w:start w:val="1"/>
      <w:numFmt w:val="lowerLetter"/>
      <w:lvlText w:val="%1)"/>
      <w:lvlJc w:val="left"/>
      <w:pPr>
        <w:ind w:left="19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B6E2535"/>
    <w:multiLevelType w:val="hybridMultilevel"/>
    <w:tmpl w:val="4A10BD7C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F3C14CA"/>
    <w:multiLevelType w:val="hybridMultilevel"/>
    <w:tmpl w:val="6C0C7A7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D6CC4"/>
    <w:multiLevelType w:val="hybridMultilevel"/>
    <w:tmpl w:val="E84A068A"/>
    <w:lvl w:ilvl="0" w:tplc="280A0017">
      <w:start w:val="1"/>
      <w:numFmt w:val="lowerLetter"/>
      <w:lvlText w:val="%1)"/>
      <w:lvlJc w:val="left"/>
      <w:pPr>
        <w:ind w:left="3000" w:hanging="360"/>
      </w:pPr>
    </w:lvl>
    <w:lvl w:ilvl="1" w:tplc="280A0019" w:tentative="1">
      <w:start w:val="1"/>
      <w:numFmt w:val="lowerLetter"/>
      <w:lvlText w:val="%2."/>
      <w:lvlJc w:val="left"/>
      <w:pPr>
        <w:ind w:left="3720" w:hanging="360"/>
      </w:pPr>
    </w:lvl>
    <w:lvl w:ilvl="2" w:tplc="280A001B" w:tentative="1">
      <w:start w:val="1"/>
      <w:numFmt w:val="lowerRoman"/>
      <w:lvlText w:val="%3."/>
      <w:lvlJc w:val="right"/>
      <w:pPr>
        <w:ind w:left="4440" w:hanging="180"/>
      </w:pPr>
    </w:lvl>
    <w:lvl w:ilvl="3" w:tplc="280A000F" w:tentative="1">
      <w:start w:val="1"/>
      <w:numFmt w:val="decimal"/>
      <w:lvlText w:val="%4."/>
      <w:lvlJc w:val="left"/>
      <w:pPr>
        <w:ind w:left="5160" w:hanging="360"/>
      </w:pPr>
    </w:lvl>
    <w:lvl w:ilvl="4" w:tplc="280A0019" w:tentative="1">
      <w:start w:val="1"/>
      <w:numFmt w:val="lowerLetter"/>
      <w:lvlText w:val="%5."/>
      <w:lvlJc w:val="left"/>
      <w:pPr>
        <w:ind w:left="5880" w:hanging="360"/>
      </w:pPr>
    </w:lvl>
    <w:lvl w:ilvl="5" w:tplc="280A001B" w:tentative="1">
      <w:start w:val="1"/>
      <w:numFmt w:val="lowerRoman"/>
      <w:lvlText w:val="%6."/>
      <w:lvlJc w:val="right"/>
      <w:pPr>
        <w:ind w:left="6600" w:hanging="180"/>
      </w:pPr>
    </w:lvl>
    <w:lvl w:ilvl="6" w:tplc="280A000F" w:tentative="1">
      <w:start w:val="1"/>
      <w:numFmt w:val="decimal"/>
      <w:lvlText w:val="%7."/>
      <w:lvlJc w:val="left"/>
      <w:pPr>
        <w:ind w:left="7320" w:hanging="360"/>
      </w:pPr>
    </w:lvl>
    <w:lvl w:ilvl="7" w:tplc="280A0019" w:tentative="1">
      <w:start w:val="1"/>
      <w:numFmt w:val="lowerLetter"/>
      <w:lvlText w:val="%8."/>
      <w:lvlJc w:val="left"/>
      <w:pPr>
        <w:ind w:left="8040" w:hanging="360"/>
      </w:pPr>
    </w:lvl>
    <w:lvl w:ilvl="8" w:tplc="280A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6" w15:restartNumberingAfterBreak="0">
    <w:nsid w:val="122966F7"/>
    <w:multiLevelType w:val="hybridMultilevel"/>
    <w:tmpl w:val="919C8B72"/>
    <w:lvl w:ilvl="0" w:tplc="299209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2AC0F5A"/>
    <w:multiLevelType w:val="hybridMultilevel"/>
    <w:tmpl w:val="2A14AA94"/>
    <w:lvl w:ilvl="0" w:tplc="7BE6BEB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D15A0"/>
    <w:multiLevelType w:val="hybridMultilevel"/>
    <w:tmpl w:val="B15A50CE"/>
    <w:lvl w:ilvl="0" w:tplc="7E7E2BF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6B44F6"/>
    <w:multiLevelType w:val="hybridMultilevel"/>
    <w:tmpl w:val="A616383C"/>
    <w:lvl w:ilvl="0" w:tplc="73B0BF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7387A"/>
    <w:multiLevelType w:val="hybridMultilevel"/>
    <w:tmpl w:val="CDC495D0"/>
    <w:lvl w:ilvl="0" w:tplc="3FE82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00F80"/>
    <w:multiLevelType w:val="hybridMultilevel"/>
    <w:tmpl w:val="B768BB78"/>
    <w:lvl w:ilvl="0" w:tplc="44C8F7F0">
      <w:start w:val="1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12E96"/>
    <w:multiLevelType w:val="hybridMultilevel"/>
    <w:tmpl w:val="6C0C7A7A"/>
    <w:lvl w:ilvl="0" w:tplc="30E4E1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35583"/>
    <w:multiLevelType w:val="hybridMultilevel"/>
    <w:tmpl w:val="DE060DC0"/>
    <w:lvl w:ilvl="0" w:tplc="FA04069A">
      <w:start w:val="1"/>
      <w:numFmt w:val="lowerLetter"/>
      <w:lvlText w:val="%1)"/>
      <w:lvlJc w:val="left"/>
      <w:pPr>
        <w:ind w:left="2203" w:hanging="360"/>
      </w:pPr>
      <w:rPr>
        <w:rFonts w:eastAsia="Arial Unicode MS" w:hint="default"/>
        <w:b w:val="0"/>
        <w:bCs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923" w:hanging="360"/>
      </w:pPr>
    </w:lvl>
    <w:lvl w:ilvl="2" w:tplc="280A001B" w:tentative="1">
      <w:start w:val="1"/>
      <w:numFmt w:val="lowerRoman"/>
      <w:lvlText w:val="%3."/>
      <w:lvlJc w:val="right"/>
      <w:pPr>
        <w:ind w:left="3643" w:hanging="180"/>
      </w:pPr>
    </w:lvl>
    <w:lvl w:ilvl="3" w:tplc="280A000F" w:tentative="1">
      <w:start w:val="1"/>
      <w:numFmt w:val="decimal"/>
      <w:lvlText w:val="%4."/>
      <w:lvlJc w:val="left"/>
      <w:pPr>
        <w:ind w:left="4363" w:hanging="360"/>
      </w:pPr>
    </w:lvl>
    <w:lvl w:ilvl="4" w:tplc="280A0019" w:tentative="1">
      <w:start w:val="1"/>
      <w:numFmt w:val="lowerLetter"/>
      <w:lvlText w:val="%5."/>
      <w:lvlJc w:val="left"/>
      <w:pPr>
        <w:ind w:left="5083" w:hanging="360"/>
      </w:pPr>
    </w:lvl>
    <w:lvl w:ilvl="5" w:tplc="280A001B" w:tentative="1">
      <w:start w:val="1"/>
      <w:numFmt w:val="lowerRoman"/>
      <w:lvlText w:val="%6."/>
      <w:lvlJc w:val="right"/>
      <w:pPr>
        <w:ind w:left="5803" w:hanging="180"/>
      </w:pPr>
    </w:lvl>
    <w:lvl w:ilvl="6" w:tplc="280A000F" w:tentative="1">
      <w:start w:val="1"/>
      <w:numFmt w:val="decimal"/>
      <w:lvlText w:val="%7."/>
      <w:lvlJc w:val="left"/>
      <w:pPr>
        <w:ind w:left="6523" w:hanging="360"/>
      </w:pPr>
    </w:lvl>
    <w:lvl w:ilvl="7" w:tplc="280A0019" w:tentative="1">
      <w:start w:val="1"/>
      <w:numFmt w:val="lowerLetter"/>
      <w:lvlText w:val="%8."/>
      <w:lvlJc w:val="left"/>
      <w:pPr>
        <w:ind w:left="7243" w:hanging="360"/>
      </w:pPr>
    </w:lvl>
    <w:lvl w:ilvl="8" w:tplc="2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214801EE"/>
    <w:multiLevelType w:val="hybridMultilevel"/>
    <w:tmpl w:val="86E6C70C"/>
    <w:lvl w:ilvl="0" w:tplc="2EFE22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00E1D"/>
    <w:multiLevelType w:val="hybridMultilevel"/>
    <w:tmpl w:val="4E06AD8A"/>
    <w:lvl w:ilvl="0" w:tplc="03BA3A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2C05"/>
    <w:multiLevelType w:val="hybridMultilevel"/>
    <w:tmpl w:val="E44825C6"/>
    <w:lvl w:ilvl="0" w:tplc="F27286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E362C"/>
    <w:multiLevelType w:val="hybridMultilevel"/>
    <w:tmpl w:val="DC72C472"/>
    <w:lvl w:ilvl="0" w:tplc="F7449278">
      <w:start w:val="2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64569"/>
    <w:multiLevelType w:val="hybridMultilevel"/>
    <w:tmpl w:val="3FBEC5B2"/>
    <w:lvl w:ilvl="0" w:tplc="D8BAD84A">
      <w:start w:val="1"/>
      <w:numFmt w:val="bullet"/>
      <w:lvlText w:val="-"/>
      <w:lvlJc w:val="left"/>
      <w:pPr>
        <w:ind w:left="1002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9" w15:restartNumberingAfterBreak="0">
    <w:nsid w:val="30A73DBE"/>
    <w:multiLevelType w:val="hybridMultilevel"/>
    <w:tmpl w:val="DA06B6E8"/>
    <w:lvl w:ilvl="0" w:tplc="22C0962A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3D7A"/>
    <w:multiLevelType w:val="hybridMultilevel"/>
    <w:tmpl w:val="13B2F3BC"/>
    <w:lvl w:ilvl="0" w:tplc="3E4093FA">
      <w:start w:val="1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54ABD"/>
    <w:multiLevelType w:val="hybridMultilevel"/>
    <w:tmpl w:val="E8F2317C"/>
    <w:lvl w:ilvl="0" w:tplc="738C52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360F2"/>
    <w:multiLevelType w:val="hybridMultilevel"/>
    <w:tmpl w:val="CEF88852"/>
    <w:lvl w:ilvl="0" w:tplc="A4167578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85DA7"/>
    <w:multiLevelType w:val="hybridMultilevel"/>
    <w:tmpl w:val="C8B8F120"/>
    <w:lvl w:ilvl="0" w:tplc="7EE48C6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3A9F2765"/>
    <w:multiLevelType w:val="hybridMultilevel"/>
    <w:tmpl w:val="FBD023F0"/>
    <w:lvl w:ilvl="0" w:tplc="120A80A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05033"/>
    <w:multiLevelType w:val="hybridMultilevel"/>
    <w:tmpl w:val="1DB2A78C"/>
    <w:lvl w:ilvl="0" w:tplc="B28E6676">
      <w:start w:val="1"/>
      <w:numFmt w:val="lowerLetter"/>
      <w:lvlText w:val="%1)"/>
      <w:lvlJc w:val="left"/>
      <w:pPr>
        <w:ind w:left="2253" w:hanging="41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923" w:hanging="360"/>
      </w:pPr>
    </w:lvl>
    <w:lvl w:ilvl="2" w:tplc="280A001B" w:tentative="1">
      <w:start w:val="1"/>
      <w:numFmt w:val="lowerRoman"/>
      <w:lvlText w:val="%3."/>
      <w:lvlJc w:val="right"/>
      <w:pPr>
        <w:ind w:left="3643" w:hanging="180"/>
      </w:pPr>
    </w:lvl>
    <w:lvl w:ilvl="3" w:tplc="280A000F" w:tentative="1">
      <w:start w:val="1"/>
      <w:numFmt w:val="decimal"/>
      <w:lvlText w:val="%4."/>
      <w:lvlJc w:val="left"/>
      <w:pPr>
        <w:ind w:left="4363" w:hanging="360"/>
      </w:pPr>
    </w:lvl>
    <w:lvl w:ilvl="4" w:tplc="280A0019" w:tentative="1">
      <w:start w:val="1"/>
      <w:numFmt w:val="lowerLetter"/>
      <w:lvlText w:val="%5."/>
      <w:lvlJc w:val="left"/>
      <w:pPr>
        <w:ind w:left="5083" w:hanging="360"/>
      </w:pPr>
    </w:lvl>
    <w:lvl w:ilvl="5" w:tplc="280A001B" w:tentative="1">
      <w:start w:val="1"/>
      <w:numFmt w:val="lowerRoman"/>
      <w:lvlText w:val="%6."/>
      <w:lvlJc w:val="right"/>
      <w:pPr>
        <w:ind w:left="5803" w:hanging="180"/>
      </w:pPr>
    </w:lvl>
    <w:lvl w:ilvl="6" w:tplc="280A000F" w:tentative="1">
      <w:start w:val="1"/>
      <w:numFmt w:val="decimal"/>
      <w:lvlText w:val="%7."/>
      <w:lvlJc w:val="left"/>
      <w:pPr>
        <w:ind w:left="6523" w:hanging="360"/>
      </w:pPr>
    </w:lvl>
    <w:lvl w:ilvl="7" w:tplc="280A0019" w:tentative="1">
      <w:start w:val="1"/>
      <w:numFmt w:val="lowerLetter"/>
      <w:lvlText w:val="%8."/>
      <w:lvlJc w:val="left"/>
      <w:pPr>
        <w:ind w:left="7243" w:hanging="360"/>
      </w:pPr>
    </w:lvl>
    <w:lvl w:ilvl="8" w:tplc="2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 w15:restartNumberingAfterBreak="0">
    <w:nsid w:val="413A059D"/>
    <w:multiLevelType w:val="hybridMultilevel"/>
    <w:tmpl w:val="F2DC6398"/>
    <w:lvl w:ilvl="0" w:tplc="C126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86925"/>
    <w:multiLevelType w:val="hybridMultilevel"/>
    <w:tmpl w:val="B48E4F8A"/>
    <w:lvl w:ilvl="0" w:tplc="851ABB0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7373F7D"/>
    <w:multiLevelType w:val="hybridMultilevel"/>
    <w:tmpl w:val="EB42C65A"/>
    <w:lvl w:ilvl="0" w:tplc="056A246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96C7834"/>
    <w:multiLevelType w:val="hybridMultilevel"/>
    <w:tmpl w:val="85C2CEBA"/>
    <w:lvl w:ilvl="0" w:tplc="36BAFEB6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  <w:b/>
        <w:bCs w:val="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14A4FC9"/>
    <w:multiLevelType w:val="hybridMultilevel"/>
    <w:tmpl w:val="16729C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92402"/>
    <w:multiLevelType w:val="hybridMultilevel"/>
    <w:tmpl w:val="D99CBCB4"/>
    <w:lvl w:ilvl="0" w:tplc="D34C8BBA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542A0E15"/>
    <w:multiLevelType w:val="hybridMultilevel"/>
    <w:tmpl w:val="3C6EA072"/>
    <w:lvl w:ilvl="0" w:tplc="406A7DD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E632D1EC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D3603C"/>
    <w:multiLevelType w:val="hybridMultilevel"/>
    <w:tmpl w:val="36CEDA06"/>
    <w:lvl w:ilvl="0" w:tplc="B3C41B06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03E25"/>
    <w:multiLevelType w:val="hybridMultilevel"/>
    <w:tmpl w:val="A616383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F062A"/>
    <w:multiLevelType w:val="hybridMultilevel"/>
    <w:tmpl w:val="712893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41064"/>
    <w:multiLevelType w:val="hybridMultilevel"/>
    <w:tmpl w:val="7EBEE6EC"/>
    <w:lvl w:ilvl="0" w:tplc="2482D06C">
      <w:start w:val="1"/>
      <w:numFmt w:val="decimal"/>
      <w:lvlText w:val="%1."/>
      <w:lvlJc w:val="left"/>
      <w:pPr>
        <w:ind w:left="1778" w:hanging="360"/>
      </w:pPr>
      <w:rPr>
        <w:rFonts w:eastAsia="Arial Unicode MS"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603D3F41"/>
    <w:multiLevelType w:val="hybridMultilevel"/>
    <w:tmpl w:val="F280C752"/>
    <w:lvl w:ilvl="0" w:tplc="EB0E37E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348" w:hanging="360"/>
      </w:pPr>
    </w:lvl>
    <w:lvl w:ilvl="2" w:tplc="280A001B" w:tentative="1">
      <w:start w:val="1"/>
      <w:numFmt w:val="lowerRoman"/>
      <w:lvlText w:val="%3."/>
      <w:lvlJc w:val="right"/>
      <w:pPr>
        <w:ind w:left="4068" w:hanging="180"/>
      </w:pPr>
    </w:lvl>
    <w:lvl w:ilvl="3" w:tplc="280A000F" w:tentative="1">
      <w:start w:val="1"/>
      <w:numFmt w:val="decimal"/>
      <w:lvlText w:val="%4."/>
      <w:lvlJc w:val="left"/>
      <w:pPr>
        <w:ind w:left="4788" w:hanging="360"/>
      </w:pPr>
    </w:lvl>
    <w:lvl w:ilvl="4" w:tplc="280A0019" w:tentative="1">
      <w:start w:val="1"/>
      <w:numFmt w:val="lowerLetter"/>
      <w:lvlText w:val="%5."/>
      <w:lvlJc w:val="left"/>
      <w:pPr>
        <w:ind w:left="5508" w:hanging="360"/>
      </w:pPr>
    </w:lvl>
    <w:lvl w:ilvl="5" w:tplc="280A001B" w:tentative="1">
      <w:start w:val="1"/>
      <w:numFmt w:val="lowerRoman"/>
      <w:lvlText w:val="%6."/>
      <w:lvlJc w:val="right"/>
      <w:pPr>
        <w:ind w:left="6228" w:hanging="180"/>
      </w:pPr>
    </w:lvl>
    <w:lvl w:ilvl="6" w:tplc="280A000F" w:tentative="1">
      <w:start w:val="1"/>
      <w:numFmt w:val="decimal"/>
      <w:lvlText w:val="%7."/>
      <w:lvlJc w:val="left"/>
      <w:pPr>
        <w:ind w:left="6948" w:hanging="360"/>
      </w:pPr>
    </w:lvl>
    <w:lvl w:ilvl="7" w:tplc="280A0019" w:tentative="1">
      <w:start w:val="1"/>
      <w:numFmt w:val="lowerLetter"/>
      <w:lvlText w:val="%8."/>
      <w:lvlJc w:val="left"/>
      <w:pPr>
        <w:ind w:left="7668" w:hanging="360"/>
      </w:pPr>
    </w:lvl>
    <w:lvl w:ilvl="8" w:tplc="2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60FB5A82"/>
    <w:multiLevelType w:val="hybridMultilevel"/>
    <w:tmpl w:val="E85A830E"/>
    <w:lvl w:ilvl="0" w:tplc="9B883FB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44703"/>
    <w:multiLevelType w:val="hybridMultilevel"/>
    <w:tmpl w:val="67C21A0E"/>
    <w:lvl w:ilvl="0" w:tplc="70CA8046">
      <w:start w:val="1"/>
      <w:numFmt w:val="decimal"/>
      <w:lvlText w:val="%1."/>
      <w:lvlJc w:val="left"/>
      <w:pPr>
        <w:ind w:left="1847" w:hanging="429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1E14B22"/>
    <w:multiLevelType w:val="hybridMultilevel"/>
    <w:tmpl w:val="35066F7E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 w15:restartNumberingAfterBreak="0">
    <w:nsid w:val="64514F8A"/>
    <w:multiLevelType w:val="hybridMultilevel"/>
    <w:tmpl w:val="1D584412"/>
    <w:lvl w:ilvl="0" w:tplc="3182A4BC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4D62F46"/>
    <w:multiLevelType w:val="hybridMultilevel"/>
    <w:tmpl w:val="5C98AEAC"/>
    <w:lvl w:ilvl="0" w:tplc="FAB2121E">
      <w:start w:val="9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 w15:restartNumberingAfterBreak="0">
    <w:nsid w:val="72BD18B7"/>
    <w:multiLevelType w:val="hybridMultilevel"/>
    <w:tmpl w:val="2820A694"/>
    <w:lvl w:ilvl="0" w:tplc="24A884EE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354ED4"/>
    <w:multiLevelType w:val="hybridMultilevel"/>
    <w:tmpl w:val="9DC4E3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A200A"/>
    <w:multiLevelType w:val="hybridMultilevel"/>
    <w:tmpl w:val="912A785C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7">
      <w:start w:val="1"/>
      <w:numFmt w:val="lowerLetter"/>
      <w:lvlText w:val="%2)"/>
      <w:lvlJc w:val="left"/>
      <w:pPr>
        <w:ind w:left="3000" w:hanging="360"/>
      </w:pPr>
    </w:lvl>
    <w:lvl w:ilvl="2" w:tplc="9B883FBE">
      <w:start w:val="1"/>
      <w:numFmt w:val="decimal"/>
      <w:lvlText w:val="%3."/>
      <w:lvlJc w:val="left"/>
      <w:pPr>
        <w:ind w:left="3900" w:hanging="360"/>
      </w:pPr>
      <w:rPr>
        <w:rFonts w:hint="default"/>
      </w:rPr>
    </w:lvl>
    <w:lvl w:ilvl="3" w:tplc="DE90F378">
      <w:start w:val="3"/>
      <w:numFmt w:val="upperLetter"/>
      <w:lvlText w:val="%4."/>
      <w:lvlJc w:val="left"/>
      <w:pPr>
        <w:ind w:left="4440" w:hanging="360"/>
      </w:pPr>
      <w:rPr>
        <w:rFonts w:hint="default"/>
      </w:rPr>
    </w:lvl>
    <w:lvl w:ilvl="4" w:tplc="DE143370">
      <w:start w:val="1"/>
      <w:numFmt w:val="lowerRoman"/>
      <w:lvlText w:val="%5)"/>
      <w:lvlJc w:val="left"/>
      <w:pPr>
        <w:ind w:left="5520" w:hanging="720"/>
      </w:pPr>
      <w:rPr>
        <w:rFonts w:hint="default"/>
        <w:strike w:val="0"/>
      </w:r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6" w15:restartNumberingAfterBreak="0">
    <w:nsid w:val="7B6E00EB"/>
    <w:multiLevelType w:val="hybridMultilevel"/>
    <w:tmpl w:val="32C04D5C"/>
    <w:lvl w:ilvl="0" w:tplc="3C9A43EC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7DE32FA0"/>
    <w:multiLevelType w:val="hybridMultilevel"/>
    <w:tmpl w:val="A87C39F4"/>
    <w:lvl w:ilvl="0" w:tplc="DE90F378">
      <w:start w:val="3"/>
      <w:numFmt w:val="upperLetter"/>
      <w:lvlText w:val="%1."/>
      <w:lvlJc w:val="left"/>
      <w:pPr>
        <w:ind w:left="4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851233">
    <w:abstractNumId w:val="41"/>
  </w:num>
  <w:num w:numId="2" w16cid:durableId="1121534434">
    <w:abstractNumId w:val="9"/>
  </w:num>
  <w:num w:numId="3" w16cid:durableId="103430381">
    <w:abstractNumId w:val="10"/>
  </w:num>
  <w:num w:numId="4" w16cid:durableId="1282373743">
    <w:abstractNumId w:val="28"/>
  </w:num>
  <w:num w:numId="5" w16cid:durableId="2109544014">
    <w:abstractNumId w:val="32"/>
  </w:num>
  <w:num w:numId="6" w16cid:durableId="1839689740">
    <w:abstractNumId w:val="23"/>
  </w:num>
  <w:num w:numId="7" w16cid:durableId="721715034">
    <w:abstractNumId w:val="34"/>
  </w:num>
  <w:num w:numId="8" w16cid:durableId="1883403891">
    <w:abstractNumId w:val="0"/>
  </w:num>
  <w:num w:numId="9" w16cid:durableId="1873150736">
    <w:abstractNumId w:val="26"/>
  </w:num>
  <w:num w:numId="10" w16cid:durableId="133988322">
    <w:abstractNumId w:val="16"/>
  </w:num>
  <w:num w:numId="11" w16cid:durableId="560095814">
    <w:abstractNumId w:val="19"/>
  </w:num>
  <w:num w:numId="12" w16cid:durableId="475530373">
    <w:abstractNumId w:val="22"/>
  </w:num>
  <w:num w:numId="13" w16cid:durableId="2124616266">
    <w:abstractNumId w:val="24"/>
  </w:num>
  <w:num w:numId="14" w16cid:durableId="2127461947">
    <w:abstractNumId w:val="33"/>
  </w:num>
  <w:num w:numId="15" w16cid:durableId="609819201">
    <w:abstractNumId w:val="2"/>
  </w:num>
  <w:num w:numId="16" w16cid:durableId="1135371037">
    <w:abstractNumId w:val="15"/>
  </w:num>
  <w:num w:numId="17" w16cid:durableId="1346980853">
    <w:abstractNumId w:val="20"/>
  </w:num>
  <w:num w:numId="18" w16cid:durableId="1170605061">
    <w:abstractNumId w:val="12"/>
  </w:num>
  <w:num w:numId="19" w16cid:durableId="2082024965">
    <w:abstractNumId w:val="29"/>
  </w:num>
  <w:num w:numId="20" w16cid:durableId="646513013">
    <w:abstractNumId w:val="45"/>
  </w:num>
  <w:num w:numId="21" w16cid:durableId="1368796333">
    <w:abstractNumId w:val="5"/>
  </w:num>
  <w:num w:numId="22" w16cid:durableId="628171599">
    <w:abstractNumId w:val="39"/>
  </w:num>
  <w:num w:numId="23" w16cid:durableId="1257402006">
    <w:abstractNumId w:val="35"/>
  </w:num>
  <w:num w:numId="24" w16cid:durableId="619459516">
    <w:abstractNumId w:val="30"/>
  </w:num>
  <w:num w:numId="25" w16cid:durableId="853038021">
    <w:abstractNumId w:val="38"/>
  </w:num>
  <w:num w:numId="26" w16cid:durableId="1920021161">
    <w:abstractNumId w:val="44"/>
  </w:num>
  <w:num w:numId="27" w16cid:durableId="2126843599">
    <w:abstractNumId w:val="27"/>
  </w:num>
  <w:num w:numId="28" w16cid:durableId="463086754">
    <w:abstractNumId w:val="3"/>
  </w:num>
  <w:num w:numId="29" w16cid:durableId="1624842997">
    <w:abstractNumId w:val="6"/>
  </w:num>
  <w:num w:numId="30" w16cid:durableId="1354846366">
    <w:abstractNumId w:val="25"/>
  </w:num>
  <w:num w:numId="31" w16cid:durableId="957569047">
    <w:abstractNumId w:val="36"/>
  </w:num>
  <w:num w:numId="32" w16cid:durableId="278991994">
    <w:abstractNumId w:val="46"/>
  </w:num>
  <w:num w:numId="33" w16cid:durableId="968247422">
    <w:abstractNumId w:val="18"/>
  </w:num>
  <w:num w:numId="34" w16cid:durableId="849953496">
    <w:abstractNumId w:val="43"/>
  </w:num>
  <w:num w:numId="35" w16cid:durableId="1475022337">
    <w:abstractNumId w:val="42"/>
  </w:num>
  <w:num w:numId="36" w16cid:durableId="273755037">
    <w:abstractNumId w:val="47"/>
  </w:num>
  <w:num w:numId="37" w16cid:durableId="1044525756">
    <w:abstractNumId w:val="40"/>
  </w:num>
  <w:num w:numId="38" w16cid:durableId="221605533">
    <w:abstractNumId w:val="13"/>
  </w:num>
  <w:num w:numId="39" w16cid:durableId="888347186">
    <w:abstractNumId w:val="21"/>
  </w:num>
  <w:num w:numId="40" w16cid:durableId="757286369">
    <w:abstractNumId w:val="14"/>
  </w:num>
  <w:num w:numId="41" w16cid:durableId="199125045">
    <w:abstractNumId w:val="37"/>
  </w:num>
  <w:num w:numId="42" w16cid:durableId="173153133">
    <w:abstractNumId w:val="31"/>
  </w:num>
  <w:num w:numId="43" w16cid:durableId="1785154139">
    <w:abstractNumId w:val="8"/>
  </w:num>
  <w:num w:numId="44" w16cid:durableId="719982672">
    <w:abstractNumId w:val="4"/>
  </w:num>
  <w:num w:numId="45" w16cid:durableId="646519039">
    <w:abstractNumId w:val="11"/>
  </w:num>
  <w:num w:numId="46" w16cid:durableId="1131245980">
    <w:abstractNumId w:val="17"/>
  </w:num>
  <w:num w:numId="47" w16cid:durableId="1538853381">
    <w:abstractNumId w:val="2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36691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26903606">
    <w:abstractNumId w:val="1"/>
  </w:num>
  <w:num w:numId="50" w16cid:durableId="72391535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es-ES" w:vendorID="64" w:dllVersion="0" w:nlCheck="1" w:checkStyle="0"/>
  <w:activeWritingStyle w:appName="MSWord" w:lang="es-PE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28"/>
    <w:rsid w:val="000008F5"/>
    <w:rsid w:val="00000A43"/>
    <w:rsid w:val="00001243"/>
    <w:rsid w:val="00001388"/>
    <w:rsid w:val="00001653"/>
    <w:rsid w:val="00001A81"/>
    <w:rsid w:val="00001CD4"/>
    <w:rsid w:val="00001F7E"/>
    <w:rsid w:val="0000206C"/>
    <w:rsid w:val="0000210A"/>
    <w:rsid w:val="00002F4E"/>
    <w:rsid w:val="00003834"/>
    <w:rsid w:val="0000396B"/>
    <w:rsid w:val="00003CA2"/>
    <w:rsid w:val="00003FBA"/>
    <w:rsid w:val="000040BB"/>
    <w:rsid w:val="0000425B"/>
    <w:rsid w:val="00004460"/>
    <w:rsid w:val="000044D4"/>
    <w:rsid w:val="0000471D"/>
    <w:rsid w:val="00004DDD"/>
    <w:rsid w:val="00005159"/>
    <w:rsid w:val="00005908"/>
    <w:rsid w:val="000063CA"/>
    <w:rsid w:val="00010431"/>
    <w:rsid w:val="00011F30"/>
    <w:rsid w:val="000121BE"/>
    <w:rsid w:val="000122ED"/>
    <w:rsid w:val="00012646"/>
    <w:rsid w:val="000129DB"/>
    <w:rsid w:val="000129E4"/>
    <w:rsid w:val="00012F52"/>
    <w:rsid w:val="00013136"/>
    <w:rsid w:val="00013272"/>
    <w:rsid w:val="00013403"/>
    <w:rsid w:val="000134B4"/>
    <w:rsid w:val="00013CAE"/>
    <w:rsid w:val="00014218"/>
    <w:rsid w:val="00014D80"/>
    <w:rsid w:val="00014DAA"/>
    <w:rsid w:val="00014DB6"/>
    <w:rsid w:val="000152DB"/>
    <w:rsid w:val="0001554D"/>
    <w:rsid w:val="00015A26"/>
    <w:rsid w:val="00016164"/>
    <w:rsid w:val="0001732E"/>
    <w:rsid w:val="000173CA"/>
    <w:rsid w:val="0001744E"/>
    <w:rsid w:val="00017AA8"/>
    <w:rsid w:val="00017CB3"/>
    <w:rsid w:val="00017F15"/>
    <w:rsid w:val="00020223"/>
    <w:rsid w:val="00020348"/>
    <w:rsid w:val="00021861"/>
    <w:rsid w:val="000221CE"/>
    <w:rsid w:val="00022381"/>
    <w:rsid w:val="00022889"/>
    <w:rsid w:val="0002384C"/>
    <w:rsid w:val="00023908"/>
    <w:rsid w:val="00023A32"/>
    <w:rsid w:val="00023C15"/>
    <w:rsid w:val="00023C54"/>
    <w:rsid w:val="00023D4A"/>
    <w:rsid w:val="00024839"/>
    <w:rsid w:val="000249BA"/>
    <w:rsid w:val="00024C73"/>
    <w:rsid w:val="00024D32"/>
    <w:rsid w:val="000252BD"/>
    <w:rsid w:val="00025362"/>
    <w:rsid w:val="00025BB1"/>
    <w:rsid w:val="00025D76"/>
    <w:rsid w:val="00026765"/>
    <w:rsid w:val="000270FA"/>
    <w:rsid w:val="00027399"/>
    <w:rsid w:val="000277C7"/>
    <w:rsid w:val="00027A22"/>
    <w:rsid w:val="00027E5A"/>
    <w:rsid w:val="000301EA"/>
    <w:rsid w:val="0003039F"/>
    <w:rsid w:val="000303A0"/>
    <w:rsid w:val="00030888"/>
    <w:rsid w:val="000309A6"/>
    <w:rsid w:val="00030A39"/>
    <w:rsid w:val="0003187A"/>
    <w:rsid w:val="00031B34"/>
    <w:rsid w:val="00031CB8"/>
    <w:rsid w:val="000321B4"/>
    <w:rsid w:val="0003264A"/>
    <w:rsid w:val="00032729"/>
    <w:rsid w:val="00032B37"/>
    <w:rsid w:val="00032BCA"/>
    <w:rsid w:val="00032C28"/>
    <w:rsid w:val="00032EBD"/>
    <w:rsid w:val="000337BD"/>
    <w:rsid w:val="0003418F"/>
    <w:rsid w:val="0003469A"/>
    <w:rsid w:val="00034F0F"/>
    <w:rsid w:val="000352AB"/>
    <w:rsid w:val="000360CF"/>
    <w:rsid w:val="000367DA"/>
    <w:rsid w:val="00036CFC"/>
    <w:rsid w:val="00037472"/>
    <w:rsid w:val="00037DB5"/>
    <w:rsid w:val="00040229"/>
    <w:rsid w:val="00040610"/>
    <w:rsid w:val="000406CC"/>
    <w:rsid w:val="00040B5D"/>
    <w:rsid w:val="00040D90"/>
    <w:rsid w:val="00041325"/>
    <w:rsid w:val="0004137C"/>
    <w:rsid w:val="00041D1E"/>
    <w:rsid w:val="00042460"/>
    <w:rsid w:val="0004287A"/>
    <w:rsid w:val="0004291B"/>
    <w:rsid w:val="00042C43"/>
    <w:rsid w:val="00042C62"/>
    <w:rsid w:val="00042F46"/>
    <w:rsid w:val="00045498"/>
    <w:rsid w:val="00045669"/>
    <w:rsid w:val="00045E52"/>
    <w:rsid w:val="0004650A"/>
    <w:rsid w:val="0004658D"/>
    <w:rsid w:val="00046704"/>
    <w:rsid w:val="00046E62"/>
    <w:rsid w:val="00047078"/>
    <w:rsid w:val="000479F6"/>
    <w:rsid w:val="00047AF4"/>
    <w:rsid w:val="00050730"/>
    <w:rsid w:val="00050881"/>
    <w:rsid w:val="00050BA6"/>
    <w:rsid w:val="00051776"/>
    <w:rsid w:val="00051FCB"/>
    <w:rsid w:val="00052949"/>
    <w:rsid w:val="00052CDF"/>
    <w:rsid w:val="00052D09"/>
    <w:rsid w:val="00052D84"/>
    <w:rsid w:val="000534AB"/>
    <w:rsid w:val="00053D1F"/>
    <w:rsid w:val="00053F1F"/>
    <w:rsid w:val="00054C79"/>
    <w:rsid w:val="00055176"/>
    <w:rsid w:val="00056036"/>
    <w:rsid w:val="000567A7"/>
    <w:rsid w:val="00056D0E"/>
    <w:rsid w:val="0005729C"/>
    <w:rsid w:val="00060033"/>
    <w:rsid w:val="00060CC2"/>
    <w:rsid w:val="00060F4F"/>
    <w:rsid w:val="0006110C"/>
    <w:rsid w:val="000619FD"/>
    <w:rsid w:val="00063383"/>
    <w:rsid w:val="00063F91"/>
    <w:rsid w:val="000646C2"/>
    <w:rsid w:val="000647DF"/>
    <w:rsid w:val="00064DC2"/>
    <w:rsid w:val="0006516A"/>
    <w:rsid w:val="000652EF"/>
    <w:rsid w:val="000654FF"/>
    <w:rsid w:val="00065A1C"/>
    <w:rsid w:val="0006749D"/>
    <w:rsid w:val="00067DF1"/>
    <w:rsid w:val="00067F23"/>
    <w:rsid w:val="00070928"/>
    <w:rsid w:val="00071DCE"/>
    <w:rsid w:val="00073034"/>
    <w:rsid w:val="000730A6"/>
    <w:rsid w:val="0007350E"/>
    <w:rsid w:val="000738A6"/>
    <w:rsid w:val="00073AB5"/>
    <w:rsid w:val="000740BD"/>
    <w:rsid w:val="000745F0"/>
    <w:rsid w:val="00074D2F"/>
    <w:rsid w:val="00075D8F"/>
    <w:rsid w:val="00076142"/>
    <w:rsid w:val="000762B9"/>
    <w:rsid w:val="000766B0"/>
    <w:rsid w:val="00076BFB"/>
    <w:rsid w:val="00076F59"/>
    <w:rsid w:val="0007744C"/>
    <w:rsid w:val="00077890"/>
    <w:rsid w:val="000778E1"/>
    <w:rsid w:val="00077D1C"/>
    <w:rsid w:val="00077DC4"/>
    <w:rsid w:val="00080497"/>
    <w:rsid w:val="00080563"/>
    <w:rsid w:val="000806B4"/>
    <w:rsid w:val="00080FFF"/>
    <w:rsid w:val="000811CA"/>
    <w:rsid w:val="0008120C"/>
    <w:rsid w:val="000812A0"/>
    <w:rsid w:val="000823AB"/>
    <w:rsid w:val="00082687"/>
    <w:rsid w:val="000833BB"/>
    <w:rsid w:val="000834FD"/>
    <w:rsid w:val="00083A46"/>
    <w:rsid w:val="0008462B"/>
    <w:rsid w:val="00084942"/>
    <w:rsid w:val="00084F14"/>
    <w:rsid w:val="0008559D"/>
    <w:rsid w:val="00085955"/>
    <w:rsid w:val="00085C09"/>
    <w:rsid w:val="0008692A"/>
    <w:rsid w:val="000900DF"/>
    <w:rsid w:val="000908C3"/>
    <w:rsid w:val="000912CF"/>
    <w:rsid w:val="00091DB5"/>
    <w:rsid w:val="000922C4"/>
    <w:rsid w:val="00092C45"/>
    <w:rsid w:val="00092CF0"/>
    <w:rsid w:val="000934C0"/>
    <w:rsid w:val="00093997"/>
    <w:rsid w:val="000940E2"/>
    <w:rsid w:val="00094586"/>
    <w:rsid w:val="00094F85"/>
    <w:rsid w:val="00095F1B"/>
    <w:rsid w:val="0009746B"/>
    <w:rsid w:val="0009787B"/>
    <w:rsid w:val="00097B14"/>
    <w:rsid w:val="00097BD0"/>
    <w:rsid w:val="00097BF5"/>
    <w:rsid w:val="000A017E"/>
    <w:rsid w:val="000A0A90"/>
    <w:rsid w:val="000A0C73"/>
    <w:rsid w:val="000A110C"/>
    <w:rsid w:val="000A13D0"/>
    <w:rsid w:val="000A1957"/>
    <w:rsid w:val="000A1C94"/>
    <w:rsid w:val="000A1F45"/>
    <w:rsid w:val="000A224B"/>
    <w:rsid w:val="000A26B3"/>
    <w:rsid w:val="000A271D"/>
    <w:rsid w:val="000A2CE9"/>
    <w:rsid w:val="000A2E52"/>
    <w:rsid w:val="000A3741"/>
    <w:rsid w:val="000A3F50"/>
    <w:rsid w:val="000A41DE"/>
    <w:rsid w:val="000A4751"/>
    <w:rsid w:val="000A4DBD"/>
    <w:rsid w:val="000A4E5D"/>
    <w:rsid w:val="000A56D9"/>
    <w:rsid w:val="000A570D"/>
    <w:rsid w:val="000A5876"/>
    <w:rsid w:val="000A59C7"/>
    <w:rsid w:val="000A5CDD"/>
    <w:rsid w:val="000A65F3"/>
    <w:rsid w:val="000A736B"/>
    <w:rsid w:val="000A79DA"/>
    <w:rsid w:val="000B0020"/>
    <w:rsid w:val="000B0506"/>
    <w:rsid w:val="000B0CA5"/>
    <w:rsid w:val="000B1639"/>
    <w:rsid w:val="000B17BA"/>
    <w:rsid w:val="000B1D22"/>
    <w:rsid w:val="000B22EA"/>
    <w:rsid w:val="000B2C24"/>
    <w:rsid w:val="000B2C40"/>
    <w:rsid w:val="000B2C9A"/>
    <w:rsid w:val="000B3EA1"/>
    <w:rsid w:val="000B460D"/>
    <w:rsid w:val="000B5027"/>
    <w:rsid w:val="000B5083"/>
    <w:rsid w:val="000B50BA"/>
    <w:rsid w:val="000B51EA"/>
    <w:rsid w:val="000B5F2F"/>
    <w:rsid w:val="000B5F6F"/>
    <w:rsid w:val="000B6057"/>
    <w:rsid w:val="000B6364"/>
    <w:rsid w:val="000B63C3"/>
    <w:rsid w:val="000B669D"/>
    <w:rsid w:val="000B6C9E"/>
    <w:rsid w:val="000B6DE8"/>
    <w:rsid w:val="000B713A"/>
    <w:rsid w:val="000B7AD3"/>
    <w:rsid w:val="000B7D45"/>
    <w:rsid w:val="000C02ED"/>
    <w:rsid w:val="000C07B5"/>
    <w:rsid w:val="000C0C07"/>
    <w:rsid w:val="000C1254"/>
    <w:rsid w:val="000C1A28"/>
    <w:rsid w:val="000C1B6F"/>
    <w:rsid w:val="000C1FF3"/>
    <w:rsid w:val="000C2464"/>
    <w:rsid w:val="000C2884"/>
    <w:rsid w:val="000C2A3D"/>
    <w:rsid w:val="000C2B26"/>
    <w:rsid w:val="000C3EBD"/>
    <w:rsid w:val="000C5624"/>
    <w:rsid w:val="000C5B28"/>
    <w:rsid w:val="000C5F86"/>
    <w:rsid w:val="000C66B9"/>
    <w:rsid w:val="000C6C4C"/>
    <w:rsid w:val="000C6DAB"/>
    <w:rsid w:val="000C6FBB"/>
    <w:rsid w:val="000C71A9"/>
    <w:rsid w:val="000C77D7"/>
    <w:rsid w:val="000C78E3"/>
    <w:rsid w:val="000D026C"/>
    <w:rsid w:val="000D0857"/>
    <w:rsid w:val="000D099A"/>
    <w:rsid w:val="000D0E45"/>
    <w:rsid w:val="000D1362"/>
    <w:rsid w:val="000D1A5A"/>
    <w:rsid w:val="000D1FA2"/>
    <w:rsid w:val="000D264F"/>
    <w:rsid w:val="000D26C7"/>
    <w:rsid w:val="000D4270"/>
    <w:rsid w:val="000D459A"/>
    <w:rsid w:val="000D49C1"/>
    <w:rsid w:val="000D4C1D"/>
    <w:rsid w:val="000D61CB"/>
    <w:rsid w:val="000D67D1"/>
    <w:rsid w:val="000D67E3"/>
    <w:rsid w:val="000D6A40"/>
    <w:rsid w:val="000D6AF1"/>
    <w:rsid w:val="000D6C7F"/>
    <w:rsid w:val="000D6C91"/>
    <w:rsid w:val="000D7042"/>
    <w:rsid w:val="000D725B"/>
    <w:rsid w:val="000D7A0C"/>
    <w:rsid w:val="000D7B5B"/>
    <w:rsid w:val="000E0EE6"/>
    <w:rsid w:val="000E0F10"/>
    <w:rsid w:val="000E1079"/>
    <w:rsid w:val="000E11CE"/>
    <w:rsid w:val="000E151E"/>
    <w:rsid w:val="000E187B"/>
    <w:rsid w:val="000E1A7D"/>
    <w:rsid w:val="000E26F5"/>
    <w:rsid w:val="000E27AE"/>
    <w:rsid w:val="000E284C"/>
    <w:rsid w:val="000E2B41"/>
    <w:rsid w:val="000E2CE7"/>
    <w:rsid w:val="000E300F"/>
    <w:rsid w:val="000E43F3"/>
    <w:rsid w:val="000E4652"/>
    <w:rsid w:val="000E49A8"/>
    <w:rsid w:val="000E49D0"/>
    <w:rsid w:val="000E502B"/>
    <w:rsid w:val="000E5213"/>
    <w:rsid w:val="000E59F3"/>
    <w:rsid w:val="000E6319"/>
    <w:rsid w:val="000E65F5"/>
    <w:rsid w:val="000E683F"/>
    <w:rsid w:val="000E6CDE"/>
    <w:rsid w:val="000E7017"/>
    <w:rsid w:val="000E77DF"/>
    <w:rsid w:val="000F0303"/>
    <w:rsid w:val="000F08AD"/>
    <w:rsid w:val="000F0DB2"/>
    <w:rsid w:val="000F1507"/>
    <w:rsid w:val="000F15E1"/>
    <w:rsid w:val="000F1629"/>
    <w:rsid w:val="000F1DCE"/>
    <w:rsid w:val="000F20B3"/>
    <w:rsid w:val="000F2400"/>
    <w:rsid w:val="000F2710"/>
    <w:rsid w:val="000F2D6D"/>
    <w:rsid w:val="000F3033"/>
    <w:rsid w:val="000F402D"/>
    <w:rsid w:val="000F4F2E"/>
    <w:rsid w:val="000F50A3"/>
    <w:rsid w:val="000F53FC"/>
    <w:rsid w:val="000F5DED"/>
    <w:rsid w:val="000F619A"/>
    <w:rsid w:val="000F6BFB"/>
    <w:rsid w:val="000F6F77"/>
    <w:rsid w:val="000F717F"/>
    <w:rsid w:val="000F74F9"/>
    <w:rsid w:val="000F76F6"/>
    <w:rsid w:val="000F7F0B"/>
    <w:rsid w:val="001000E8"/>
    <w:rsid w:val="00100826"/>
    <w:rsid w:val="001009D3"/>
    <w:rsid w:val="00100D51"/>
    <w:rsid w:val="00101233"/>
    <w:rsid w:val="0010193D"/>
    <w:rsid w:val="00101983"/>
    <w:rsid w:val="00101C79"/>
    <w:rsid w:val="00101F26"/>
    <w:rsid w:val="00101FB4"/>
    <w:rsid w:val="00102A0A"/>
    <w:rsid w:val="001034E8"/>
    <w:rsid w:val="001035EA"/>
    <w:rsid w:val="00103923"/>
    <w:rsid w:val="00103BAB"/>
    <w:rsid w:val="00103BFE"/>
    <w:rsid w:val="00104C35"/>
    <w:rsid w:val="001052CB"/>
    <w:rsid w:val="00105354"/>
    <w:rsid w:val="001058DE"/>
    <w:rsid w:val="00105CDD"/>
    <w:rsid w:val="00106575"/>
    <w:rsid w:val="00106A41"/>
    <w:rsid w:val="00106EA2"/>
    <w:rsid w:val="00107409"/>
    <w:rsid w:val="00107E67"/>
    <w:rsid w:val="00107E9D"/>
    <w:rsid w:val="00110084"/>
    <w:rsid w:val="001107BD"/>
    <w:rsid w:val="00110849"/>
    <w:rsid w:val="00110FFA"/>
    <w:rsid w:val="00111E3F"/>
    <w:rsid w:val="00112332"/>
    <w:rsid w:val="0011385A"/>
    <w:rsid w:val="00113CA7"/>
    <w:rsid w:val="001144B7"/>
    <w:rsid w:val="00114A84"/>
    <w:rsid w:val="00114B54"/>
    <w:rsid w:val="00114B9B"/>
    <w:rsid w:val="00114E5C"/>
    <w:rsid w:val="00115575"/>
    <w:rsid w:val="00116261"/>
    <w:rsid w:val="00116516"/>
    <w:rsid w:val="001165AF"/>
    <w:rsid w:val="00116CC8"/>
    <w:rsid w:val="00117429"/>
    <w:rsid w:val="001204DF"/>
    <w:rsid w:val="001206D3"/>
    <w:rsid w:val="00120A8D"/>
    <w:rsid w:val="00121084"/>
    <w:rsid w:val="001215BA"/>
    <w:rsid w:val="00121641"/>
    <w:rsid w:val="0012175E"/>
    <w:rsid w:val="00121A0B"/>
    <w:rsid w:val="0012328C"/>
    <w:rsid w:val="00123573"/>
    <w:rsid w:val="001236FA"/>
    <w:rsid w:val="00123A42"/>
    <w:rsid w:val="00124E1C"/>
    <w:rsid w:val="00125115"/>
    <w:rsid w:val="0012561F"/>
    <w:rsid w:val="0012596F"/>
    <w:rsid w:val="00125A3D"/>
    <w:rsid w:val="00125BF5"/>
    <w:rsid w:val="00126870"/>
    <w:rsid w:val="00126B8D"/>
    <w:rsid w:val="00126D36"/>
    <w:rsid w:val="00126EBD"/>
    <w:rsid w:val="00127BE4"/>
    <w:rsid w:val="00127D5F"/>
    <w:rsid w:val="001301FA"/>
    <w:rsid w:val="00131299"/>
    <w:rsid w:val="001312EB"/>
    <w:rsid w:val="00131477"/>
    <w:rsid w:val="001314D2"/>
    <w:rsid w:val="001316F6"/>
    <w:rsid w:val="0013191C"/>
    <w:rsid w:val="00132870"/>
    <w:rsid w:val="00132B8D"/>
    <w:rsid w:val="00133231"/>
    <w:rsid w:val="001334C3"/>
    <w:rsid w:val="0013391A"/>
    <w:rsid w:val="00133A13"/>
    <w:rsid w:val="001355FE"/>
    <w:rsid w:val="00135762"/>
    <w:rsid w:val="00135A7D"/>
    <w:rsid w:val="00136213"/>
    <w:rsid w:val="0013657D"/>
    <w:rsid w:val="00136ACD"/>
    <w:rsid w:val="001370E1"/>
    <w:rsid w:val="00137721"/>
    <w:rsid w:val="0014000D"/>
    <w:rsid w:val="001401D5"/>
    <w:rsid w:val="0014043D"/>
    <w:rsid w:val="001408CC"/>
    <w:rsid w:val="00140A20"/>
    <w:rsid w:val="00140EBD"/>
    <w:rsid w:val="00141E3C"/>
    <w:rsid w:val="00142D20"/>
    <w:rsid w:val="0014333A"/>
    <w:rsid w:val="0014341A"/>
    <w:rsid w:val="001435AD"/>
    <w:rsid w:val="00143C0D"/>
    <w:rsid w:val="00143D71"/>
    <w:rsid w:val="001440EA"/>
    <w:rsid w:val="00144A66"/>
    <w:rsid w:val="00144AEC"/>
    <w:rsid w:val="00144C05"/>
    <w:rsid w:val="0014671B"/>
    <w:rsid w:val="00146896"/>
    <w:rsid w:val="00146897"/>
    <w:rsid w:val="00146A3E"/>
    <w:rsid w:val="00147514"/>
    <w:rsid w:val="001475F0"/>
    <w:rsid w:val="00147C8F"/>
    <w:rsid w:val="001500E5"/>
    <w:rsid w:val="0015032E"/>
    <w:rsid w:val="00150617"/>
    <w:rsid w:val="00150777"/>
    <w:rsid w:val="001508D5"/>
    <w:rsid w:val="00150BAD"/>
    <w:rsid w:val="001510B3"/>
    <w:rsid w:val="0015120E"/>
    <w:rsid w:val="00151507"/>
    <w:rsid w:val="001517AD"/>
    <w:rsid w:val="0015232C"/>
    <w:rsid w:val="0015296E"/>
    <w:rsid w:val="00152F0B"/>
    <w:rsid w:val="00153170"/>
    <w:rsid w:val="00153299"/>
    <w:rsid w:val="00154A80"/>
    <w:rsid w:val="00156224"/>
    <w:rsid w:val="00156506"/>
    <w:rsid w:val="001565A2"/>
    <w:rsid w:val="001566CD"/>
    <w:rsid w:val="001568B9"/>
    <w:rsid w:val="00157C94"/>
    <w:rsid w:val="00157CD0"/>
    <w:rsid w:val="00157DB5"/>
    <w:rsid w:val="001600DD"/>
    <w:rsid w:val="001601B1"/>
    <w:rsid w:val="001602FB"/>
    <w:rsid w:val="0016087C"/>
    <w:rsid w:val="00160A07"/>
    <w:rsid w:val="00160B4B"/>
    <w:rsid w:val="00160DD0"/>
    <w:rsid w:val="00160EA7"/>
    <w:rsid w:val="00161009"/>
    <w:rsid w:val="001610AA"/>
    <w:rsid w:val="00161545"/>
    <w:rsid w:val="00161C58"/>
    <w:rsid w:val="001631AB"/>
    <w:rsid w:val="0016369A"/>
    <w:rsid w:val="00164B28"/>
    <w:rsid w:val="00165410"/>
    <w:rsid w:val="001661E1"/>
    <w:rsid w:val="00166D3D"/>
    <w:rsid w:val="00167354"/>
    <w:rsid w:val="00170228"/>
    <w:rsid w:val="0017060C"/>
    <w:rsid w:val="001706E1"/>
    <w:rsid w:val="00170F49"/>
    <w:rsid w:val="00171A3B"/>
    <w:rsid w:val="00171A4B"/>
    <w:rsid w:val="0017243E"/>
    <w:rsid w:val="0017261B"/>
    <w:rsid w:val="00172881"/>
    <w:rsid w:val="0017333D"/>
    <w:rsid w:val="001733BC"/>
    <w:rsid w:val="00173400"/>
    <w:rsid w:val="00173A27"/>
    <w:rsid w:val="00173AC0"/>
    <w:rsid w:val="00173B79"/>
    <w:rsid w:val="00173E86"/>
    <w:rsid w:val="00173FAF"/>
    <w:rsid w:val="00174414"/>
    <w:rsid w:val="001748EB"/>
    <w:rsid w:val="00174AC8"/>
    <w:rsid w:val="00176119"/>
    <w:rsid w:val="00176DB8"/>
    <w:rsid w:val="001778D3"/>
    <w:rsid w:val="001807DD"/>
    <w:rsid w:val="001815DA"/>
    <w:rsid w:val="001817CD"/>
    <w:rsid w:val="00181915"/>
    <w:rsid w:val="00181BD9"/>
    <w:rsid w:val="00181EEF"/>
    <w:rsid w:val="00182F63"/>
    <w:rsid w:val="00183605"/>
    <w:rsid w:val="00183944"/>
    <w:rsid w:val="0018443C"/>
    <w:rsid w:val="00184514"/>
    <w:rsid w:val="001848DE"/>
    <w:rsid w:val="00184D70"/>
    <w:rsid w:val="0018517F"/>
    <w:rsid w:val="00185542"/>
    <w:rsid w:val="0018611D"/>
    <w:rsid w:val="001866A3"/>
    <w:rsid w:val="00186CDC"/>
    <w:rsid w:val="00187691"/>
    <w:rsid w:val="001876C9"/>
    <w:rsid w:val="001878BB"/>
    <w:rsid w:val="0019088B"/>
    <w:rsid w:val="00190DD5"/>
    <w:rsid w:val="001910C3"/>
    <w:rsid w:val="001913D7"/>
    <w:rsid w:val="001916C9"/>
    <w:rsid w:val="00191706"/>
    <w:rsid w:val="001917D1"/>
    <w:rsid w:val="001921BA"/>
    <w:rsid w:val="001921F1"/>
    <w:rsid w:val="0019220C"/>
    <w:rsid w:val="00192883"/>
    <w:rsid w:val="001928B9"/>
    <w:rsid w:val="00192EBB"/>
    <w:rsid w:val="00193243"/>
    <w:rsid w:val="00193FDA"/>
    <w:rsid w:val="00194058"/>
    <w:rsid w:val="00194A16"/>
    <w:rsid w:val="00195012"/>
    <w:rsid w:val="00195D5A"/>
    <w:rsid w:val="0019640B"/>
    <w:rsid w:val="00196E50"/>
    <w:rsid w:val="00196FF1"/>
    <w:rsid w:val="00197284"/>
    <w:rsid w:val="0019776C"/>
    <w:rsid w:val="00197897"/>
    <w:rsid w:val="001979FB"/>
    <w:rsid w:val="00197C2C"/>
    <w:rsid w:val="001A0694"/>
    <w:rsid w:val="001A1274"/>
    <w:rsid w:val="001A174E"/>
    <w:rsid w:val="001A18D9"/>
    <w:rsid w:val="001A28AE"/>
    <w:rsid w:val="001A3009"/>
    <w:rsid w:val="001A4285"/>
    <w:rsid w:val="001A456E"/>
    <w:rsid w:val="001A45F4"/>
    <w:rsid w:val="001A598E"/>
    <w:rsid w:val="001A690F"/>
    <w:rsid w:val="001A6997"/>
    <w:rsid w:val="001A7017"/>
    <w:rsid w:val="001A724B"/>
    <w:rsid w:val="001A74E7"/>
    <w:rsid w:val="001A796A"/>
    <w:rsid w:val="001A79DA"/>
    <w:rsid w:val="001A7AA3"/>
    <w:rsid w:val="001B0197"/>
    <w:rsid w:val="001B0DFB"/>
    <w:rsid w:val="001B11C5"/>
    <w:rsid w:val="001B1649"/>
    <w:rsid w:val="001B17C0"/>
    <w:rsid w:val="001B1810"/>
    <w:rsid w:val="001B3110"/>
    <w:rsid w:val="001B35B6"/>
    <w:rsid w:val="001B399F"/>
    <w:rsid w:val="001B3BA4"/>
    <w:rsid w:val="001B416D"/>
    <w:rsid w:val="001B4A05"/>
    <w:rsid w:val="001B4ACF"/>
    <w:rsid w:val="001B5245"/>
    <w:rsid w:val="001B5616"/>
    <w:rsid w:val="001B5FC1"/>
    <w:rsid w:val="001B60E7"/>
    <w:rsid w:val="001B64EF"/>
    <w:rsid w:val="001B6892"/>
    <w:rsid w:val="001B7682"/>
    <w:rsid w:val="001B7CED"/>
    <w:rsid w:val="001C0070"/>
    <w:rsid w:val="001C0474"/>
    <w:rsid w:val="001C058B"/>
    <w:rsid w:val="001C08D6"/>
    <w:rsid w:val="001C0BCD"/>
    <w:rsid w:val="001C0DDB"/>
    <w:rsid w:val="001C14C6"/>
    <w:rsid w:val="001C28CA"/>
    <w:rsid w:val="001C2B2C"/>
    <w:rsid w:val="001C2BED"/>
    <w:rsid w:val="001C389D"/>
    <w:rsid w:val="001C3959"/>
    <w:rsid w:val="001C3A57"/>
    <w:rsid w:val="001C3B12"/>
    <w:rsid w:val="001C3E43"/>
    <w:rsid w:val="001C4509"/>
    <w:rsid w:val="001C495D"/>
    <w:rsid w:val="001C4C8A"/>
    <w:rsid w:val="001C5DDC"/>
    <w:rsid w:val="001C618F"/>
    <w:rsid w:val="001C6778"/>
    <w:rsid w:val="001C6913"/>
    <w:rsid w:val="001C6A08"/>
    <w:rsid w:val="001C6BA3"/>
    <w:rsid w:val="001C6D6C"/>
    <w:rsid w:val="001C7425"/>
    <w:rsid w:val="001C7600"/>
    <w:rsid w:val="001D01A9"/>
    <w:rsid w:val="001D074C"/>
    <w:rsid w:val="001D09AB"/>
    <w:rsid w:val="001D14F5"/>
    <w:rsid w:val="001D1720"/>
    <w:rsid w:val="001D1B03"/>
    <w:rsid w:val="001D1CC8"/>
    <w:rsid w:val="001D2CF1"/>
    <w:rsid w:val="001D2E23"/>
    <w:rsid w:val="001D2E3C"/>
    <w:rsid w:val="001D3116"/>
    <w:rsid w:val="001D3A6D"/>
    <w:rsid w:val="001D3F76"/>
    <w:rsid w:val="001D45F2"/>
    <w:rsid w:val="001D4793"/>
    <w:rsid w:val="001D4A08"/>
    <w:rsid w:val="001D4A66"/>
    <w:rsid w:val="001D534E"/>
    <w:rsid w:val="001D565C"/>
    <w:rsid w:val="001D5D74"/>
    <w:rsid w:val="001D6462"/>
    <w:rsid w:val="001D6FA7"/>
    <w:rsid w:val="001D72E6"/>
    <w:rsid w:val="001D784A"/>
    <w:rsid w:val="001D7DC8"/>
    <w:rsid w:val="001E011A"/>
    <w:rsid w:val="001E0247"/>
    <w:rsid w:val="001E07E1"/>
    <w:rsid w:val="001E0ECE"/>
    <w:rsid w:val="001E0F10"/>
    <w:rsid w:val="001E0F86"/>
    <w:rsid w:val="001E13B7"/>
    <w:rsid w:val="001E1A24"/>
    <w:rsid w:val="001E1BDB"/>
    <w:rsid w:val="001E1E00"/>
    <w:rsid w:val="001E2A87"/>
    <w:rsid w:val="001E30E0"/>
    <w:rsid w:val="001E32EF"/>
    <w:rsid w:val="001E342D"/>
    <w:rsid w:val="001E450D"/>
    <w:rsid w:val="001E4D84"/>
    <w:rsid w:val="001E520B"/>
    <w:rsid w:val="001E5912"/>
    <w:rsid w:val="001E59F2"/>
    <w:rsid w:val="001E5A65"/>
    <w:rsid w:val="001E5FA8"/>
    <w:rsid w:val="001E63E4"/>
    <w:rsid w:val="001E64A9"/>
    <w:rsid w:val="001E664B"/>
    <w:rsid w:val="001E66DA"/>
    <w:rsid w:val="001E681E"/>
    <w:rsid w:val="001E6906"/>
    <w:rsid w:val="001E6E67"/>
    <w:rsid w:val="001E7058"/>
    <w:rsid w:val="001E711E"/>
    <w:rsid w:val="001E7172"/>
    <w:rsid w:val="001E7346"/>
    <w:rsid w:val="001E7978"/>
    <w:rsid w:val="001E79AF"/>
    <w:rsid w:val="001E7BD7"/>
    <w:rsid w:val="001E7FFD"/>
    <w:rsid w:val="001F0238"/>
    <w:rsid w:val="001F03A7"/>
    <w:rsid w:val="001F0869"/>
    <w:rsid w:val="001F09CC"/>
    <w:rsid w:val="001F0A72"/>
    <w:rsid w:val="001F0F92"/>
    <w:rsid w:val="001F1010"/>
    <w:rsid w:val="001F1220"/>
    <w:rsid w:val="001F122C"/>
    <w:rsid w:val="001F156B"/>
    <w:rsid w:val="001F1793"/>
    <w:rsid w:val="001F1F71"/>
    <w:rsid w:val="001F2083"/>
    <w:rsid w:val="001F2AF6"/>
    <w:rsid w:val="001F2BC9"/>
    <w:rsid w:val="001F2CDD"/>
    <w:rsid w:val="001F3309"/>
    <w:rsid w:val="001F341D"/>
    <w:rsid w:val="001F3636"/>
    <w:rsid w:val="001F3D0E"/>
    <w:rsid w:val="001F3F51"/>
    <w:rsid w:val="001F4377"/>
    <w:rsid w:val="001F446B"/>
    <w:rsid w:val="001F4BBC"/>
    <w:rsid w:val="001F5345"/>
    <w:rsid w:val="001F64A2"/>
    <w:rsid w:val="001F6D65"/>
    <w:rsid w:val="001F7016"/>
    <w:rsid w:val="001F7829"/>
    <w:rsid w:val="001F79DD"/>
    <w:rsid w:val="001F7A0B"/>
    <w:rsid w:val="0020028B"/>
    <w:rsid w:val="00201814"/>
    <w:rsid w:val="00201FD4"/>
    <w:rsid w:val="002025EE"/>
    <w:rsid w:val="002027C5"/>
    <w:rsid w:val="002027F0"/>
    <w:rsid w:val="00202A3C"/>
    <w:rsid w:val="00202B7F"/>
    <w:rsid w:val="00202BD1"/>
    <w:rsid w:val="00202EF6"/>
    <w:rsid w:val="00203A19"/>
    <w:rsid w:val="00203AC8"/>
    <w:rsid w:val="00204266"/>
    <w:rsid w:val="002042C7"/>
    <w:rsid w:val="002044F9"/>
    <w:rsid w:val="00204F00"/>
    <w:rsid w:val="002050B8"/>
    <w:rsid w:val="0020575C"/>
    <w:rsid w:val="0020587C"/>
    <w:rsid w:val="002058FF"/>
    <w:rsid w:val="002059E5"/>
    <w:rsid w:val="00206750"/>
    <w:rsid w:val="002072F4"/>
    <w:rsid w:val="00207A70"/>
    <w:rsid w:val="00207A8A"/>
    <w:rsid w:val="00207DB2"/>
    <w:rsid w:val="0021024B"/>
    <w:rsid w:val="00210558"/>
    <w:rsid w:val="00210D2D"/>
    <w:rsid w:val="00210FEE"/>
    <w:rsid w:val="00211927"/>
    <w:rsid w:val="00211BE3"/>
    <w:rsid w:val="00211EEA"/>
    <w:rsid w:val="00212185"/>
    <w:rsid w:val="0021225F"/>
    <w:rsid w:val="002123F4"/>
    <w:rsid w:val="00212609"/>
    <w:rsid w:val="00213442"/>
    <w:rsid w:val="00213D1F"/>
    <w:rsid w:val="00213DFB"/>
    <w:rsid w:val="00213E58"/>
    <w:rsid w:val="00213E5A"/>
    <w:rsid w:val="00214136"/>
    <w:rsid w:val="00214142"/>
    <w:rsid w:val="002143B9"/>
    <w:rsid w:val="002145EB"/>
    <w:rsid w:val="002152CB"/>
    <w:rsid w:val="00215450"/>
    <w:rsid w:val="00215CF7"/>
    <w:rsid w:val="0021600D"/>
    <w:rsid w:val="00216945"/>
    <w:rsid w:val="00216E9F"/>
    <w:rsid w:val="00217162"/>
    <w:rsid w:val="002172D3"/>
    <w:rsid w:val="00217333"/>
    <w:rsid w:val="00217F44"/>
    <w:rsid w:val="002207FF"/>
    <w:rsid w:val="00220FEF"/>
    <w:rsid w:val="002220BC"/>
    <w:rsid w:val="002237D3"/>
    <w:rsid w:val="00223D1E"/>
    <w:rsid w:val="00224395"/>
    <w:rsid w:val="00224C15"/>
    <w:rsid w:val="00224CEA"/>
    <w:rsid w:val="00224E4B"/>
    <w:rsid w:val="00224FBC"/>
    <w:rsid w:val="00225D0D"/>
    <w:rsid w:val="00225E59"/>
    <w:rsid w:val="00226180"/>
    <w:rsid w:val="00226948"/>
    <w:rsid w:val="00226C07"/>
    <w:rsid w:val="00226F65"/>
    <w:rsid w:val="0023006D"/>
    <w:rsid w:val="00230277"/>
    <w:rsid w:val="00230441"/>
    <w:rsid w:val="002308D9"/>
    <w:rsid w:val="00230A90"/>
    <w:rsid w:val="00230ADC"/>
    <w:rsid w:val="00230CB6"/>
    <w:rsid w:val="00231656"/>
    <w:rsid w:val="00231997"/>
    <w:rsid w:val="002319AF"/>
    <w:rsid w:val="00231B4A"/>
    <w:rsid w:val="00231F92"/>
    <w:rsid w:val="002320D1"/>
    <w:rsid w:val="00232B2F"/>
    <w:rsid w:val="002337EE"/>
    <w:rsid w:val="00233857"/>
    <w:rsid w:val="002339AB"/>
    <w:rsid w:val="00233A32"/>
    <w:rsid w:val="00233A8E"/>
    <w:rsid w:val="00233CCE"/>
    <w:rsid w:val="0023481F"/>
    <w:rsid w:val="002348E5"/>
    <w:rsid w:val="00234973"/>
    <w:rsid w:val="002349EF"/>
    <w:rsid w:val="0023508D"/>
    <w:rsid w:val="00235D4F"/>
    <w:rsid w:val="00235EDE"/>
    <w:rsid w:val="00236055"/>
    <w:rsid w:val="00236399"/>
    <w:rsid w:val="00236AF0"/>
    <w:rsid w:val="00236D6F"/>
    <w:rsid w:val="00236E1C"/>
    <w:rsid w:val="002373FC"/>
    <w:rsid w:val="002375C1"/>
    <w:rsid w:val="00240182"/>
    <w:rsid w:val="0024080B"/>
    <w:rsid w:val="0024087E"/>
    <w:rsid w:val="002408FE"/>
    <w:rsid w:val="00240BC5"/>
    <w:rsid w:val="00240F45"/>
    <w:rsid w:val="00241825"/>
    <w:rsid w:val="0024197F"/>
    <w:rsid w:val="00242658"/>
    <w:rsid w:val="00243156"/>
    <w:rsid w:val="00243344"/>
    <w:rsid w:val="00243648"/>
    <w:rsid w:val="00243B67"/>
    <w:rsid w:val="00244487"/>
    <w:rsid w:val="00244B59"/>
    <w:rsid w:val="00245494"/>
    <w:rsid w:val="002454D9"/>
    <w:rsid w:val="00245A09"/>
    <w:rsid w:val="00245CF0"/>
    <w:rsid w:val="00245EE7"/>
    <w:rsid w:val="002462F0"/>
    <w:rsid w:val="00246662"/>
    <w:rsid w:val="00246ABC"/>
    <w:rsid w:val="002474BB"/>
    <w:rsid w:val="00247AE6"/>
    <w:rsid w:val="00247DEE"/>
    <w:rsid w:val="00247EDF"/>
    <w:rsid w:val="00251008"/>
    <w:rsid w:val="0025114D"/>
    <w:rsid w:val="002518A0"/>
    <w:rsid w:val="00251960"/>
    <w:rsid w:val="00251C0F"/>
    <w:rsid w:val="002520EB"/>
    <w:rsid w:val="002523DB"/>
    <w:rsid w:val="00252F28"/>
    <w:rsid w:val="00252FC5"/>
    <w:rsid w:val="00253625"/>
    <w:rsid w:val="00253D53"/>
    <w:rsid w:val="00254360"/>
    <w:rsid w:val="00254483"/>
    <w:rsid w:val="00254777"/>
    <w:rsid w:val="002548DA"/>
    <w:rsid w:val="00254C4D"/>
    <w:rsid w:val="002553E2"/>
    <w:rsid w:val="00255410"/>
    <w:rsid w:val="00256416"/>
    <w:rsid w:val="0025647E"/>
    <w:rsid w:val="00256742"/>
    <w:rsid w:val="00256AAA"/>
    <w:rsid w:val="00256DF7"/>
    <w:rsid w:val="002573E7"/>
    <w:rsid w:val="002575D1"/>
    <w:rsid w:val="00257756"/>
    <w:rsid w:val="00260444"/>
    <w:rsid w:val="00260744"/>
    <w:rsid w:val="00261185"/>
    <w:rsid w:val="00261F5C"/>
    <w:rsid w:val="0026226B"/>
    <w:rsid w:val="00262316"/>
    <w:rsid w:val="002626C1"/>
    <w:rsid w:val="00262773"/>
    <w:rsid w:val="0026299D"/>
    <w:rsid w:val="00263559"/>
    <w:rsid w:val="0026364A"/>
    <w:rsid w:val="002636BA"/>
    <w:rsid w:val="00263771"/>
    <w:rsid w:val="00263A1B"/>
    <w:rsid w:val="00263AC1"/>
    <w:rsid w:val="00263D30"/>
    <w:rsid w:val="00263EE9"/>
    <w:rsid w:val="00264562"/>
    <w:rsid w:val="00264A04"/>
    <w:rsid w:val="00264F34"/>
    <w:rsid w:val="00264F86"/>
    <w:rsid w:val="00265197"/>
    <w:rsid w:val="00265423"/>
    <w:rsid w:val="002657F6"/>
    <w:rsid w:val="002659B6"/>
    <w:rsid w:val="0026615D"/>
    <w:rsid w:val="0026641F"/>
    <w:rsid w:val="00266B0E"/>
    <w:rsid w:val="00266EDF"/>
    <w:rsid w:val="0026799E"/>
    <w:rsid w:val="00267C58"/>
    <w:rsid w:val="00267E64"/>
    <w:rsid w:val="0027037E"/>
    <w:rsid w:val="00270862"/>
    <w:rsid w:val="00270A75"/>
    <w:rsid w:val="002713BD"/>
    <w:rsid w:val="002717EB"/>
    <w:rsid w:val="0027193A"/>
    <w:rsid w:val="00271D6F"/>
    <w:rsid w:val="00271F91"/>
    <w:rsid w:val="00271FD6"/>
    <w:rsid w:val="0027243A"/>
    <w:rsid w:val="00272698"/>
    <w:rsid w:val="00272760"/>
    <w:rsid w:val="00272948"/>
    <w:rsid w:val="00272B24"/>
    <w:rsid w:val="002730CE"/>
    <w:rsid w:val="00275160"/>
    <w:rsid w:val="00275695"/>
    <w:rsid w:val="00275944"/>
    <w:rsid w:val="00275CC6"/>
    <w:rsid w:val="00275D47"/>
    <w:rsid w:val="00275EFC"/>
    <w:rsid w:val="002763FD"/>
    <w:rsid w:val="00276446"/>
    <w:rsid w:val="00276B72"/>
    <w:rsid w:val="00276CF5"/>
    <w:rsid w:val="00276F83"/>
    <w:rsid w:val="0027706F"/>
    <w:rsid w:val="0027764D"/>
    <w:rsid w:val="00277E65"/>
    <w:rsid w:val="00280BE9"/>
    <w:rsid w:val="00281097"/>
    <w:rsid w:val="002811E9"/>
    <w:rsid w:val="00281EC9"/>
    <w:rsid w:val="00283057"/>
    <w:rsid w:val="002833F5"/>
    <w:rsid w:val="00284F8A"/>
    <w:rsid w:val="00285068"/>
    <w:rsid w:val="00285900"/>
    <w:rsid w:val="00285BA8"/>
    <w:rsid w:val="00285F07"/>
    <w:rsid w:val="00285F53"/>
    <w:rsid w:val="00285FAA"/>
    <w:rsid w:val="00287416"/>
    <w:rsid w:val="00290719"/>
    <w:rsid w:val="00290B3E"/>
    <w:rsid w:val="00290B3F"/>
    <w:rsid w:val="00290C94"/>
    <w:rsid w:val="00290F8F"/>
    <w:rsid w:val="00291519"/>
    <w:rsid w:val="00291646"/>
    <w:rsid w:val="00291EC6"/>
    <w:rsid w:val="00292715"/>
    <w:rsid w:val="00292B6E"/>
    <w:rsid w:val="00292EB3"/>
    <w:rsid w:val="002931FB"/>
    <w:rsid w:val="002935A8"/>
    <w:rsid w:val="00293FF4"/>
    <w:rsid w:val="00294365"/>
    <w:rsid w:val="00294863"/>
    <w:rsid w:val="00294915"/>
    <w:rsid w:val="00294DE5"/>
    <w:rsid w:val="002952A0"/>
    <w:rsid w:val="00296660"/>
    <w:rsid w:val="00296B3F"/>
    <w:rsid w:val="00296DD5"/>
    <w:rsid w:val="0029732B"/>
    <w:rsid w:val="00297989"/>
    <w:rsid w:val="002979C3"/>
    <w:rsid w:val="00297C45"/>
    <w:rsid w:val="00297F0E"/>
    <w:rsid w:val="002A01C3"/>
    <w:rsid w:val="002A09B4"/>
    <w:rsid w:val="002A0E34"/>
    <w:rsid w:val="002A1222"/>
    <w:rsid w:val="002A1D6C"/>
    <w:rsid w:val="002A2873"/>
    <w:rsid w:val="002A2E73"/>
    <w:rsid w:val="002A352D"/>
    <w:rsid w:val="002A35D5"/>
    <w:rsid w:val="002A44A8"/>
    <w:rsid w:val="002A44A9"/>
    <w:rsid w:val="002A478B"/>
    <w:rsid w:val="002A48BB"/>
    <w:rsid w:val="002A49C2"/>
    <w:rsid w:val="002A4F7A"/>
    <w:rsid w:val="002A5590"/>
    <w:rsid w:val="002A561A"/>
    <w:rsid w:val="002A5867"/>
    <w:rsid w:val="002A5E82"/>
    <w:rsid w:val="002A5EFB"/>
    <w:rsid w:val="002A60A9"/>
    <w:rsid w:val="002A6D72"/>
    <w:rsid w:val="002A6E23"/>
    <w:rsid w:val="002A7483"/>
    <w:rsid w:val="002A7A58"/>
    <w:rsid w:val="002B074F"/>
    <w:rsid w:val="002B1244"/>
    <w:rsid w:val="002B12EC"/>
    <w:rsid w:val="002B142E"/>
    <w:rsid w:val="002B14F9"/>
    <w:rsid w:val="002B1A8C"/>
    <w:rsid w:val="002B1BA7"/>
    <w:rsid w:val="002B378E"/>
    <w:rsid w:val="002B395B"/>
    <w:rsid w:val="002B494A"/>
    <w:rsid w:val="002B4CB0"/>
    <w:rsid w:val="002B4ED1"/>
    <w:rsid w:val="002B4FB0"/>
    <w:rsid w:val="002B55DA"/>
    <w:rsid w:val="002B5C55"/>
    <w:rsid w:val="002B626D"/>
    <w:rsid w:val="002B669B"/>
    <w:rsid w:val="002B6D60"/>
    <w:rsid w:val="002B6F83"/>
    <w:rsid w:val="002B7F18"/>
    <w:rsid w:val="002C0610"/>
    <w:rsid w:val="002C0711"/>
    <w:rsid w:val="002C0722"/>
    <w:rsid w:val="002C126B"/>
    <w:rsid w:val="002C1B8A"/>
    <w:rsid w:val="002C1D55"/>
    <w:rsid w:val="002C23AE"/>
    <w:rsid w:val="002C291B"/>
    <w:rsid w:val="002C2F5A"/>
    <w:rsid w:val="002C3308"/>
    <w:rsid w:val="002C33B5"/>
    <w:rsid w:val="002C3A08"/>
    <w:rsid w:val="002C3CF3"/>
    <w:rsid w:val="002C3EDC"/>
    <w:rsid w:val="002C40CF"/>
    <w:rsid w:val="002C4431"/>
    <w:rsid w:val="002C46B1"/>
    <w:rsid w:val="002C61FB"/>
    <w:rsid w:val="002C62C6"/>
    <w:rsid w:val="002C6C61"/>
    <w:rsid w:val="002C7339"/>
    <w:rsid w:val="002C7A40"/>
    <w:rsid w:val="002C7DE2"/>
    <w:rsid w:val="002D0013"/>
    <w:rsid w:val="002D0567"/>
    <w:rsid w:val="002D06CD"/>
    <w:rsid w:val="002D1EC7"/>
    <w:rsid w:val="002D2040"/>
    <w:rsid w:val="002D2403"/>
    <w:rsid w:val="002D2EE2"/>
    <w:rsid w:val="002D3544"/>
    <w:rsid w:val="002D38A8"/>
    <w:rsid w:val="002D392B"/>
    <w:rsid w:val="002D3A2A"/>
    <w:rsid w:val="002D3A38"/>
    <w:rsid w:val="002D3E35"/>
    <w:rsid w:val="002D4861"/>
    <w:rsid w:val="002D4A53"/>
    <w:rsid w:val="002D5E96"/>
    <w:rsid w:val="002D60C2"/>
    <w:rsid w:val="002D60D3"/>
    <w:rsid w:val="002D65FB"/>
    <w:rsid w:val="002D6700"/>
    <w:rsid w:val="002D6AA8"/>
    <w:rsid w:val="002D6B57"/>
    <w:rsid w:val="002D715B"/>
    <w:rsid w:val="002D7E1B"/>
    <w:rsid w:val="002D7F42"/>
    <w:rsid w:val="002E00C7"/>
    <w:rsid w:val="002E0290"/>
    <w:rsid w:val="002E031C"/>
    <w:rsid w:val="002E079D"/>
    <w:rsid w:val="002E0ADB"/>
    <w:rsid w:val="002E0F9D"/>
    <w:rsid w:val="002E18E6"/>
    <w:rsid w:val="002E213A"/>
    <w:rsid w:val="002E24F3"/>
    <w:rsid w:val="002E25AA"/>
    <w:rsid w:val="002E2628"/>
    <w:rsid w:val="002E263C"/>
    <w:rsid w:val="002E28C0"/>
    <w:rsid w:val="002E2C1E"/>
    <w:rsid w:val="002E2E2D"/>
    <w:rsid w:val="002E31B6"/>
    <w:rsid w:val="002E34C1"/>
    <w:rsid w:val="002E38BE"/>
    <w:rsid w:val="002E45AB"/>
    <w:rsid w:val="002E4644"/>
    <w:rsid w:val="002E4C3A"/>
    <w:rsid w:val="002E5133"/>
    <w:rsid w:val="002E51AD"/>
    <w:rsid w:val="002E52CC"/>
    <w:rsid w:val="002E64B6"/>
    <w:rsid w:val="002E6995"/>
    <w:rsid w:val="002E7A62"/>
    <w:rsid w:val="002E7F45"/>
    <w:rsid w:val="002F04D9"/>
    <w:rsid w:val="002F0648"/>
    <w:rsid w:val="002F0A71"/>
    <w:rsid w:val="002F0B5B"/>
    <w:rsid w:val="002F0CFD"/>
    <w:rsid w:val="002F1290"/>
    <w:rsid w:val="002F14C1"/>
    <w:rsid w:val="002F1550"/>
    <w:rsid w:val="002F189B"/>
    <w:rsid w:val="002F1D6D"/>
    <w:rsid w:val="002F1E31"/>
    <w:rsid w:val="002F25A1"/>
    <w:rsid w:val="002F26DE"/>
    <w:rsid w:val="002F2BF4"/>
    <w:rsid w:val="002F3145"/>
    <w:rsid w:val="002F34A7"/>
    <w:rsid w:val="002F386D"/>
    <w:rsid w:val="002F38CC"/>
    <w:rsid w:val="002F4581"/>
    <w:rsid w:val="002F45FA"/>
    <w:rsid w:val="002F496E"/>
    <w:rsid w:val="002F4ED0"/>
    <w:rsid w:val="002F5127"/>
    <w:rsid w:val="002F5C79"/>
    <w:rsid w:val="002F5EE3"/>
    <w:rsid w:val="002F71F5"/>
    <w:rsid w:val="002F7B91"/>
    <w:rsid w:val="003004FA"/>
    <w:rsid w:val="0030086B"/>
    <w:rsid w:val="0030161C"/>
    <w:rsid w:val="00301DB6"/>
    <w:rsid w:val="00301DE5"/>
    <w:rsid w:val="00302B0A"/>
    <w:rsid w:val="0030325C"/>
    <w:rsid w:val="00303ADB"/>
    <w:rsid w:val="003041FB"/>
    <w:rsid w:val="00304883"/>
    <w:rsid w:val="00305518"/>
    <w:rsid w:val="00305C43"/>
    <w:rsid w:val="00306A7E"/>
    <w:rsid w:val="00306AE5"/>
    <w:rsid w:val="00306E28"/>
    <w:rsid w:val="003071E5"/>
    <w:rsid w:val="00307619"/>
    <w:rsid w:val="003077F3"/>
    <w:rsid w:val="003079D4"/>
    <w:rsid w:val="00307C8B"/>
    <w:rsid w:val="00307EDC"/>
    <w:rsid w:val="00311123"/>
    <w:rsid w:val="00311440"/>
    <w:rsid w:val="00311613"/>
    <w:rsid w:val="00311F4B"/>
    <w:rsid w:val="0031235F"/>
    <w:rsid w:val="00312621"/>
    <w:rsid w:val="003127AD"/>
    <w:rsid w:val="00312988"/>
    <w:rsid w:val="00312BFA"/>
    <w:rsid w:val="00312CC9"/>
    <w:rsid w:val="003135AB"/>
    <w:rsid w:val="0031381A"/>
    <w:rsid w:val="00314357"/>
    <w:rsid w:val="00314F14"/>
    <w:rsid w:val="00315400"/>
    <w:rsid w:val="00315866"/>
    <w:rsid w:val="00316353"/>
    <w:rsid w:val="00316907"/>
    <w:rsid w:val="0031692C"/>
    <w:rsid w:val="00316E1F"/>
    <w:rsid w:val="00317513"/>
    <w:rsid w:val="003177BF"/>
    <w:rsid w:val="00317C80"/>
    <w:rsid w:val="00320268"/>
    <w:rsid w:val="003204C3"/>
    <w:rsid w:val="003227FD"/>
    <w:rsid w:val="00322B3D"/>
    <w:rsid w:val="00322F2D"/>
    <w:rsid w:val="0032325F"/>
    <w:rsid w:val="00323381"/>
    <w:rsid w:val="003237F7"/>
    <w:rsid w:val="00323A68"/>
    <w:rsid w:val="0032466F"/>
    <w:rsid w:val="00324F63"/>
    <w:rsid w:val="003259F2"/>
    <w:rsid w:val="00326F4D"/>
    <w:rsid w:val="00327934"/>
    <w:rsid w:val="0033009A"/>
    <w:rsid w:val="0033053D"/>
    <w:rsid w:val="0033054D"/>
    <w:rsid w:val="00331080"/>
    <w:rsid w:val="0033175A"/>
    <w:rsid w:val="00331A75"/>
    <w:rsid w:val="00331AA3"/>
    <w:rsid w:val="00331AF0"/>
    <w:rsid w:val="00331BFF"/>
    <w:rsid w:val="00331C30"/>
    <w:rsid w:val="00331D13"/>
    <w:rsid w:val="003329B4"/>
    <w:rsid w:val="003329E3"/>
    <w:rsid w:val="00332E3F"/>
    <w:rsid w:val="003333F5"/>
    <w:rsid w:val="00334297"/>
    <w:rsid w:val="003351A6"/>
    <w:rsid w:val="00335555"/>
    <w:rsid w:val="0033580D"/>
    <w:rsid w:val="00335B41"/>
    <w:rsid w:val="00335D76"/>
    <w:rsid w:val="003363A0"/>
    <w:rsid w:val="00336484"/>
    <w:rsid w:val="00336B34"/>
    <w:rsid w:val="00336E59"/>
    <w:rsid w:val="00337158"/>
    <w:rsid w:val="003378BA"/>
    <w:rsid w:val="0034029D"/>
    <w:rsid w:val="00340605"/>
    <w:rsid w:val="00340DE4"/>
    <w:rsid w:val="00340DFC"/>
    <w:rsid w:val="00341053"/>
    <w:rsid w:val="003410FB"/>
    <w:rsid w:val="00341620"/>
    <w:rsid w:val="00341E28"/>
    <w:rsid w:val="003425B8"/>
    <w:rsid w:val="00342676"/>
    <w:rsid w:val="00342763"/>
    <w:rsid w:val="003427BB"/>
    <w:rsid w:val="00342AF5"/>
    <w:rsid w:val="00342C16"/>
    <w:rsid w:val="00343161"/>
    <w:rsid w:val="003434D0"/>
    <w:rsid w:val="003435E5"/>
    <w:rsid w:val="00343CE1"/>
    <w:rsid w:val="00343F85"/>
    <w:rsid w:val="00344669"/>
    <w:rsid w:val="0034470E"/>
    <w:rsid w:val="00344735"/>
    <w:rsid w:val="00344BAE"/>
    <w:rsid w:val="00345119"/>
    <w:rsid w:val="0034597A"/>
    <w:rsid w:val="00346061"/>
    <w:rsid w:val="003464ED"/>
    <w:rsid w:val="00346F53"/>
    <w:rsid w:val="003471B9"/>
    <w:rsid w:val="003473C3"/>
    <w:rsid w:val="00347A35"/>
    <w:rsid w:val="00347B98"/>
    <w:rsid w:val="00350F1E"/>
    <w:rsid w:val="00350FA7"/>
    <w:rsid w:val="00350FAC"/>
    <w:rsid w:val="0035175D"/>
    <w:rsid w:val="00352115"/>
    <w:rsid w:val="003531F9"/>
    <w:rsid w:val="003543E1"/>
    <w:rsid w:val="00354A7A"/>
    <w:rsid w:val="00354E72"/>
    <w:rsid w:val="0035530C"/>
    <w:rsid w:val="00355B3B"/>
    <w:rsid w:val="00355B4E"/>
    <w:rsid w:val="00355DD1"/>
    <w:rsid w:val="00356171"/>
    <w:rsid w:val="00356336"/>
    <w:rsid w:val="003577E2"/>
    <w:rsid w:val="00357BBC"/>
    <w:rsid w:val="00357F58"/>
    <w:rsid w:val="003600BB"/>
    <w:rsid w:val="0036012B"/>
    <w:rsid w:val="003604F6"/>
    <w:rsid w:val="00361683"/>
    <w:rsid w:val="00361AF3"/>
    <w:rsid w:val="00362751"/>
    <w:rsid w:val="00363CC2"/>
    <w:rsid w:val="00363D64"/>
    <w:rsid w:val="003644F1"/>
    <w:rsid w:val="003647D4"/>
    <w:rsid w:val="003652E3"/>
    <w:rsid w:val="003653FF"/>
    <w:rsid w:val="00365D8A"/>
    <w:rsid w:val="00365E11"/>
    <w:rsid w:val="00367400"/>
    <w:rsid w:val="00367CF8"/>
    <w:rsid w:val="00367E34"/>
    <w:rsid w:val="00367EC4"/>
    <w:rsid w:val="00371039"/>
    <w:rsid w:val="003718AC"/>
    <w:rsid w:val="00371974"/>
    <w:rsid w:val="00371C8F"/>
    <w:rsid w:val="003720D9"/>
    <w:rsid w:val="003735B8"/>
    <w:rsid w:val="003739D8"/>
    <w:rsid w:val="003753A4"/>
    <w:rsid w:val="00375613"/>
    <w:rsid w:val="0037689D"/>
    <w:rsid w:val="00377764"/>
    <w:rsid w:val="00377C8D"/>
    <w:rsid w:val="0038149B"/>
    <w:rsid w:val="00381AE5"/>
    <w:rsid w:val="0038202D"/>
    <w:rsid w:val="00382615"/>
    <w:rsid w:val="003833B8"/>
    <w:rsid w:val="00383515"/>
    <w:rsid w:val="00383554"/>
    <w:rsid w:val="00383566"/>
    <w:rsid w:val="003838A5"/>
    <w:rsid w:val="00383FE1"/>
    <w:rsid w:val="00384832"/>
    <w:rsid w:val="00384915"/>
    <w:rsid w:val="00384C87"/>
    <w:rsid w:val="00384D25"/>
    <w:rsid w:val="00384EC1"/>
    <w:rsid w:val="003850D6"/>
    <w:rsid w:val="0038522E"/>
    <w:rsid w:val="003855DD"/>
    <w:rsid w:val="00385C7A"/>
    <w:rsid w:val="00385CC5"/>
    <w:rsid w:val="00385F6E"/>
    <w:rsid w:val="0038618E"/>
    <w:rsid w:val="003865C9"/>
    <w:rsid w:val="00386605"/>
    <w:rsid w:val="00386A15"/>
    <w:rsid w:val="00386A37"/>
    <w:rsid w:val="00386F85"/>
    <w:rsid w:val="0038722F"/>
    <w:rsid w:val="003904F7"/>
    <w:rsid w:val="00390805"/>
    <w:rsid w:val="0039095B"/>
    <w:rsid w:val="0039100E"/>
    <w:rsid w:val="003910CB"/>
    <w:rsid w:val="003912E0"/>
    <w:rsid w:val="00391CBA"/>
    <w:rsid w:val="0039268F"/>
    <w:rsid w:val="00392D20"/>
    <w:rsid w:val="00393195"/>
    <w:rsid w:val="00393A44"/>
    <w:rsid w:val="003945D5"/>
    <w:rsid w:val="003949AF"/>
    <w:rsid w:val="00394AB4"/>
    <w:rsid w:val="003954A2"/>
    <w:rsid w:val="003954C8"/>
    <w:rsid w:val="00395923"/>
    <w:rsid w:val="00396CDB"/>
    <w:rsid w:val="00397914"/>
    <w:rsid w:val="003A0B29"/>
    <w:rsid w:val="003A1544"/>
    <w:rsid w:val="003A1708"/>
    <w:rsid w:val="003A24C6"/>
    <w:rsid w:val="003A2CFE"/>
    <w:rsid w:val="003A2D32"/>
    <w:rsid w:val="003A322B"/>
    <w:rsid w:val="003A3D35"/>
    <w:rsid w:val="003A4001"/>
    <w:rsid w:val="003A4374"/>
    <w:rsid w:val="003A543D"/>
    <w:rsid w:val="003A5673"/>
    <w:rsid w:val="003A5D76"/>
    <w:rsid w:val="003A5F94"/>
    <w:rsid w:val="003A6BB4"/>
    <w:rsid w:val="003B0170"/>
    <w:rsid w:val="003B0499"/>
    <w:rsid w:val="003B04F7"/>
    <w:rsid w:val="003B05EF"/>
    <w:rsid w:val="003B10E0"/>
    <w:rsid w:val="003B1175"/>
    <w:rsid w:val="003B1731"/>
    <w:rsid w:val="003B188C"/>
    <w:rsid w:val="003B1A5B"/>
    <w:rsid w:val="003B20F2"/>
    <w:rsid w:val="003B233B"/>
    <w:rsid w:val="003B257F"/>
    <w:rsid w:val="003B278C"/>
    <w:rsid w:val="003B2C02"/>
    <w:rsid w:val="003B2D07"/>
    <w:rsid w:val="003B2F2E"/>
    <w:rsid w:val="003B3850"/>
    <w:rsid w:val="003B484A"/>
    <w:rsid w:val="003B4C43"/>
    <w:rsid w:val="003B4E5D"/>
    <w:rsid w:val="003B4E7A"/>
    <w:rsid w:val="003B4F13"/>
    <w:rsid w:val="003B4F1A"/>
    <w:rsid w:val="003B663B"/>
    <w:rsid w:val="003B6B38"/>
    <w:rsid w:val="003B6F24"/>
    <w:rsid w:val="003B7305"/>
    <w:rsid w:val="003C02F4"/>
    <w:rsid w:val="003C0847"/>
    <w:rsid w:val="003C0A18"/>
    <w:rsid w:val="003C0B48"/>
    <w:rsid w:val="003C0D0A"/>
    <w:rsid w:val="003C12FB"/>
    <w:rsid w:val="003C1E6C"/>
    <w:rsid w:val="003C1EFB"/>
    <w:rsid w:val="003C2753"/>
    <w:rsid w:val="003C2E0C"/>
    <w:rsid w:val="003C3412"/>
    <w:rsid w:val="003C34CF"/>
    <w:rsid w:val="003C35C7"/>
    <w:rsid w:val="003C37AE"/>
    <w:rsid w:val="003C39E3"/>
    <w:rsid w:val="003C40A4"/>
    <w:rsid w:val="003C444C"/>
    <w:rsid w:val="003C4C8B"/>
    <w:rsid w:val="003C4D1A"/>
    <w:rsid w:val="003C5303"/>
    <w:rsid w:val="003C5D37"/>
    <w:rsid w:val="003C643C"/>
    <w:rsid w:val="003C64EF"/>
    <w:rsid w:val="003C76ED"/>
    <w:rsid w:val="003C7DCE"/>
    <w:rsid w:val="003D0813"/>
    <w:rsid w:val="003D138F"/>
    <w:rsid w:val="003D193A"/>
    <w:rsid w:val="003D1954"/>
    <w:rsid w:val="003D1C79"/>
    <w:rsid w:val="003D242A"/>
    <w:rsid w:val="003D25BE"/>
    <w:rsid w:val="003D2CCD"/>
    <w:rsid w:val="003D2DAB"/>
    <w:rsid w:val="003D4523"/>
    <w:rsid w:val="003D515E"/>
    <w:rsid w:val="003D5368"/>
    <w:rsid w:val="003D557A"/>
    <w:rsid w:val="003D5876"/>
    <w:rsid w:val="003D5DAD"/>
    <w:rsid w:val="003D5F7E"/>
    <w:rsid w:val="003D683E"/>
    <w:rsid w:val="003D69CD"/>
    <w:rsid w:val="003D6CB5"/>
    <w:rsid w:val="003D6D3D"/>
    <w:rsid w:val="003D6FE9"/>
    <w:rsid w:val="003D740C"/>
    <w:rsid w:val="003D744C"/>
    <w:rsid w:val="003E0099"/>
    <w:rsid w:val="003E08ED"/>
    <w:rsid w:val="003E0959"/>
    <w:rsid w:val="003E0B62"/>
    <w:rsid w:val="003E0CF5"/>
    <w:rsid w:val="003E0FEC"/>
    <w:rsid w:val="003E1343"/>
    <w:rsid w:val="003E1680"/>
    <w:rsid w:val="003E1AFA"/>
    <w:rsid w:val="003E2354"/>
    <w:rsid w:val="003E25CB"/>
    <w:rsid w:val="003E25D9"/>
    <w:rsid w:val="003E2759"/>
    <w:rsid w:val="003E2BCE"/>
    <w:rsid w:val="003E313F"/>
    <w:rsid w:val="003E36D8"/>
    <w:rsid w:val="003E3B72"/>
    <w:rsid w:val="003E4040"/>
    <w:rsid w:val="003E445B"/>
    <w:rsid w:val="003E4494"/>
    <w:rsid w:val="003E521E"/>
    <w:rsid w:val="003E531D"/>
    <w:rsid w:val="003E5937"/>
    <w:rsid w:val="003E5A5B"/>
    <w:rsid w:val="003E5D5E"/>
    <w:rsid w:val="003E6108"/>
    <w:rsid w:val="003E64FA"/>
    <w:rsid w:val="003E675F"/>
    <w:rsid w:val="003E6CFF"/>
    <w:rsid w:val="003E6D49"/>
    <w:rsid w:val="003E6EC1"/>
    <w:rsid w:val="003E775C"/>
    <w:rsid w:val="003E7B07"/>
    <w:rsid w:val="003F03CF"/>
    <w:rsid w:val="003F09E3"/>
    <w:rsid w:val="003F0A0F"/>
    <w:rsid w:val="003F0FAD"/>
    <w:rsid w:val="003F1B6E"/>
    <w:rsid w:val="003F30D7"/>
    <w:rsid w:val="003F3D83"/>
    <w:rsid w:val="003F4255"/>
    <w:rsid w:val="003F4297"/>
    <w:rsid w:val="003F449B"/>
    <w:rsid w:val="003F486B"/>
    <w:rsid w:val="003F4FC0"/>
    <w:rsid w:val="003F50FD"/>
    <w:rsid w:val="003F5551"/>
    <w:rsid w:val="003F59D8"/>
    <w:rsid w:val="003F5BFA"/>
    <w:rsid w:val="003F6464"/>
    <w:rsid w:val="003F67EF"/>
    <w:rsid w:val="003F71D3"/>
    <w:rsid w:val="003F7234"/>
    <w:rsid w:val="003F72C9"/>
    <w:rsid w:val="003F7645"/>
    <w:rsid w:val="003F767A"/>
    <w:rsid w:val="003F78D3"/>
    <w:rsid w:val="003F7DE8"/>
    <w:rsid w:val="0040122A"/>
    <w:rsid w:val="00401277"/>
    <w:rsid w:val="00401432"/>
    <w:rsid w:val="004016F5"/>
    <w:rsid w:val="00402863"/>
    <w:rsid w:val="00402C18"/>
    <w:rsid w:val="00403601"/>
    <w:rsid w:val="00403A1F"/>
    <w:rsid w:val="004040EB"/>
    <w:rsid w:val="00404640"/>
    <w:rsid w:val="00404688"/>
    <w:rsid w:val="00404ED1"/>
    <w:rsid w:val="004063B9"/>
    <w:rsid w:val="004064E1"/>
    <w:rsid w:val="0040702C"/>
    <w:rsid w:val="00410712"/>
    <w:rsid w:val="004111C4"/>
    <w:rsid w:val="00411B22"/>
    <w:rsid w:val="004120A4"/>
    <w:rsid w:val="00412D96"/>
    <w:rsid w:val="00412F7F"/>
    <w:rsid w:val="00413024"/>
    <w:rsid w:val="00413D42"/>
    <w:rsid w:val="00414530"/>
    <w:rsid w:val="004145E8"/>
    <w:rsid w:val="00414D03"/>
    <w:rsid w:val="00414F73"/>
    <w:rsid w:val="0041506C"/>
    <w:rsid w:val="004167EB"/>
    <w:rsid w:val="00416E8B"/>
    <w:rsid w:val="00416F79"/>
    <w:rsid w:val="004170A7"/>
    <w:rsid w:val="004176D4"/>
    <w:rsid w:val="004205A2"/>
    <w:rsid w:val="00421E36"/>
    <w:rsid w:val="004224E5"/>
    <w:rsid w:val="00422B7D"/>
    <w:rsid w:val="00422C81"/>
    <w:rsid w:val="00422F39"/>
    <w:rsid w:val="00423209"/>
    <w:rsid w:val="00423745"/>
    <w:rsid w:val="00423D15"/>
    <w:rsid w:val="00424318"/>
    <w:rsid w:val="004243ED"/>
    <w:rsid w:val="0042482B"/>
    <w:rsid w:val="00424B9A"/>
    <w:rsid w:val="00424DA5"/>
    <w:rsid w:val="00424DF7"/>
    <w:rsid w:val="00425767"/>
    <w:rsid w:val="0042587F"/>
    <w:rsid w:val="00425C1C"/>
    <w:rsid w:val="00425DEB"/>
    <w:rsid w:val="00425E1B"/>
    <w:rsid w:val="00425F48"/>
    <w:rsid w:val="00426017"/>
    <w:rsid w:val="0042605F"/>
    <w:rsid w:val="00426262"/>
    <w:rsid w:val="00426306"/>
    <w:rsid w:val="00426947"/>
    <w:rsid w:val="00427466"/>
    <w:rsid w:val="00430F0F"/>
    <w:rsid w:val="00430F4A"/>
    <w:rsid w:val="00431731"/>
    <w:rsid w:val="004320A0"/>
    <w:rsid w:val="00432430"/>
    <w:rsid w:val="004325AD"/>
    <w:rsid w:val="004329B7"/>
    <w:rsid w:val="00432E1C"/>
    <w:rsid w:val="00433684"/>
    <w:rsid w:val="00433D63"/>
    <w:rsid w:val="00433E9C"/>
    <w:rsid w:val="00434683"/>
    <w:rsid w:val="0043502B"/>
    <w:rsid w:val="00435184"/>
    <w:rsid w:val="004354A4"/>
    <w:rsid w:val="004355C2"/>
    <w:rsid w:val="004356EE"/>
    <w:rsid w:val="004358C8"/>
    <w:rsid w:val="00435A3D"/>
    <w:rsid w:val="00435D70"/>
    <w:rsid w:val="00435E46"/>
    <w:rsid w:val="004360B6"/>
    <w:rsid w:val="004363EC"/>
    <w:rsid w:val="004366F7"/>
    <w:rsid w:val="0043681D"/>
    <w:rsid w:val="00437085"/>
    <w:rsid w:val="00437810"/>
    <w:rsid w:val="00437D06"/>
    <w:rsid w:val="00437F38"/>
    <w:rsid w:val="00440222"/>
    <w:rsid w:val="00440DCE"/>
    <w:rsid w:val="00441284"/>
    <w:rsid w:val="0044141E"/>
    <w:rsid w:val="0044174B"/>
    <w:rsid w:val="00441D41"/>
    <w:rsid w:val="00442105"/>
    <w:rsid w:val="004427A9"/>
    <w:rsid w:val="00442954"/>
    <w:rsid w:val="00442BF3"/>
    <w:rsid w:val="00442CD0"/>
    <w:rsid w:val="00442D5B"/>
    <w:rsid w:val="00442E54"/>
    <w:rsid w:val="00442FE4"/>
    <w:rsid w:val="004430E2"/>
    <w:rsid w:val="004439A2"/>
    <w:rsid w:val="00443BA4"/>
    <w:rsid w:val="00444189"/>
    <w:rsid w:val="00444612"/>
    <w:rsid w:val="004447EF"/>
    <w:rsid w:val="00444945"/>
    <w:rsid w:val="00444AFD"/>
    <w:rsid w:val="00444DA6"/>
    <w:rsid w:val="00446013"/>
    <w:rsid w:val="004463C0"/>
    <w:rsid w:val="00446901"/>
    <w:rsid w:val="00446BCB"/>
    <w:rsid w:val="0044707F"/>
    <w:rsid w:val="00447454"/>
    <w:rsid w:val="00447958"/>
    <w:rsid w:val="00447D88"/>
    <w:rsid w:val="00447DEB"/>
    <w:rsid w:val="00447F91"/>
    <w:rsid w:val="00450072"/>
    <w:rsid w:val="004500D8"/>
    <w:rsid w:val="004506F6"/>
    <w:rsid w:val="00450BFB"/>
    <w:rsid w:val="00450DD0"/>
    <w:rsid w:val="004514B0"/>
    <w:rsid w:val="00451B6C"/>
    <w:rsid w:val="00452074"/>
    <w:rsid w:val="0045232D"/>
    <w:rsid w:val="00452515"/>
    <w:rsid w:val="00452F94"/>
    <w:rsid w:val="00453E06"/>
    <w:rsid w:val="0045405E"/>
    <w:rsid w:val="00454B3D"/>
    <w:rsid w:val="00454F43"/>
    <w:rsid w:val="00455226"/>
    <w:rsid w:val="004553C1"/>
    <w:rsid w:val="0045573A"/>
    <w:rsid w:val="004557B5"/>
    <w:rsid w:val="00455B0D"/>
    <w:rsid w:val="00456711"/>
    <w:rsid w:val="00457C28"/>
    <w:rsid w:val="00460575"/>
    <w:rsid w:val="00460B55"/>
    <w:rsid w:val="00460CF1"/>
    <w:rsid w:val="00461920"/>
    <w:rsid w:val="004620F1"/>
    <w:rsid w:val="00462113"/>
    <w:rsid w:val="00462199"/>
    <w:rsid w:val="00462362"/>
    <w:rsid w:val="00462411"/>
    <w:rsid w:val="004624B2"/>
    <w:rsid w:val="0046274A"/>
    <w:rsid w:val="00462C2C"/>
    <w:rsid w:val="00462C8B"/>
    <w:rsid w:val="00463F10"/>
    <w:rsid w:val="0046458F"/>
    <w:rsid w:val="00464DE7"/>
    <w:rsid w:val="00465B57"/>
    <w:rsid w:val="00466890"/>
    <w:rsid w:val="00467BF9"/>
    <w:rsid w:val="00467E71"/>
    <w:rsid w:val="00470286"/>
    <w:rsid w:val="0047063B"/>
    <w:rsid w:val="0047071A"/>
    <w:rsid w:val="00470F8B"/>
    <w:rsid w:val="0047102C"/>
    <w:rsid w:val="00471BB0"/>
    <w:rsid w:val="00471FC3"/>
    <w:rsid w:val="00472132"/>
    <w:rsid w:val="00472157"/>
    <w:rsid w:val="00472202"/>
    <w:rsid w:val="00472B3E"/>
    <w:rsid w:val="00472D27"/>
    <w:rsid w:val="00473798"/>
    <w:rsid w:val="00473C18"/>
    <w:rsid w:val="004742BB"/>
    <w:rsid w:val="00474DC6"/>
    <w:rsid w:val="0047530B"/>
    <w:rsid w:val="00475383"/>
    <w:rsid w:val="0047552D"/>
    <w:rsid w:val="00475B92"/>
    <w:rsid w:val="00476293"/>
    <w:rsid w:val="00477363"/>
    <w:rsid w:val="004773BF"/>
    <w:rsid w:val="00477778"/>
    <w:rsid w:val="004779C7"/>
    <w:rsid w:val="00477A89"/>
    <w:rsid w:val="00477C60"/>
    <w:rsid w:val="00477DE3"/>
    <w:rsid w:val="00480894"/>
    <w:rsid w:val="00480C4F"/>
    <w:rsid w:val="0048161D"/>
    <w:rsid w:val="004816EE"/>
    <w:rsid w:val="00481E33"/>
    <w:rsid w:val="00482073"/>
    <w:rsid w:val="004828A1"/>
    <w:rsid w:val="00482991"/>
    <w:rsid w:val="00482F70"/>
    <w:rsid w:val="004837BF"/>
    <w:rsid w:val="00483B39"/>
    <w:rsid w:val="00484323"/>
    <w:rsid w:val="004846DF"/>
    <w:rsid w:val="00484C6E"/>
    <w:rsid w:val="00484F27"/>
    <w:rsid w:val="004862CD"/>
    <w:rsid w:val="00487815"/>
    <w:rsid w:val="0049020C"/>
    <w:rsid w:val="00490304"/>
    <w:rsid w:val="00490C32"/>
    <w:rsid w:val="00491AF9"/>
    <w:rsid w:val="00492AD2"/>
    <w:rsid w:val="00492DD6"/>
    <w:rsid w:val="00493059"/>
    <w:rsid w:val="00493C1D"/>
    <w:rsid w:val="00493E87"/>
    <w:rsid w:val="00493F3C"/>
    <w:rsid w:val="00494011"/>
    <w:rsid w:val="00494A5E"/>
    <w:rsid w:val="00494AB0"/>
    <w:rsid w:val="00494D46"/>
    <w:rsid w:val="0049502E"/>
    <w:rsid w:val="00495344"/>
    <w:rsid w:val="00495842"/>
    <w:rsid w:val="004961F2"/>
    <w:rsid w:val="00496356"/>
    <w:rsid w:val="00497359"/>
    <w:rsid w:val="004979A7"/>
    <w:rsid w:val="004A0A81"/>
    <w:rsid w:val="004A0D9B"/>
    <w:rsid w:val="004A1110"/>
    <w:rsid w:val="004A16FA"/>
    <w:rsid w:val="004A214B"/>
    <w:rsid w:val="004A2227"/>
    <w:rsid w:val="004A24CB"/>
    <w:rsid w:val="004A2ABD"/>
    <w:rsid w:val="004A2B04"/>
    <w:rsid w:val="004A30B3"/>
    <w:rsid w:val="004A38F3"/>
    <w:rsid w:val="004A3DC1"/>
    <w:rsid w:val="004A3E8E"/>
    <w:rsid w:val="004A426E"/>
    <w:rsid w:val="004A4D25"/>
    <w:rsid w:val="004A5251"/>
    <w:rsid w:val="004A5B26"/>
    <w:rsid w:val="004A5CBE"/>
    <w:rsid w:val="004A7213"/>
    <w:rsid w:val="004A7571"/>
    <w:rsid w:val="004A7962"/>
    <w:rsid w:val="004A7A97"/>
    <w:rsid w:val="004A7C70"/>
    <w:rsid w:val="004A7CC4"/>
    <w:rsid w:val="004A7CF4"/>
    <w:rsid w:val="004B0188"/>
    <w:rsid w:val="004B064A"/>
    <w:rsid w:val="004B0765"/>
    <w:rsid w:val="004B0D2F"/>
    <w:rsid w:val="004B1365"/>
    <w:rsid w:val="004B16A1"/>
    <w:rsid w:val="004B1AAA"/>
    <w:rsid w:val="004B1C3E"/>
    <w:rsid w:val="004B29B7"/>
    <w:rsid w:val="004B2F53"/>
    <w:rsid w:val="004B3967"/>
    <w:rsid w:val="004B4590"/>
    <w:rsid w:val="004B4750"/>
    <w:rsid w:val="004B5653"/>
    <w:rsid w:val="004B6C1B"/>
    <w:rsid w:val="004B6C40"/>
    <w:rsid w:val="004B77CC"/>
    <w:rsid w:val="004B7DC0"/>
    <w:rsid w:val="004B7FE1"/>
    <w:rsid w:val="004C0228"/>
    <w:rsid w:val="004C055C"/>
    <w:rsid w:val="004C0A02"/>
    <w:rsid w:val="004C0B50"/>
    <w:rsid w:val="004C1525"/>
    <w:rsid w:val="004C16E2"/>
    <w:rsid w:val="004C1B95"/>
    <w:rsid w:val="004C1CF2"/>
    <w:rsid w:val="004C1F3A"/>
    <w:rsid w:val="004C2172"/>
    <w:rsid w:val="004C2E78"/>
    <w:rsid w:val="004C2FBA"/>
    <w:rsid w:val="004C3273"/>
    <w:rsid w:val="004C34A8"/>
    <w:rsid w:val="004C3DB7"/>
    <w:rsid w:val="004C5016"/>
    <w:rsid w:val="004C51F3"/>
    <w:rsid w:val="004C5BAB"/>
    <w:rsid w:val="004C647B"/>
    <w:rsid w:val="004C64D6"/>
    <w:rsid w:val="004C6550"/>
    <w:rsid w:val="004C6972"/>
    <w:rsid w:val="004C6D16"/>
    <w:rsid w:val="004C7019"/>
    <w:rsid w:val="004C7741"/>
    <w:rsid w:val="004D0805"/>
    <w:rsid w:val="004D0954"/>
    <w:rsid w:val="004D0F5D"/>
    <w:rsid w:val="004D139B"/>
    <w:rsid w:val="004D1CAE"/>
    <w:rsid w:val="004D1CFC"/>
    <w:rsid w:val="004D1D82"/>
    <w:rsid w:val="004D1F34"/>
    <w:rsid w:val="004D253D"/>
    <w:rsid w:val="004D25EF"/>
    <w:rsid w:val="004D2669"/>
    <w:rsid w:val="004D310B"/>
    <w:rsid w:val="004D410D"/>
    <w:rsid w:val="004D4A77"/>
    <w:rsid w:val="004D52DD"/>
    <w:rsid w:val="004D59A8"/>
    <w:rsid w:val="004D5BD9"/>
    <w:rsid w:val="004D5DD7"/>
    <w:rsid w:val="004D5F48"/>
    <w:rsid w:val="004D7813"/>
    <w:rsid w:val="004D7C2C"/>
    <w:rsid w:val="004E08AF"/>
    <w:rsid w:val="004E0C9E"/>
    <w:rsid w:val="004E1883"/>
    <w:rsid w:val="004E19F3"/>
    <w:rsid w:val="004E1AB1"/>
    <w:rsid w:val="004E2069"/>
    <w:rsid w:val="004E2620"/>
    <w:rsid w:val="004E2C3C"/>
    <w:rsid w:val="004E2D83"/>
    <w:rsid w:val="004E2ECD"/>
    <w:rsid w:val="004E2FCC"/>
    <w:rsid w:val="004E3153"/>
    <w:rsid w:val="004E32DF"/>
    <w:rsid w:val="004E343C"/>
    <w:rsid w:val="004E35E7"/>
    <w:rsid w:val="004E36B5"/>
    <w:rsid w:val="004E3AF7"/>
    <w:rsid w:val="004E3CF3"/>
    <w:rsid w:val="004E49A5"/>
    <w:rsid w:val="004E4D70"/>
    <w:rsid w:val="004E5510"/>
    <w:rsid w:val="004E61A1"/>
    <w:rsid w:val="004E63B7"/>
    <w:rsid w:val="004E6661"/>
    <w:rsid w:val="004E6680"/>
    <w:rsid w:val="004E6725"/>
    <w:rsid w:val="004E6E48"/>
    <w:rsid w:val="004E7381"/>
    <w:rsid w:val="004E7C8F"/>
    <w:rsid w:val="004F05EC"/>
    <w:rsid w:val="004F0876"/>
    <w:rsid w:val="004F09FC"/>
    <w:rsid w:val="004F0B3C"/>
    <w:rsid w:val="004F1260"/>
    <w:rsid w:val="004F12AA"/>
    <w:rsid w:val="004F15C2"/>
    <w:rsid w:val="004F15CF"/>
    <w:rsid w:val="004F1E4B"/>
    <w:rsid w:val="004F1F9D"/>
    <w:rsid w:val="004F2020"/>
    <w:rsid w:val="004F23D3"/>
    <w:rsid w:val="004F2666"/>
    <w:rsid w:val="004F2769"/>
    <w:rsid w:val="004F2810"/>
    <w:rsid w:val="004F3AFB"/>
    <w:rsid w:val="004F3B0D"/>
    <w:rsid w:val="004F4238"/>
    <w:rsid w:val="004F43A4"/>
    <w:rsid w:val="004F4449"/>
    <w:rsid w:val="004F4851"/>
    <w:rsid w:val="004F49D3"/>
    <w:rsid w:val="004F49DD"/>
    <w:rsid w:val="004F4B91"/>
    <w:rsid w:val="004F4FB4"/>
    <w:rsid w:val="004F5516"/>
    <w:rsid w:val="004F5920"/>
    <w:rsid w:val="004F5B04"/>
    <w:rsid w:val="004F712E"/>
    <w:rsid w:val="004F7261"/>
    <w:rsid w:val="004F76B9"/>
    <w:rsid w:val="004F7B98"/>
    <w:rsid w:val="005007E0"/>
    <w:rsid w:val="00500A86"/>
    <w:rsid w:val="00501228"/>
    <w:rsid w:val="00501BB3"/>
    <w:rsid w:val="005023F6"/>
    <w:rsid w:val="005025FF"/>
    <w:rsid w:val="00503421"/>
    <w:rsid w:val="0050352F"/>
    <w:rsid w:val="00503643"/>
    <w:rsid w:val="005038EA"/>
    <w:rsid w:val="00503E29"/>
    <w:rsid w:val="005048CC"/>
    <w:rsid w:val="00504FC2"/>
    <w:rsid w:val="00505320"/>
    <w:rsid w:val="00505DE2"/>
    <w:rsid w:val="00506A38"/>
    <w:rsid w:val="00506C91"/>
    <w:rsid w:val="005070A9"/>
    <w:rsid w:val="005072D3"/>
    <w:rsid w:val="00507D0F"/>
    <w:rsid w:val="00507E05"/>
    <w:rsid w:val="005107C2"/>
    <w:rsid w:val="00510CC6"/>
    <w:rsid w:val="00510DD4"/>
    <w:rsid w:val="005110B2"/>
    <w:rsid w:val="005112B8"/>
    <w:rsid w:val="00512291"/>
    <w:rsid w:val="005123FB"/>
    <w:rsid w:val="00512B21"/>
    <w:rsid w:val="00513628"/>
    <w:rsid w:val="00513AB0"/>
    <w:rsid w:val="00513E5D"/>
    <w:rsid w:val="00513E81"/>
    <w:rsid w:val="00513F49"/>
    <w:rsid w:val="0051503A"/>
    <w:rsid w:val="005150A4"/>
    <w:rsid w:val="00515729"/>
    <w:rsid w:val="0051596E"/>
    <w:rsid w:val="00515979"/>
    <w:rsid w:val="00515E75"/>
    <w:rsid w:val="0051696D"/>
    <w:rsid w:val="00516CBA"/>
    <w:rsid w:val="00517468"/>
    <w:rsid w:val="0051762E"/>
    <w:rsid w:val="00517ABC"/>
    <w:rsid w:val="00520048"/>
    <w:rsid w:val="00520165"/>
    <w:rsid w:val="005206C1"/>
    <w:rsid w:val="00520957"/>
    <w:rsid w:val="00520C30"/>
    <w:rsid w:val="0052186B"/>
    <w:rsid w:val="00522367"/>
    <w:rsid w:val="0052240A"/>
    <w:rsid w:val="00522C99"/>
    <w:rsid w:val="0052315F"/>
    <w:rsid w:val="00523380"/>
    <w:rsid w:val="00523E1A"/>
    <w:rsid w:val="00524EA3"/>
    <w:rsid w:val="00524F9B"/>
    <w:rsid w:val="00525A54"/>
    <w:rsid w:val="005268A3"/>
    <w:rsid w:val="0052737C"/>
    <w:rsid w:val="00527380"/>
    <w:rsid w:val="00527590"/>
    <w:rsid w:val="005300D4"/>
    <w:rsid w:val="005301AE"/>
    <w:rsid w:val="005301C0"/>
    <w:rsid w:val="00530CC6"/>
    <w:rsid w:val="00530E5F"/>
    <w:rsid w:val="005311E9"/>
    <w:rsid w:val="00531678"/>
    <w:rsid w:val="00531BCB"/>
    <w:rsid w:val="00531BF7"/>
    <w:rsid w:val="005323B2"/>
    <w:rsid w:val="0053279A"/>
    <w:rsid w:val="00532AB3"/>
    <w:rsid w:val="00532C08"/>
    <w:rsid w:val="005335B4"/>
    <w:rsid w:val="005338FD"/>
    <w:rsid w:val="00534191"/>
    <w:rsid w:val="005347AA"/>
    <w:rsid w:val="00534B7A"/>
    <w:rsid w:val="005351FD"/>
    <w:rsid w:val="005356CB"/>
    <w:rsid w:val="00535858"/>
    <w:rsid w:val="005358AE"/>
    <w:rsid w:val="00535F6B"/>
    <w:rsid w:val="00535FBE"/>
    <w:rsid w:val="00535FCD"/>
    <w:rsid w:val="00536C0A"/>
    <w:rsid w:val="00537746"/>
    <w:rsid w:val="00537CB6"/>
    <w:rsid w:val="00540035"/>
    <w:rsid w:val="005402A3"/>
    <w:rsid w:val="00540554"/>
    <w:rsid w:val="00540FDF"/>
    <w:rsid w:val="005410FD"/>
    <w:rsid w:val="00541280"/>
    <w:rsid w:val="00541BAF"/>
    <w:rsid w:val="00542AFC"/>
    <w:rsid w:val="005430DB"/>
    <w:rsid w:val="0054327D"/>
    <w:rsid w:val="00543628"/>
    <w:rsid w:val="00543953"/>
    <w:rsid w:val="005440BB"/>
    <w:rsid w:val="005440C0"/>
    <w:rsid w:val="00544899"/>
    <w:rsid w:val="00544A8E"/>
    <w:rsid w:val="00545440"/>
    <w:rsid w:val="00545585"/>
    <w:rsid w:val="0054562E"/>
    <w:rsid w:val="0054580A"/>
    <w:rsid w:val="0054599A"/>
    <w:rsid w:val="00545E22"/>
    <w:rsid w:val="00546268"/>
    <w:rsid w:val="00546A10"/>
    <w:rsid w:val="005474FA"/>
    <w:rsid w:val="005477BA"/>
    <w:rsid w:val="0055011C"/>
    <w:rsid w:val="005501D1"/>
    <w:rsid w:val="00551257"/>
    <w:rsid w:val="00551779"/>
    <w:rsid w:val="00551AB2"/>
    <w:rsid w:val="00552682"/>
    <w:rsid w:val="00552860"/>
    <w:rsid w:val="00552DFB"/>
    <w:rsid w:val="00553137"/>
    <w:rsid w:val="00553241"/>
    <w:rsid w:val="005533A0"/>
    <w:rsid w:val="00553A59"/>
    <w:rsid w:val="00553A72"/>
    <w:rsid w:val="00554055"/>
    <w:rsid w:val="00555083"/>
    <w:rsid w:val="00555864"/>
    <w:rsid w:val="00555F5C"/>
    <w:rsid w:val="00556912"/>
    <w:rsid w:val="00557D72"/>
    <w:rsid w:val="00557F98"/>
    <w:rsid w:val="005601AD"/>
    <w:rsid w:val="00560301"/>
    <w:rsid w:val="00560C86"/>
    <w:rsid w:val="005610CF"/>
    <w:rsid w:val="00561759"/>
    <w:rsid w:val="00562256"/>
    <w:rsid w:val="00562371"/>
    <w:rsid w:val="005624DE"/>
    <w:rsid w:val="005625C8"/>
    <w:rsid w:val="00562A2E"/>
    <w:rsid w:val="005633DE"/>
    <w:rsid w:val="005634BE"/>
    <w:rsid w:val="00563B15"/>
    <w:rsid w:val="00563F82"/>
    <w:rsid w:val="0056448A"/>
    <w:rsid w:val="0056576B"/>
    <w:rsid w:val="00565E94"/>
    <w:rsid w:val="00565F02"/>
    <w:rsid w:val="00566298"/>
    <w:rsid w:val="00566388"/>
    <w:rsid w:val="005669C0"/>
    <w:rsid w:val="00566A98"/>
    <w:rsid w:val="00566E5F"/>
    <w:rsid w:val="00567428"/>
    <w:rsid w:val="00567BFB"/>
    <w:rsid w:val="00567E9B"/>
    <w:rsid w:val="00570250"/>
    <w:rsid w:val="00570958"/>
    <w:rsid w:val="00570A5C"/>
    <w:rsid w:val="00571049"/>
    <w:rsid w:val="00571724"/>
    <w:rsid w:val="00571EC2"/>
    <w:rsid w:val="00572950"/>
    <w:rsid w:val="005730A3"/>
    <w:rsid w:val="0057425D"/>
    <w:rsid w:val="00574275"/>
    <w:rsid w:val="00574415"/>
    <w:rsid w:val="005747A4"/>
    <w:rsid w:val="00574C46"/>
    <w:rsid w:val="00574F12"/>
    <w:rsid w:val="0057507F"/>
    <w:rsid w:val="00575647"/>
    <w:rsid w:val="00575A12"/>
    <w:rsid w:val="00575F2B"/>
    <w:rsid w:val="00575FEA"/>
    <w:rsid w:val="00576012"/>
    <w:rsid w:val="00576BA4"/>
    <w:rsid w:val="00577092"/>
    <w:rsid w:val="0057731B"/>
    <w:rsid w:val="005774CF"/>
    <w:rsid w:val="0057761F"/>
    <w:rsid w:val="005800C5"/>
    <w:rsid w:val="00582839"/>
    <w:rsid w:val="00582D10"/>
    <w:rsid w:val="00582F82"/>
    <w:rsid w:val="00583281"/>
    <w:rsid w:val="005834E3"/>
    <w:rsid w:val="0058357F"/>
    <w:rsid w:val="00583620"/>
    <w:rsid w:val="0058363C"/>
    <w:rsid w:val="005837E0"/>
    <w:rsid w:val="00583A00"/>
    <w:rsid w:val="00584D28"/>
    <w:rsid w:val="00585996"/>
    <w:rsid w:val="00585E9A"/>
    <w:rsid w:val="00586022"/>
    <w:rsid w:val="0058632C"/>
    <w:rsid w:val="00586D67"/>
    <w:rsid w:val="00586FBA"/>
    <w:rsid w:val="005874BF"/>
    <w:rsid w:val="0058772D"/>
    <w:rsid w:val="00587985"/>
    <w:rsid w:val="0059019B"/>
    <w:rsid w:val="005901C7"/>
    <w:rsid w:val="005907C7"/>
    <w:rsid w:val="005914E8"/>
    <w:rsid w:val="0059159A"/>
    <w:rsid w:val="00591B63"/>
    <w:rsid w:val="00591FB5"/>
    <w:rsid w:val="005924D1"/>
    <w:rsid w:val="005925AC"/>
    <w:rsid w:val="00592753"/>
    <w:rsid w:val="00592998"/>
    <w:rsid w:val="00592B89"/>
    <w:rsid w:val="00592C49"/>
    <w:rsid w:val="00592F14"/>
    <w:rsid w:val="00593E27"/>
    <w:rsid w:val="00593E58"/>
    <w:rsid w:val="00594284"/>
    <w:rsid w:val="005945C9"/>
    <w:rsid w:val="005945F2"/>
    <w:rsid w:val="005946A3"/>
    <w:rsid w:val="00594AA3"/>
    <w:rsid w:val="00594CA3"/>
    <w:rsid w:val="0059520B"/>
    <w:rsid w:val="0059541D"/>
    <w:rsid w:val="005958BD"/>
    <w:rsid w:val="00595A11"/>
    <w:rsid w:val="0059600D"/>
    <w:rsid w:val="00596013"/>
    <w:rsid w:val="00596145"/>
    <w:rsid w:val="005962B2"/>
    <w:rsid w:val="00596578"/>
    <w:rsid w:val="00597365"/>
    <w:rsid w:val="0059747B"/>
    <w:rsid w:val="005A0371"/>
    <w:rsid w:val="005A0560"/>
    <w:rsid w:val="005A0E5A"/>
    <w:rsid w:val="005A0FED"/>
    <w:rsid w:val="005A1621"/>
    <w:rsid w:val="005A1F55"/>
    <w:rsid w:val="005A204C"/>
    <w:rsid w:val="005A21B6"/>
    <w:rsid w:val="005A2944"/>
    <w:rsid w:val="005A2CAE"/>
    <w:rsid w:val="005A3269"/>
    <w:rsid w:val="005A3333"/>
    <w:rsid w:val="005A39A9"/>
    <w:rsid w:val="005A42C7"/>
    <w:rsid w:val="005A4DDD"/>
    <w:rsid w:val="005A5F2F"/>
    <w:rsid w:val="005A67D9"/>
    <w:rsid w:val="005A6871"/>
    <w:rsid w:val="005A6891"/>
    <w:rsid w:val="005A6EE6"/>
    <w:rsid w:val="005A77A1"/>
    <w:rsid w:val="005A7CB2"/>
    <w:rsid w:val="005B0545"/>
    <w:rsid w:val="005B0628"/>
    <w:rsid w:val="005B0A84"/>
    <w:rsid w:val="005B0E74"/>
    <w:rsid w:val="005B117C"/>
    <w:rsid w:val="005B195B"/>
    <w:rsid w:val="005B1EBA"/>
    <w:rsid w:val="005B1FFC"/>
    <w:rsid w:val="005B3314"/>
    <w:rsid w:val="005B3352"/>
    <w:rsid w:val="005B350D"/>
    <w:rsid w:val="005B370D"/>
    <w:rsid w:val="005B39ED"/>
    <w:rsid w:val="005B3FC9"/>
    <w:rsid w:val="005B41C4"/>
    <w:rsid w:val="005B47B6"/>
    <w:rsid w:val="005B4AF8"/>
    <w:rsid w:val="005B50B2"/>
    <w:rsid w:val="005B5142"/>
    <w:rsid w:val="005B5382"/>
    <w:rsid w:val="005B54AD"/>
    <w:rsid w:val="005B5D1E"/>
    <w:rsid w:val="005B65F5"/>
    <w:rsid w:val="005B671A"/>
    <w:rsid w:val="005B6E2F"/>
    <w:rsid w:val="005B7929"/>
    <w:rsid w:val="005C081B"/>
    <w:rsid w:val="005C0908"/>
    <w:rsid w:val="005C12B2"/>
    <w:rsid w:val="005C1535"/>
    <w:rsid w:val="005C19E2"/>
    <w:rsid w:val="005C1ACF"/>
    <w:rsid w:val="005C27DA"/>
    <w:rsid w:val="005C2CED"/>
    <w:rsid w:val="005C2DF1"/>
    <w:rsid w:val="005C3050"/>
    <w:rsid w:val="005C3F6E"/>
    <w:rsid w:val="005C3FB4"/>
    <w:rsid w:val="005C45C7"/>
    <w:rsid w:val="005C48D3"/>
    <w:rsid w:val="005C4984"/>
    <w:rsid w:val="005C49B4"/>
    <w:rsid w:val="005C4D1E"/>
    <w:rsid w:val="005C53BC"/>
    <w:rsid w:val="005C5E75"/>
    <w:rsid w:val="005C5E90"/>
    <w:rsid w:val="005C612A"/>
    <w:rsid w:val="005C6313"/>
    <w:rsid w:val="005C689C"/>
    <w:rsid w:val="005C6952"/>
    <w:rsid w:val="005C69EB"/>
    <w:rsid w:val="005C6E7D"/>
    <w:rsid w:val="005C704C"/>
    <w:rsid w:val="005C7153"/>
    <w:rsid w:val="005C734B"/>
    <w:rsid w:val="005C7E99"/>
    <w:rsid w:val="005D11A0"/>
    <w:rsid w:val="005D12C0"/>
    <w:rsid w:val="005D12C9"/>
    <w:rsid w:val="005D145F"/>
    <w:rsid w:val="005D1905"/>
    <w:rsid w:val="005D1CD5"/>
    <w:rsid w:val="005D2F5A"/>
    <w:rsid w:val="005D326D"/>
    <w:rsid w:val="005D3B14"/>
    <w:rsid w:val="005D3D37"/>
    <w:rsid w:val="005D3DD2"/>
    <w:rsid w:val="005D3E74"/>
    <w:rsid w:val="005D405E"/>
    <w:rsid w:val="005D422B"/>
    <w:rsid w:val="005D4875"/>
    <w:rsid w:val="005D4B96"/>
    <w:rsid w:val="005D4CE1"/>
    <w:rsid w:val="005D562B"/>
    <w:rsid w:val="005D5715"/>
    <w:rsid w:val="005D5DCA"/>
    <w:rsid w:val="005D5ED5"/>
    <w:rsid w:val="005D673D"/>
    <w:rsid w:val="005D688B"/>
    <w:rsid w:val="005D6A44"/>
    <w:rsid w:val="005D6E46"/>
    <w:rsid w:val="005D74BF"/>
    <w:rsid w:val="005D798E"/>
    <w:rsid w:val="005D7F63"/>
    <w:rsid w:val="005E069D"/>
    <w:rsid w:val="005E0724"/>
    <w:rsid w:val="005E0914"/>
    <w:rsid w:val="005E0A7A"/>
    <w:rsid w:val="005E0D4D"/>
    <w:rsid w:val="005E1F48"/>
    <w:rsid w:val="005E20FD"/>
    <w:rsid w:val="005E223E"/>
    <w:rsid w:val="005E237A"/>
    <w:rsid w:val="005E275D"/>
    <w:rsid w:val="005E3ABC"/>
    <w:rsid w:val="005E459E"/>
    <w:rsid w:val="005E4B6E"/>
    <w:rsid w:val="005E522F"/>
    <w:rsid w:val="005E55C1"/>
    <w:rsid w:val="005E5962"/>
    <w:rsid w:val="005E5B97"/>
    <w:rsid w:val="005E5BAB"/>
    <w:rsid w:val="005E6DF6"/>
    <w:rsid w:val="005E741B"/>
    <w:rsid w:val="005E7A04"/>
    <w:rsid w:val="005F00C6"/>
    <w:rsid w:val="005F01A2"/>
    <w:rsid w:val="005F01D0"/>
    <w:rsid w:val="005F02FA"/>
    <w:rsid w:val="005F0909"/>
    <w:rsid w:val="005F0D61"/>
    <w:rsid w:val="005F1339"/>
    <w:rsid w:val="005F15D7"/>
    <w:rsid w:val="005F1A75"/>
    <w:rsid w:val="005F2028"/>
    <w:rsid w:val="005F2B4A"/>
    <w:rsid w:val="005F2B69"/>
    <w:rsid w:val="005F4D7F"/>
    <w:rsid w:val="005F517E"/>
    <w:rsid w:val="005F5D05"/>
    <w:rsid w:val="005F5EA8"/>
    <w:rsid w:val="005F5EC0"/>
    <w:rsid w:val="005F608A"/>
    <w:rsid w:val="005F6186"/>
    <w:rsid w:val="005F71E2"/>
    <w:rsid w:val="005F7914"/>
    <w:rsid w:val="005F79C5"/>
    <w:rsid w:val="0060031D"/>
    <w:rsid w:val="00600C59"/>
    <w:rsid w:val="0060177F"/>
    <w:rsid w:val="006019B4"/>
    <w:rsid w:val="00601FFB"/>
    <w:rsid w:val="00602388"/>
    <w:rsid w:val="006023F3"/>
    <w:rsid w:val="006030BD"/>
    <w:rsid w:val="00603F34"/>
    <w:rsid w:val="00603F52"/>
    <w:rsid w:val="006046B0"/>
    <w:rsid w:val="0060501F"/>
    <w:rsid w:val="00605B4A"/>
    <w:rsid w:val="00605F2B"/>
    <w:rsid w:val="0060612A"/>
    <w:rsid w:val="00606E53"/>
    <w:rsid w:val="00606EC5"/>
    <w:rsid w:val="006072C3"/>
    <w:rsid w:val="00607363"/>
    <w:rsid w:val="0060764B"/>
    <w:rsid w:val="00607B1C"/>
    <w:rsid w:val="0061044F"/>
    <w:rsid w:val="006105EB"/>
    <w:rsid w:val="00610C83"/>
    <w:rsid w:val="006118C4"/>
    <w:rsid w:val="00611E5D"/>
    <w:rsid w:val="0061205B"/>
    <w:rsid w:val="00612170"/>
    <w:rsid w:val="006127C1"/>
    <w:rsid w:val="00613212"/>
    <w:rsid w:val="006142DB"/>
    <w:rsid w:val="006144A1"/>
    <w:rsid w:val="00614714"/>
    <w:rsid w:val="006151A4"/>
    <w:rsid w:val="006152C7"/>
    <w:rsid w:val="006153EE"/>
    <w:rsid w:val="00615542"/>
    <w:rsid w:val="006157C3"/>
    <w:rsid w:val="00615E0A"/>
    <w:rsid w:val="0061628C"/>
    <w:rsid w:val="00616A9A"/>
    <w:rsid w:val="00616ED7"/>
    <w:rsid w:val="00616FA2"/>
    <w:rsid w:val="0061778A"/>
    <w:rsid w:val="00617A0C"/>
    <w:rsid w:val="00617C1A"/>
    <w:rsid w:val="006200DF"/>
    <w:rsid w:val="00621DF4"/>
    <w:rsid w:val="006220E6"/>
    <w:rsid w:val="0062218C"/>
    <w:rsid w:val="00622705"/>
    <w:rsid w:val="00622883"/>
    <w:rsid w:val="006229A6"/>
    <w:rsid w:val="00623632"/>
    <w:rsid w:val="00623E87"/>
    <w:rsid w:val="006248E0"/>
    <w:rsid w:val="006249D0"/>
    <w:rsid w:val="00624D2F"/>
    <w:rsid w:val="00624D7D"/>
    <w:rsid w:val="00625449"/>
    <w:rsid w:val="006258AE"/>
    <w:rsid w:val="00625B97"/>
    <w:rsid w:val="00625F39"/>
    <w:rsid w:val="0062671B"/>
    <w:rsid w:val="00626943"/>
    <w:rsid w:val="00626A18"/>
    <w:rsid w:val="00626CA8"/>
    <w:rsid w:val="006272D0"/>
    <w:rsid w:val="00627C95"/>
    <w:rsid w:val="006301F4"/>
    <w:rsid w:val="00630757"/>
    <w:rsid w:val="00630761"/>
    <w:rsid w:val="00630D80"/>
    <w:rsid w:val="00630F27"/>
    <w:rsid w:val="00630F34"/>
    <w:rsid w:val="006317FC"/>
    <w:rsid w:val="006319F1"/>
    <w:rsid w:val="00632868"/>
    <w:rsid w:val="0063308C"/>
    <w:rsid w:val="006332E6"/>
    <w:rsid w:val="006337B5"/>
    <w:rsid w:val="00633D5D"/>
    <w:rsid w:val="0063411A"/>
    <w:rsid w:val="00634177"/>
    <w:rsid w:val="0063449E"/>
    <w:rsid w:val="00634821"/>
    <w:rsid w:val="00634BF9"/>
    <w:rsid w:val="00634E28"/>
    <w:rsid w:val="0063547A"/>
    <w:rsid w:val="006358B4"/>
    <w:rsid w:val="006360B4"/>
    <w:rsid w:val="006368B7"/>
    <w:rsid w:val="00637588"/>
    <w:rsid w:val="006400FE"/>
    <w:rsid w:val="006401B2"/>
    <w:rsid w:val="006403B3"/>
    <w:rsid w:val="006405AB"/>
    <w:rsid w:val="00640854"/>
    <w:rsid w:val="00640881"/>
    <w:rsid w:val="00640E38"/>
    <w:rsid w:val="00641787"/>
    <w:rsid w:val="00641940"/>
    <w:rsid w:val="00641B25"/>
    <w:rsid w:val="00641DC3"/>
    <w:rsid w:val="00642330"/>
    <w:rsid w:val="00642413"/>
    <w:rsid w:val="00642D8E"/>
    <w:rsid w:val="00642F0E"/>
    <w:rsid w:val="006441E5"/>
    <w:rsid w:val="00644B22"/>
    <w:rsid w:val="00644C94"/>
    <w:rsid w:val="00644E3C"/>
    <w:rsid w:val="006451A3"/>
    <w:rsid w:val="006457B6"/>
    <w:rsid w:val="00646D47"/>
    <w:rsid w:val="00646FDC"/>
    <w:rsid w:val="0064707B"/>
    <w:rsid w:val="00647256"/>
    <w:rsid w:val="00647446"/>
    <w:rsid w:val="00647674"/>
    <w:rsid w:val="0064781A"/>
    <w:rsid w:val="00647F30"/>
    <w:rsid w:val="006501E4"/>
    <w:rsid w:val="006503CA"/>
    <w:rsid w:val="00650E12"/>
    <w:rsid w:val="00650F0E"/>
    <w:rsid w:val="0065161C"/>
    <w:rsid w:val="006517CB"/>
    <w:rsid w:val="0065212A"/>
    <w:rsid w:val="006524C0"/>
    <w:rsid w:val="00653782"/>
    <w:rsid w:val="006537FB"/>
    <w:rsid w:val="0065399A"/>
    <w:rsid w:val="0065696E"/>
    <w:rsid w:val="00656B1E"/>
    <w:rsid w:val="00656F0D"/>
    <w:rsid w:val="0065704E"/>
    <w:rsid w:val="00657161"/>
    <w:rsid w:val="00657A07"/>
    <w:rsid w:val="00657B36"/>
    <w:rsid w:val="00657C7D"/>
    <w:rsid w:val="00660594"/>
    <w:rsid w:val="00660AEA"/>
    <w:rsid w:val="00660F1F"/>
    <w:rsid w:val="0066176F"/>
    <w:rsid w:val="00661774"/>
    <w:rsid w:val="00662434"/>
    <w:rsid w:val="0066294C"/>
    <w:rsid w:val="0066299E"/>
    <w:rsid w:val="00662B6F"/>
    <w:rsid w:val="00662BA7"/>
    <w:rsid w:val="006633D7"/>
    <w:rsid w:val="0066362C"/>
    <w:rsid w:val="00663742"/>
    <w:rsid w:val="00663EBF"/>
    <w:rsid w:val="00663ECB"/>
    <w:rsid w:val="00663F04"/>
    <w:rsid w:val="006641BF"/>
    <w:rsid w:val="0066428F"/>
    <w:rsid w:val="006651AB"/>
    <w:rsid w:val="00665302"/>
    <w:rsid w:val="00665AC1"/>
    <w:rsid w:val="00665EAB"/>
    <w:rsid w:val="006665FD"/>
    <w:rsid w:val="006669C8"/>
    <w:rsid w:val="00666CE8"/>
    <w:rsid w:val="00666F22"/>
    <w:rsid w:val="0066752F"/>
    <w:rsid w:val="006675A8"/>
    <w:rsid w:val="006675F1"/>
    <w:rsid w:val="00667F3B"/>
    <w:rsid w:val="0067050E"/>
    <w:rsid w:val="00672205"/>
    <w:rsid w:val="00672424"/>
    <w:rsid w:val="0067298D"/>
    <w:rsid w:val="00672F94"/>
    <w:rsid w:val="006752A5"/>
    <w:rsid w:val="00675A7E"/>
    <w:rsid w:val="00676160"/>
    <w:rsid w:val="006775A8"/>
    <w:rsid w:val="00677B0D"/>
    <w:rsid w:val="00677CA6"/>
    <w:rsid w:val="0068108E"/>
    <w:rsid w:val="00681B9D"/>
    <w:rsid w:val="00681DBA"/>
    <w:rsid w:val="00681E32"/>
    <w:rsid w:val="006826A2"/>
    <w:rsid w:val="00682B3B"/>
    <w:rsid w:val="00682F4F"/>
    <w:rsid w:val="00682FED"/>
    <w:rsid w:val="006842C2"/>
    <w:rsid w:val="00684511"/>
    <w:rsid w:val="00684B1A"/>
    <w:rsid w:val="00684B7C"/>
    <w:rsid w:val="00685082"/>
    <w:rsid w:val="0068575F"/>
    <w:rsid w:val="00685D3A"/>
    <w:rsid w:val="00686EEE"/>
    <w:rsid w:val="006900BE"/>
    <w:rsid w:val="00690187"/>
    <w:rsid w:val="00690671"/>
    <w:rsid w:val="00690708"/>
    <w:rsid w:val="0069105D"/>
    <w:rsid w:val="00691256"/>
    <w:rsid w:val="0069140D"/>
    <w:rsid w:val="00691967"/>
    <w:rsid w:val="0069292B"/>
    <w:rsid w:val="00692D76"/>
    <w:rsid w:val="00693184"/>
    <w:rsid w:val="0069344D"/>
    <w:rsid w:val="0069381A"/>
    <w:rsid w:val="006939EE"/>
    <w:rsid w:val="00693B21"/>
    <w:rsid w:val="00693DB8"/>
    <w:rsid w:val="006948DF"/>
    <w:rsid w:val="00694D31"/>
    <w:rsid w:val="00694F4F"/>
    <w:rsid w:val="00695230"/>
    <w:rsid w:val="00695CBD"/>
    <w:rsid w:val="00695F59"/>
    <w:rsid w:val="006A0700"/>
    <w:rsid w:val="006A0865"/>
    <w:rsid w:val="006A2284"/>
    <w:rsid w:val="006A2403"/>
    <w:rsid w:val="006A26BF"/>
    <w:rsid w:val="006A2B8F"/>
    <w:rsid w:val="006A319C"/>
    <w:rsid w:val="006A3AC4"/>
    <w:rsid w:val="006A444F"/>
    <w:rsid w:val="006A4656"/>
    <w:rsid w:val="006A4C5F"/>
    <w:rsid w:val="006A4CB7"/>
    <w:rsid w:val="006A551E"/>
    <w:rsid w:val="006A5BFB"/>
    <w:rsid w:val="006A6752"/>
    <w:rsid w:val="006A6844"/>
    <w:rsid w:val="006A68C0"/>
    <w:rsid w:val="006A69AB"/>
    <w:rsid w:val="006A70C7"/>
    <w:rsid w:val="006A7284"/>
    <w:rsid w:val="006A7506"/>
    <w:rsid w:val="006A771B"/>
    <w:rsid w:val="006A779E"/>
    <w:rsid w:val="006A78F0"/>
    <w:rsid w:val="006A7D4B"/>
    <w:rsid w:val="006A7EA8"/>
    <w:rsid w:val="006B018B"/>
    <w:rsid w:val="006B0548"/>
    <w:rsid w:val="006B0993"/>
    <w:rsid w:val="006B0CC3"/>
    <w:rsid w:val="006B0EEB"/>
    <w:rsid w:val="006B1404"/>
    <w:rsid w:val="006B1EDB"/>
    <w:rsid w:val="006B204A"/>
    <w:rsid w:val="006B2152"/>
    <w:rsid w:val="006B2F86"/>
    <w:rsid w:val="006B3691"/>
    <w:rsid w:val="006B3795"/>
    <w:rsid w:val="006B38D1"/>
    <w:rsid w:val="006B3B2A"/>
    <w:rsid w:val="006B3C40"/>
    <w:rsid w:val="006B4085"/>
    <w:rsid w:val="006B4868"/>
    <w:rsid w:val="006B5698"/>
    <w:rsid w:val="006B5C3A"/>
    <w:rsid w:val="006B6BC0"/>
    <w:rsid w:val="006B6DD4"/>
    <w:rsid w:val="006B7EBD"/>
    <w:rsid w:val="006C015C"/>
    <w:rsid w:val="006C05DA"/>
    <w:rsid w:val="006C0769"/>
    <w:rsid w:val="006C0E12"/>
    <w:rsid w:val="006C120E"/>
    <w:rsid w:val="006C1402"/>
    <w:rsid w:val="006C1B95"/>
    <w:rsid w:val="006C205C"/>
    <w:rsid w:val="006C2AE0"/>
    <w:rsid w:val="006C2B1E"/>
    <w:rsid w:val="006C2B74"/>
    <w:rsid w:val="006C3887"/>
    <w:rsid w:val="006C3942"/>
    <w:rsid w:val="006C3F9B"/>
    <w:rsid w:val="006C446E"/>
    <w:rsid w:val="006C4DFC"/>
    <w:rsid w:val="006C4EDB"/>
    <w:rsid w:val="006C548A"/>
    <w:rsid w:val="006C59C8"/>
    <w:rsid w:val="006C617A"/>
    <w:rsid w:val="006C6284"/>
    <w:rsid w:val="006C687D"/>
    <w:rsid w:val="006C71CE"/>
    <w:rsid w:val="006C71FB"/>
    <w:rsid w:val="006C764E"/>
    <w:rsid w:val="006C7A9C"/>
    <w:rsid w:val="006D00BE"/>
    <w:rsid w:val="006D073A"/>
    <w:rsid w:val="006D0E4E"/>
    <w:rsid w:val="006D1118"/>
    <w:rsid w:val="006D1C2F"/>
    <w:rsid w:val="006D1D5B"/>
    <w:rsid w:val="006D2BCC"/>
    <w:rsid w:val="006D2D46"/>
    <w:rsid w:val="006D31AB"/>
    <w:rsid w:val="006D4409"/>
    <w:rsid w:val="006D4D81"/>
    <w:rsid w:val="006D5442"/>
    <w:rsid w:val="006D5469"/>
    <w:rsid w:val="006D63FD"/>
    <w:rsid w:val="006D6B40"/>
    <w:rsid w:val="006D7547"/>
    <w:rsid w:val="006D7AFF"/>
    <w:rsid w:val="006E0489"/>
    <w:rsid w:val="006E081B"/>
    <w:rsid w:val="006E0923"/>
    <w:rsid w:val="006E0A5A"/>
    <w:rsid w:val="006E0A7C"/>
    <w:rsid w:val="006E0F2B"/>
    <w:rsid w:val="006E1A9D"/>
    <w:rsid w:val="006E20F4"/>
    <w:rsid w:val="006E25CA"/>
    <w:rsid w:val="006E2B25"/>
    <w:rsid w:val="006E2B9B"/>
    <w:rsid w:val="006E2D47"/>
    <w:rsid w:val="006E37E8"/>
    <w:rsid w:val="006E4F71"/>
    <w:rsid w:val="006E5552"/>
    <w:rsid w:val="006E614E"/>
    <w:rsid w:val="006E644A"/>
    <w:rsid w:val="006E6623"/>
    <w:rsid w:val="006E668A"/>
    <w:rsid w:val="006E67E5"/>
    <w:rsid w:val="006E6F68"/>
    <w:rsid w:val="006E702D"/>
    <w:rsid w:val="006E725B"/>
    <w:rsid w:val="006E7CB7"/>
    <w:rsid w:val="006E7DB8"/>
    <w:rsid w:val="006E7E35"/>
    <w:rsid w:val="006F109B"/>
    <w:rsid w:val="006F20D4"/>
    <w:rsid w:val="006F267A"/>
    <w:rsid w:val="006F2F75"/>
    <w:rsid w:val="006F301C"/>
    <w:rsid w:val="006F30F8"/>
    <w:rsid w:val="006F319E"/>
    <w:rsid w:val="006F37AC"/>
    <w:rsid w:val="006F3BE3"/>
    <w:rsid w:val="006F3D4C"/>
    <w:rsid w:val="006F3F7C"/>
    <w:rsid w:val="006F4869"/>
    <w:rsid w:val="006F5398"/>
    <w:rsid w:val="006F60C5"/>
    <w:rsid w:val="006F64D8"/>
    <w:rsid w:val="006F75E2"/>
    <w:rsid w:val="006F7C9C"/>
    <w:rsid w:val="006F7F59"/>
    <w:rsid w:val="0070024D"/>
    <w:rsid w:val="00700D36"/>
    <w:rsid w:val="00700D79"/>
    <w:rsid w:val="00700DEF"/>
    <w:rsid w:val="00701280"/>
    <w:rsid w:val="0070173D"/>
    <w:rsid w:val="00701C29"/>
    <w:rsid w:val="00701F88"/>
    <w:rsid w:val="0070252C"/>
    <w:rsid w:val="00702948"/>
    <w:rsid w:val="00702B51"/>
    <w:rsid w:val="00702D6C"/>
    <w:rsid w:val="00702E7E"/>
    <w:rsid w:val="007032A9"/>
    <w:rsid w:val="007033BD"/>
    <w:rsid w:val="00703939"/>
    <w:rsid w:val="00704137"/>
    <w:rsid w:val="00704632"/>
    <w:rsid w:val="00705129"/>
    <w:rsid w:val="007053A3"/>
    <w:rsid w:val="00705D56"/>
    <w:rsid w:val="00705F07"/>
    <w:rsid w:val="0070641B"/>
    <w:rsid w:val="00706728"/>
    <w:rsid w:val="007067A9"/>
    <w:rsid w:val="00707707"/>
    <w:rsid w:val="00707E18"/>
    <w:rsid w:val="00710007"/>
    <w:rsid w:val="0071008F"/>
    <w:rsid w:val="0071054A"/>
    <w:rsid w:val="007111E7"/>
    <w:rsid w:val="00711931"/>
    <w:rsid w:val="007119E5"/>
    <w:rsid w:val="00711F0C"/>
    <w:rsid w:val="00711FE4"/>
    <w:rsid w:val="00712134"/>
    <w:rsid w:val="00712AE2"/>
    <w:rsid w:val="00712FE0"/>
    <w:rsid w:val="00713080"/>
    <w:rsid w:val="00713918"/>
    <w:rsid w:val="00713C77"/>
    <w:rsid w:val="0071482B"/>
    <w:rsid w:val="00714B3C"/>
    <w:rsid w:val="00714F48"/>
    <w:rsid w:val="00715076"/>
    <w:rsid w:val="00715096"/>
    <w:rsid w:val="00715BCF"/>
    <w:rsid w:val="00715F3E"/>
    <w:rsid w:val="00715FBE"/>
    <w:rsid w:val="00716364"/>
    <w:rsid w:val="00717BE7"/>
    <w:rsid w:val="007202C3"/>
    <w:rsid w:val="00720957"/>
    <w:rsid w:val="00720F92"/>
    <w:rsid w:val="00721BCB"/>
    <w:rsid w:val="00721E6B"/>
    <w:rsid w:val="0072296D"/>
    <w:rsid w:val="00723183"/>
    <w:rsid w:val="0072341D"/>
    <w:rsid w:val="007235B6"/>
    <w:rsid w:val="0072392E"/>
    <w:rsid w:val="007253E4"/>
    <w:rsid w:val="007255C3"/>
    <w:rsid w:val="00725628"/>
    <w:rsid w:val="007256AF"/>
    <w:rsid w:val="007257FA"/>
    <w:rsid w:val="00725C1E"/>
    <w:rsid w:val="0072600C"/>
    <w:rsid w:val="0072603A"/>
    <w:rsid w:val="007267FD"/>
    <w:rsid w:val="00726A4D"/>
    <w:rsid w:val="00727975"/>
    <w:rsid w:val="00727C12"/>
    <w:rsid w:val="00730777"/>
    <w:rsid w:val="00730890"/>
    <w:rsid w:val="00730BEC"/>
    <w:rsid w:val="00730CE0"/>
    <w:rsid w:val="00730F8C"/>
    <w:rsid w:val="00731C3C"/>
    <w:rsid w:val="0073204F"/>
    <w:rsid w:val="00732341"/>
    <w:rsid w:val="007324E6"/>
    <w:rsid w:val="00732B8C"/>
    <w:rsid w:val="00732C1F"/>
    <w:rsid w:val="00733345"/>
    <w:rsid w:val="007333AB"/>
    <w:rsid w:val="007344D4"/>
    <w:rsid w:val="00734A8D"/>
    <w:rsid w:val="00734B7B"/>
    <w:rsid w:val="00734FB1"/>
    <w:rsid w:val="00735650"/>
    <w:rsid w:val="0073590D"/>
    <w:rsid w:val="00735C7A"/>
    <w:rsid w:val="00737615"/>
    <w:rsid w:val="00737839"/>
    <w:rsid w:val="00737DBE"/>
    <w:rsid w:val="00741442"/>
    <w:rsid w:val="00741626"/>
    <w:rsid w:val="007420D0"/>
    <w:rsid w:val="00742BF4"/>
    <w:rsid w:val="00743110"/>
    <w:rsid w:val="00743DCD"/>
    <w:rsid w:val="00744084"/>
    <w:rsid w:val="007440E1"/>
    <w:rsid w:val="00744266"/>
    <w:rsid w:val="00744660"/>
    <w:rsid w:val="00744E34"/>
    <w:rsid w:val="00744FEA"/>
    <w:rsid w:val="0074519E"/>
    <w:rsid w:val="007456EA"/>
    <w:rsid w:val="007457D8"/>
    <w:rsid w:val="00745CD3"/>
    <w:rsid w:val="00745D2D"/>
    <w:rsid w:val="00745F0D"/>
    <w:rsid w:val="007464A5"/>
    <w:rsid w:val="00746D0A"/>
    <w:rsid w:val="00746FF9"/>
    <w:rsid w:val="00747764"/>
    <w:rsid w:val="00747B1A"/>
    <w:rsid w:val="00747EFF"/>
    <w:rsid w:val="00747F4E"/>
    <w:rsid w:val="00750152"/>
    <w:rsid w:val="00750686"/>
    <w:rsid w:val="007507F9"/>
    <w:rsid w:val="0075095F"/>
    <w:rsid w:val="00750B8D"/>
    <w:rsid w:val="00750E5F"/>
    <w:rsid w:val="00751218"/>
    <w:rsid w:val="00751966"/>
    <w:rsid w:val="00751BAF"/>
    <w:rsid w:val="00752624"/>
    <w:rsid w:val="0075272C"/>
    <w:rsid w:val="0075280D"/>
    <w:rsid w:val="00752DF6"/>
    <w:rsid w:val="00754251"/>
    <w:rsid w:val="00754752"/>
    <w:rsid w:val="007547AE"/>
    <w:rsid w:val="007548A1"/>
    <w:rsid w:val="00754D00"/>
    <w:rsid w:val="00754DB7"/>
    <w:rsid w:val="00755F14"/>
    <w:rsid w:val="00756214"/>
    <w:rsid w:val="007566EF"/>
    <w:rsid w:val="0076032E"/>
    <w:rsid w:val="0076099A"/>
    <w:rsid w:val="00760DF7"/>
    <w:rsid w:val="0076131D"/>
    <w:rsid w:val="00761662"/>
    <w:rsid w:val="00761BEC"/>
    <w:rsid w:val="00761C61"/>
    <w:rsid w:val="00762079"/>
    <w:rsid w:val="00762143"/>
    <w:rsid w:val="00762245"/>
    <w:rsid w:val="0076270D"/>
    <w:rsid w:val="0076280E"/>
    <w:rsid w:val="00762C7A"/>
    <w:rsid w:val="00762CB3"/>
    <w:rsid w:val="00763493"/>
    <w:rsid w:val="007636AF"/>
    <w:rsid w:val="00763755"/>
    <w:rsid w:val="00763A19"/>
    <w:rsid w:val="00764386"/>
    <w:rsid w:val="007644D3"/>
    <w:rsid w:val="00764A24"/>
    <w:rsid w:val="00764A81"/>
    <w:rsid w:val="00765504"/>
    <w:rsid w:val="0076556D"/>
    <w:rsid w:val="0076586C"/>
    <w:rsid w:val="0076599F"/>
    <w:rsid w:val="00765B94"/>
    <w:rsid w:val="007666EB"/>
    <w:rsid w:val="00767265"/>
    <w:rsid w:val="00767F86"/>
    <w:rsid w:val="00767FE4"/>
    <w:rsid w:val="00767FF6"/>
    <w:rsid w:val="0077001B"/>
    <w:rsid w:val="007701DE"/>
    <w:rsid w:val="007702E5"/>
    <w:rsid w:val="00771BED"/>
    <w:rsid w:val="0077217C"/>
    <w:rsid w:val="00772845"/>
    <w:rsid w:val="007730B4"/>
    <w:rsid w:val="007737A1"/>
    <w:rsid w:val="007741B5"/>
    <w:rsid w:val="00774285"/>
    <w:rsid w:val="0077479D"/>
    <w:rsid w:val="00774B0D"/>
    <w:rsid w:val="00774DDA"/>
    <w:rsid w:val="007755F0"/>
    <w:rsid w:val="00775616"/>
    <w:rsid w:val="00775702"/>
    <w:rsid w:val="00776290"/>
    <w:rsid w:val="00776CA8"/>
    <w:rsid w:val="00776D02"/>
    <w:rsid w:val="00776D35"/>
    <w:rsid w:val="00776E03"/>
    <w:rsid w:val="00777FAA"/>
    <w:rsid w:val="0078013F"/>
    <w:rsid w:val="00780CBB"/>
    <w:rsid w:val="0078144A"/>
    <w:rsid w:val="00781743"/>
    <w:rsid w:val="00782061"/>
    <w:rsid w:val="00782323"/>
    <w:rsid w:val="00782489"/>
    <w:rsid w:val="007827F1"/>
    <w:rsid w:val="00782BE0"/>
    <w:rsid w:val="00782F07"/>
    <w:rsid w:val="0078303C"/>
    <w:rsid w:val="00783208"/>
    <w:rsid w:val="00783564"/>
    <w:rsid w:val="00783767"/>
    <w:rsid w:val="0078434C"/>
    <w:rsid w:val="0078458E"/>
    <w:rsid w:val="00784CB6"/>
    <w:rsid w:val="00785487"/>
    <w:rsid w:val="007855EB"/>
    <w:rsid w:val="00786535"/>
    <w:rsid w:val="00786844"/>
    <w:rsid w:val="007876CE"/>
    <w:rsid w:val="007878EA"/>
    <w:rsid w:val="00787AAE"/>
    <w:rsid w:val="00787B23"/>
    <w:rsid w:val="007903D6"/>
    <w:rsid w:val="007906F8"/>
    <w:rsid w:val="00791C23"/>
    <w:rsid w:val="00792014"/>
    <w:rsid w:val="00792E53"/>
    <w:rsid w:val="007934CC"/>
    <w:rsid w:val="00793A8F"/>
    <w:rsid w:val="0079404B"/>
    <w:rsid w:val="00794638"/>
    <w:rsid w:val="00794ADA"/>
    <w:rsid w:val="00794E63"/>
    <w:rsid w:val="00794FF3"/>
    <w:rsid w:val="007956BE"/>
    <w:rsid w:val="00796035"/>
    <w:rsid w:val="00796171"/>
    <w:rsid w:val="00796B04"/>
    <w:rsid w:val="00797290"/>
    <w:rsid w:val="00797572"/>
    <w:rsid w:val="0079771F"/>
    <w:rsid w:val="00797A3F"/>
    <w:rsid w:val="00797ABF"/>
    <w:rsid w:val="007A024C"/>
    <w:rsid w:val="007A0DC9"/>
    <w:rsid w:val="007A0E14"/>
    <w:rsid w:val="007A1152"/>
    <w:rsid w:val="007A122A"/>
    <w:rsid w:val="007A1553"/>
    <w:rsid w:val="007A1560"/>
    <w:rsid w:val="007A1865"/>
    <w:rsid w:val="007A1DA7"/>
    <w:rsid w:val="007A25A9"/>
    <w:rsid w:val="007A2C77"/>
    <w:rsid w:val="007A3055"/>
    <w:rsid w:val="007A3303"/>
    <w:rsid w:val="007A3F46"/>
    <w:rsid w:val="007A4091"/>
    <w:rsid w:val="007A4574"/>
    <w:rsid w:val="007A4C22"/>
    <w:rsid w:val="007A5070"/>
    <w:rsid w:val="007A512E"/>
    <w:rsid w:val="007A52F0"/>
    <w:rsid w:val="007A55F7"/>
    <w:rsid w:val="007A5AB0"/>
    <w:rsid w:val="007A5D36"/>
    <w:rsid w:val="007A6AF5"/>
    <w:rsid w:val="007A782D"/>
    <w:rsid w:val="007A795B"/>
    <w:rsid w:val="007A7B48"/>
    <w:rsid w:val="007A7B9A"/>
    <w:rsid w:val="007B0528"/>
    <w:rsid w:val="007B07C7"/>
    <w:rsid w:val="007B07CC"/>
    <w:rsid w:val="007B07E3"/>
    <w:rsid w:val="007B091C"/>
    <w:rsid w:val="007B0E58"/>
    <w:rsid w:val="007B105D"/>
    <w:rsid w:val="007B15D1"/>
    <w:rsid w:val="007B1BBA"/>
    <w:rsid w:val="007B1FB1"/>
    <w:rsid w:val="007B237E"/>
    <w:rsid w:val="007B25D1"/>
    <w:rsid w:val="007B2BF8"/>
    <w:rsid w:val="007B2DE1"/>
    <w:rsid w:val="007B325D"/>
    <w:rsid w:val="007B5EA1"/>
    <w:rsid w:val="007B69AD"/>
    <w:rsid w:val="007B6AC9"/>
    <w:rsid w:val="007B7068"/>
    <w:rsid w:val="007B75FD"/>
    <w:rsid w:val="007B7942"/>
    <w:rsid w:val="007B7973"/>
    <w:rsid w:val="007C0035"/>
    <w:rsid w:val="007C018D"/>
    <w:rsid w:val="007C0E89"/>
    <w:rsid w:val="007C17C7"/>
    <w:rsid w:val="007C1966"/>
    <w:rsid w:val="007C19F0"/>
    <w:rsid w:val="007C1EDC"/>
    <w:rsid w:val="007C21A8"/>
    <w:rsid w:val="007C2737"/>
    <w:rsid w:val="007C29BB"/>
    <w:rsid w:val="007C2CBE"/>
    <w:rsid w:val="007C32FD"/>
    <w:rsid w:val="007C3833"/>
    <w:rsid w:val="007C3860"/>
    <w:rsid w:val="007C3B3C"/>
    <w:rsid w:val="007C41C9"/>
    <w:rsid w:val="007C4A6E"/>
    <w:rsid w:val="007C5037"/>
    <w:rsid w:val="007C5234"/>
    <w:rsid w:val="007C5622"/>
    <w:rsid w:val="007C6613"/>
    <w:rsid w:val="007C6B9D"/>
    <w:rsid w:val="007C6F66"/>
    <w:rsid w:val="007C73BC"/>
    <w:rsid w:val="007C7551"/>
    <w:rsid w:val="007C7D35"/>
    <w:rsid w:val="007C7E1A"/>
    <w:rsid w:val="007C7F9E"/>
    <w:rsid w:val="007C7FD2"/>
    <w:rsid w:val="007D0141"/>
    <w:rsid w:val="007D018C"/>
    <w:rsid w:val="007D0304"/>
    <w:rsid w:val="007D0B99"/>
    <w:rsid w:val="007D11AC"/>
    <w:rsid w:val="007D138C"/>
    <w:rsid w:val="007D15CE"/>
    <w:rsid w:val="007D18F2"/>
    <w:rsid w:val="007D20A4"/>
    <w:rsid w:val="007D210A"/>
    <w:rsid w:val="007D22C4"/>
    <w:rsid w:val="007D3C19"/>
    <w:rsid w:val="007D411E"/>
    <w:rsid w:val="007D44B2"/>
    <w:rsid w:val="007D45CB"/>
    <w:rsid w:val="007D4AC9"/>
    <w:rsid w:val="007D5459"/>
    <w:rsid w:val="007D557D"/>
    <w:rsid w:val="007D5768"/>
    <w:rsid w:val="007D590F"/>
    <w:rsid w:val="007D5F46"/>
    <w:rsid w:val="007D633D"/>
    <w:rsid w:val="007D67CB"/>
    <w:rsid w:val="007D6D4E"/>
    <w:rsid w:val="007D6D88"/>
    <w:rsid w:val="007D77BE"/>
    <w:rsid w:val="007E0061"/>
    <w:rsid w:val="007E0406"/>
    <w:rsid w:val="007E059F"/>
    <w:rsid w:val="007E0B38"/>
    <w:rsid w:val="007E0D05"/>
    <w:rsid w:val="007E1113"/>
    <w:rsid w:val="007E1ACF"/>
    <w:rsid w:val="007E20EB"/>
    <w:rsid w:val="007E2EA0"/>
    <w:rsid w:val="007E2FAB"/>
    <w:rsid w:val="007E30E3"/>
    <w:rsid w:val="007E3A81"/>
    <w:rsid w:val="007E5447"/>
    <w:rsid w:val="007E5E7B"/>
    <w:rsid w:val="007E6200"/>
    <w:rsid w:val="007E6737"/>
    <w:rsid w:val="007E6B05"/>
    <w:rsid w:val="007E7447"/>
    <w:rsid w:val="007F0668"/>
    <w:rsid w:val="007F0E93"/>
    <w:rsid w:val="007F1EC3"/>
    <w:rsid w:val="007F2403"/>
    <w:rsid w:val="007F2467"/>
    <w:rsid w:val="007F24F0"/>
    <w:rsid w:val="007F2EC9"/>
    <w:rsid w:val="007F32B0"/>
    <w:rsid w:val="007F3667"/>
    <w:rsid w:val="007F3B2C"/>
    <w:rsid w:val="007F464A"/>
    <w:rsid w:val="007F5851"/>
    <w:rsid w:val="007F5CC7"/>
    <w:rsid w:val="007F623F"/>
    <w:rsid w:val="007F659A"/>
    <w:rsid w:val="007F73F3"/>
    <w:rsid w:val="007F7549"/>
    <w:rsid w:val="007F75D9"/>
    <w:rsid w:val="007F7944"/>
    <w:rsid w:val="007F7BC5"/>
    <w:rsid w:val="007F7DB5"/>
    <w:rsid w:val="00801748"/>
    <w:rsid w:val="00801DBB"/>
    <w:rsid w:val="00801EAB"/>
    <w:rsid w:val="0080272D"/>
    <w:rsid w:val="00802FD1"/>
    <w:rsid w:val="0080346C"/>
    <w:rsid w:val="008038E9"/>
    <w:rsid w:val="00803CA5"/>
    <w:rsid w:val="00803F9E"/>
    <w:rsid w:val="00804093"/>
    <w:rsid w:val="0080432D"/>
    <w:rsid w:val="00804BD5"/>
    <w:rsid w:val="008054A3"/>
    <w:rsid w:val="00806933"/>
    <w:rsid w:val="008069E6"/>
    <w:rsid w:val="00806F76"/>
    <w:rsid w:val="008076EE"/>
    <w:rsid w:val="00810007"/>
    <w:rsid w:val="00810167"/>
    <w:rsid w:val="008107DD"/>
    <w:rsid w:val="00810810"/>
    <w:rsid w:val="008108F3"/>
    <w:rsid w:val="00810E82"/>
    <w:rsid w:val="00811479"/>
    <w:rsid w:val="00811494"/>
    <w:rsid w:val="00811496"/>
    <w:rsid w:val="00811755"/>
    <w:rsid w:val="00812C77"/>
    <w:rsid w:val="008132ED"/>
    <w:rsid w:val="00813C0A"/>
    <w:rsid w:val="00813FD3"/>
    <w:rsid w:val="008144B2"/>
    <w:rsid w:val="008147CF"/>
    <w:rsid w:val="0081507A"/>
    <w:rsid w:val="00815160"/>
    <w:rsid w:val="00815EFB"/>
    <w:rsid w:val="00816077"/>
    <w:rsid w:val="0081690E"/>
    <w:rsid w:val="00816A7F"/>
    <w:rsid w:val="00816A86"/>
    <w:rsid w:val="008173CB"/>
    <w:rsid w:val="0081792C"/>
    <w:rsid w:val="008200E6"/>
    <w:rsid w:val="0082012E"/>
    <w:rsid w:val="00820767"/>
    <w:rsid w:val="0082092C"/>
    <w:rsid w:val="008211D4"/>
    <w:rsid w:val="0082156B"/>
    <w:rsid w:val="00821F7F"/>
    <w:rsid w:val="00822474"/>
    <w:rsid w:val="00823274"/>
    <w:rsid w:val="008232BF"/>
    <w:rsid w:val="008235DD"/>
    <w:rsid w:val="00823B62"/>
    <w:rsid w:val="00823BAD"/>
    <w:rsid w:val="00824C4C"/>
    <w:rsid w:val="00824DC8"/>
    <w:rsid w:val="0082516E"/>
    <w:rsid w:val="0082531D"/>
    <w:rsid w:val="00826523"/>
    <w:rsid w:val="00826927"/>
    <w:rsid w:val="00826C01"/>
    <w:rsid w:val="00826D27"/>
    <w:rsid w:val="00826E7F"/>
    <w:rsid w:val="008273C1"/>
    <w:rsid w:val="008276D5"/>
    <w:rsid w:val="00827C33"/>
    <w:rsid w:val="00830016"/>
    <w:rsid w:val="008303C9"/>
    <w:rsid w:val="00830F9D"/>
    <w:rsid w:val="00831066"/>
    <w:rsid w:val="00831133"/>
    <w:rsid w:val="00831400"/>
    <w:rsid w:val="008314CE"/>
    <w:rsid w:val="008319BC"/>
    <w:rsid w:val="00831F25"/>
    <w:rsid w:val="008323A6"/>
    <w:rsid w:val="00832C94"/>
    <w:rsid w:val="00833371"/>
    <w:rsid w:val="00833AE6"/>
    <w:rsid w:val="00833DFE"/>
    <w:rsid w:val="008342F5"/>
    <w:rsid w:val="008343EC"/>
    <w:rsid w:val="00834B99"/>
    <w:rsid w:val="00834D36"/>
    <w:rsid w:val="00835779"/>
    <w:rsid w:val="00836182"/>
    <w:rsid w:val="008369C9"/>
    <w:rsid w:val="00836BCC"/>
    <w:rsid w:val="00836D38"/>
    <w:rsid w:val="0083773A"/>
    <w:rsid w:val="00837F19"/>
    <w:rsid w:val="008400A8"/>
    <w:rsid w:val="00840612"/>
    <w:rsid w:val="008409E4"/>
    <w:rsid w:val="00841178"/>
    <w:rsid w:val="00841408"/>
    <w:rsid w:val="008416AE"/>
    <w:rsid w:val="00841C6E"/>
    <w:rsid w:val="00842326"/>
    <w:rsid w:val="00842B60"/>
    <w:rsid w:val="00842D70"/>
    <w:rsid w:val="00843124"/>
    <w:rsid w:val="008432BB"/>
    <w:rsid w:val="00843500"/>
    <w:rsid w:val="00843A0E"/>
    <w:rsid w:val="00843BCA"/>
    <w:rsid w:val="00843CBF"/>
    <w:rsid w:val="00844246"/>
    <w:rsid w:val="008444C5"/>
    <w:rsid w:val="0084482D"/>
    <w:rsid w:val="00844BB3"/>
    <w:rsid w:val="00844D13"/>
    <w:rsid w:val="00845083"/>
    <w:rsid w:val="008456C7"/>
    <w:rsid w:val="00845770"/>
    <w:rsid w:val="00845FED"/>
    <w:rsid w:val="00846443"/>
    <w:rsid w:val="00846915"/>
    <w:rsid w:val="00847985"/>
    <w:rsid w:val="00847C48"/>
    <w:rsid w:val="00850250"/>
    <w:rsid w:val="00850826"/>
    <w:rsid w:val="00850B98"/>
    <w:rsid w:val="00850CEF"/>
    <w:rsid w:val="0085212F"/>
    <w:rsid w:val="00852221"/>
    <w:rsid w:val="0085292B"/>
    <w:rsid w:val="008529E4"/>
    <w:rsid w:val="00852ADE"/>
    <w:rsid w:val="00853324"/>
    <w:rsid w:val="00853552"/>
    <w:rsid w:val="008547D9"/>
    <w:rsid w:val="0085491C"/>
    <w:rsid w:val="00854A8B"/>
    <w:rsid w:val="00854FE8"/>
    <w:rsid w:val="00855589"/>
    <w:rsid w:val="00855B8B"/>
    <w:rsid w:val="00855EFD"/>
    <w:rsid w:val="008564E2"/>
    <w:rsid w:val="008568FF"/>
    <w:rsid w:val="008578B4"/>
    <w:rsid w:val="0086012A"/>
    <w:rsid w:val="00860440"/>
    <w:rsid w:val="008605B9"/>
    <w:rsid w:val="00860F60"/>
    <w:rsid w:val="0086206D"/>
    <w:rsid w:val="0086275C"/>
    <w:rsid w:val="00862E54"/>
    <w:rsid w:val="00863466"/>
    <w:rsid w:val="0086355C"/>
    <w:rsid w:val="0086374C"/>
    <w:rsid w:val="00863D92"/>
    <w:rsid w:val="00864703"/>
    <w:rsid w:val="00864C65"/>
    <w:rsid w:val="00865500"/>
    <w:rsid w:val="00865813"/>
    <w:rsid w:val="00865FF5"/>
    <w:rsid w:val="008661F1"/>
    <w:rsid w:val="00866691"/>
    <w:rsid w:val="0086669B"/>
    <w:rsid w:val="0086671D"/>
    <w:rsid w:val="008669BD"/>
    <w:rsid w:val="00866F64"/>
    <w:rsid w:val="008672D2"/>
    <w:rsid w:val="008679DE"/>
    <w:rsid w:val="00870204"/>
    <w:rsid w:val="0087022D"/>
    <w:rsid w:val="00870BBB"/>
    <w:rsid w:val="00870C77"/>
    <w:rsid w:val="00871034"/>
    <w:rsid w:val="00871055"/>
    <w:rsid w:val="00871471"/>
    <w:rsid w:val="008719D4"/>
    <w:rsid w:val="00872AAD"/>
    <w:rsid w:val="00872B2C"/>
    <w:rsid w:val="00872B39"/>
    <w:rsid w:val="0087309E"/>
    <w:rsid w:val="00873CC1"/>
    <w:rsid w:val="00873FEF"/>
    <w:rsid w:val="0087437A"/>
    <w:rsid w:val="008744E1"/>
    <w:rsid w:val="00874D8C"/>
    <w:rsid w:val="008757AB"/>
    <w:rsid w:val="00875A92"/>
    <w:rsid w:val="0087600B"/>
    <w:rsid w:val="008761C3"/>
    <w:rsid w:val="008766CD"/>
    <w:rsid w:val="008766E9"/>
    <w:rsid w:val="00877A53"/>
    <w:rsid w:val="00877EA5"/>
    <w:rsid w:val="00880835"/>
    <w:rsid w:val="008810C5"/>
    <w:rsid w:val="00881319"/>
    <w:rsid w:val="008813D9"/>
    <w:rsid w:val="00881B99"/>
    <w:rsid w:val="0088205F"/>
    <w:rsid w:val="008822A8"/>
    <w:rsid w:val="0088255C"/>
    <w:rsid w:val="00882C14"/>
    <w:rsid w:val="008839DC"/>
    <w:rsid w:val="00883BF4"/>
    <w:rsid w:val="00884019"/>
    <w:rsid w:val="008842DA"/>
    <w:rsid w:val="008842F7"/>
    <w:rsid w:val="0088499F"/>
    <w:rsid w:val="00884F56"/>
    <w:rsid w:val="008850ED"/>
    <w:rsid w:val="00885C5F"/>
    <w:rsid w:val="00885F32"/>
    <w:rsid w:val="00885FD8"/>
    <w:rsid w:val="00886251"/>
    <w:rsid w:val="0088674B"/>
    <w:rsid w:val="00886921"/>
    <w:rsid w:val="00886C48"/>
    <w:rsid w:val="008872A3"/>
    <w:rsid w:val="008875DD"/>
    <w:rsid w:val="00887CDD"/>
    <w:rsid w:val="008902E5"/>
    <w:rsid w:val="00890612"/>
    <w:rsid w:val="008912D1"/>
    <w:rsid w:val="00891794"/>
    <w:rsid w:val="0089205D"/>
    <w:rsid w:val="0089228F"/>
    <w:rsid w:val="00892ACC"/>
    <w:rsid w:val="00892D7B"/>
    <w:rsid w:val="00893499"/>
    <w:rsid w:val="00893C73"/>
    <w:rsid w:val="00893DEB"/>
    <w:rsid w:val="0089468A"/>
    <w:rsid w:val="00894890"/>
    <w:rsid w:val="00894BD8"/>
    <w:rsid w:val="008960DC"/>
    <w:rsid w:val="008961A6"/>
    <w:rsid w:val="00896D02"/>
    <w:rsid w:val="00897272"/>
    <w:rsid w:val="0089739E"/>
    <w:rsid w:val="008A0158"/>
    <w:rsid w:val="008A0941"/>
    <w:rsid w:val="008A0C6B"/>
    <w:rsid w:val="008A0ED3"/>
    <w:rsid w:val="008A1BB2"/>
    <w:rsid w:val="008A1C10"/>
    <w:rsid w:val="008A1F01"/>
    <w:rsid w:val="008A1F6E"/>
    <w:rsid w:val="008A2B40"/>
    <w:rsid w:val="008A351A"/>
    <w:rsid w:val="008A3557"/>
    <w:rsid w:val="008A38FB"/>
    <w:rsid w:val="008A4060"/>
    <w:rsid w:val="008A44D3"/>
    <w:rsid w:val="008A493C"/>
    <w:rsid w:val="008A4B39"/>
    <w:rsid w:val="008A5720"/>
    <w:rsid w:val="008A574F"/>
    <w:rsid w:val="008A5951"/>
    <w:rsid w:val="008A614D"/>
    <w:rsid w:val="008A6566"/>
    <w:rsid w:val="008A67FB"/>
    <w:rsid w:val="008A6C55"/>
    <w:rsid w:val="008A7B59"/>
    <w:rsid w:val="008B0324"/>
    <w:rsid w:val="008B0BFD"/>
    <w:rsid w:val="008B10CD"/>
    <w:rsid w:val="008B10D1"/>
    <w:rsid w:val="008B15B9"/>
    <w:rsid w:val="008B19B2"/>
    <w:rsid w:val="008B1C30"/>
    <w:rsid w:val="008B1FA2"/>
    <w:rsid w:val="008B22C5"/>
    <w:rsid w:val="008B22FD"/>
    <w:rsid w:val="008B2F79"/>
    <w:rsid w:val="008B3AD7"/>
    <w:rsid w:val="008B4233"/>
    <w:rsid w:val="008B44F6"/>
    <w:rsid w:val="008B4B13"/>
    <w:rsid w:val="008B510A"/>
    <w:rsid w:val="008B526E"/>
    <w:rsid w:val="008B528B"/>
    <w:rsid w:val="008B546C"/>
    <w:rsid w:val="008B54DC"/>
    <w:rsid w:val="008B57DD"/>
    <w:rsid w:val="008B5C74"/>
    <w:rsid w:val="008B63A2"/>
    <w:rsid w:val="008B7BCB"/>
    <w:rsid w:val="008B7CCF"/>
    <w:rsid w:val="008B7FA1"/>
    <w:rsid w:val="008C0131"/>
    <w:rsid w:val="008C02B2"/>
    <w:rsid w:val="008C0636"/>
    <w:rsid w:val="008C0D5F"/>
    <w:rsid w:val="008C2BFC"/>
    <w:rsid w:val="008C2E88"/>
    <w:rsid w:val="008C30C3"/>
    <w:rsid w:val="008C44F6"/>
    <w:rsid w:val="008C45B3"/>
    <w:rsid w:val="008C46E9"/>
    <w:rsid w:val="008C4791"/>
    <w:rsid w:val="008C4BA1"/>
    <w:rsid w:val="008C62D3"/>
    <w:rsid w:val="008C6B9C"/>
    <w:rsid w:val="008C6F55"/>
    <w:rsid w:val="008C706A"/>
    <w:rsid w:val="008C71BC"/>
    <w:rsid w:val="008C7FA7"/>
    <w:rsid w:val="008D081B"/>
    <w:rsid w:val="008D10BB"/>
    <w:rsid w:val="008D12B1"/>
    <w:rsid w:val="008D16CB"/>
    <w:rsid w:val="008D1A9A"/>
    <w:rsid w:val="008D24AE"/>
    <w:rsid w:val="008D291C"/>
    <w:rsid w:val="008D2DD0"/>
    <w:rsid w:val="008D2E34"/>
    <w:rsid w:val="008D3427"/>
    <w:rsid w:val="008D36A9"/>
    <w:rsid w:val="008D37FB"/>
    <w:rsid w:val="008D4A72"/>
    <w:rsid w:val="008D4B34"/>
    <w:rsid w:val="008D4BE1"/>
    <w:rsid w:val="008D59CB"/>
    <w:rsid w:val="008D5C3C"/>
    <w:rsid w:val="008D60CC"/>
    <w:rsid w:val="008D6937"/>
    <w:rsid w:val="008D69A3"/>
    <w:rsid w:val="008D6AF3"/>
    <w:rsid w:val="008D74A8"/>
    <w:rsid w:val="008D752F"/>
    <w:rsid w:val="008D7A18"/>
    <w:rsid w:val="008E05A4"/>
    <w:rsid w:val="008E0A8E"/>
    <w:rsid w:val="008E1210"/>
    <w:rsid w:val="008E121F"/>
    <w:rsid w:val="008E1B94"/>
    <w:rsid w:val="008E1DD8"/>
    <w:rsid w:val="008E1FB0"/>
    <w:rsid w:val="008E22EB"/>
    <w:rsid w:val="008E246C"/>
    <w:rsid w:val="008E2D38"/>
    <w:rsid w:val="008E334F"/>
    <w:rsid w:val="008E33B6"/>
    <w:rsid w:val="008E36C4"/>
    <w:rsid w:val="008E3976"/>
    <w:rsid w:val="008E3C0B"/>
    <w:rsid w:val="008E3DB6"/>
    <w:rsid w:val="008E3DD2"/>
    <w:rsid w:val="008E4356"/>
    <w:rsid w:val="008E4B19"/>
    <w:rsid w:val="008E4C40"/>
    <w:rsid w:val="008E4CB4"/>
    <w:rsid w:val="008E59F7"/>
    <w:rsid w:val="008E60B1"/>
    <w:rsid w:val="008E68BB"/>
    <w:rsid w:val="008E6A11"/>
    <w:rsid w:val="008E6DD4"/>
    <w:rsid w:val="008E6F8B"/>
    <w:rsid w:val="008E72B3"/>
    <w:rsid w:val="008E7A5C"/>
    <w:rsid w:val="008E7D98"/>
    <w:rsid w:val="008E7F61"/>
    <w:rsid w:val="008F0001"/>
    <w:rsid w:val="008F06AC"/>
    <w:rsid w:val="008F0A18"/>
    <w:rsid w:val="008F0F94"/>
    <w:rsid w:val="008F165D"/>
    <w:rsid w:val="008F196A"/>
    <w:rsid w:val="008F1F65"/>
    <w:rsid w:val="008F236E"/>
    <w:rsid w:val="008F2A88"/>
    <w:rsid w:val="008F2C31"/>
    <w:rsid w:val="008F30D8"/>
    <w:rsid w:val="008F36EE"/>
    <w:rsid w:val="008F3E60"/>
    <w:rsid w:val="008F4FF3"/>
    <w:rsid w:val="008F4FF8"/>
    <w:rsid w:val="008F5300"/>
    <w:rsid w:val="008F5D42"/>
    <w:rsid w:val="008F5D78"/>
    <w:rsid w:val="008F686F"/>
    <w:rsid w:val="008F6BDE"/>
    <w:rsid w:val="008F77C0"/>
    <w:rsid w:val="008F7EF0"/>
    <w:rsid w:val="00900475"/>
    <w:rsid w:val="00900DA4"/>
    <w:rsid w:val="00900EE3"/>
    <w:rsid w:val="00900F2B"/>
    <w:rsid w:val="00901928"/>
    <w:rsid w:val="00901E0A"/>
    <w:rsid w:val="009022EB"/>
    <w:rsid w:val="00902808"/>
    <w:rsid w:val="00902DF7"/>
    <w:rsid w:val="009031CC"/>
    <w:rsid w:val="00903FEA"/>
    <w:rsid w:val="0090406B"/>
    <w:rsid w:val="009044F7"/>
    <w:rsid w:val="00905347"/>
    <w:rsid w:val="009059EC"/>
    <w:rsid w:val="00906512"/>
    <w:rsid w:val="009066AC"/>
    <w:rsid w:val="00906F23"/>
    <w:rsid w:val="00907122"/>
    <w:rsid w:val="009071CD"/>
    <w:rsid w:val="009071E1"/>
    <w:rsid w:val="009078EA"/>
    <w:rsid w:val="009079E4"/>
    <w:rsid w:val="00907BA3"/>
    <w:rsid w:val="00907D91"/>
    <w:rsid w:val="009105F5"/>
    <w:rsid w:val="009111B8"/>
    <w:rsid w:val="00911425"/>
    <w:rsid w:val="00911778"/>
    <w:rsid w:val="00911FB4"/>
    <w:rsid w:val="009129C6"/>
    <w:rsid w:val="009130A4"/>
    <w:rsid w:val="00913E66"/>
    <w:rsid w:val="009140D9"/>
    <w:rsid w:val="0091415C"/>
    <w:rsid w:val="009143CE"/>
    <w:rsid w:val="0091481D"/>
    <w:rsid w:val="009152CC"/>
    <w:rsid w:val="00915703"/>
    <w:rsid w:val="00915E5C"/>
    <w:rsid w:val="009167AF"/>
    <w:rsid w:val="0091694E"/>
    <w:rsid w:val="00916C4D"/>
    <w:rsid w:val="00916D9A"/>
    <w:rsid w:val="009175FF"/>
    <w:rsid w:val="00917901"/>
    <w:rsid w:val="00920991"/>
    <w:rsid w:val="009212FB"/>
    <w:rsid w:val="00921448"/>
    <w:rsid w:val="009215E9"/>
    <w:rsid w:val="00921B7C"/>
    <w:rsid w:val="00921C7A"/>
    <w:rsid w:val="00921D35"/>
    <w:rsid w:val="00921EFA"/>
    <w:rsid w:val="00921FF1"/>
    <w:rsid w:val="009225D0"/>
    <w:rsid w:val="00922BEE"/>
    <w:rsid w:val="00922C47"/>
    <w:rsid w:val="00922F29"/>
    <w:rsid w:val="00922F38"/>
    <w:rsid w:val="009232E7"/>
    <w:rsid w:val="00923FBA"/>
    <w:rsid w:val="009241C4"/>
    <w:rsid w:val="009246F8"/>
    <w:rsid w:val="00924C7B"/>
    <w:rsid w:val="00924CD6"/>
    <w:rsid w:val="009251F3"/>
    <w:rsid w:val="0092525E"/>
    <w:rsid w:val="00925522"/>
    <w:rsid w:val="009259E6"/>
    <w:rsid w:val="00925B19"/>
    <w:rsid w:val="00926031"/>
    <w:rsid w:val="00926BC5"/>
    <w:rsid w:val="009271C2"/>
    <w:rsid w:val="00927B67"/>
    <w:rsid w:val="00927BE7"/>
    <w:rsid w:val="00927C17"/>
    <w:rsid w:val="00927F92"/>
    <w:rsid w:val="00930135"/>
    <w:rsid w:val="00930749"/>
    <w:rsid w:val="0093086A"/>
    <w:rsid w:val="00930A18"/>
    <w:rsid w:val="00930F6C"/>
    <w:rsid w:val="00931382"/>
    <w:rsid w:val="00931586"/>
    <w:rsid w:val="0093205F"/>
    <w:rsid w:val="009327D0"/>
    <w:rsid w:val="009329FA"/>
    <w:rsid w:val="00932C89"/>
    <w:rsid w:val="009331B6"/>
    <w:rsid w:val="00933452"/>
    <w:rsid w:val="00933492"/>
    <w:rsid w:val="009335C0"/>
    <w:rsid w:val="00933DC3"/>
    <w:rsid w:val="00934179"/>
    <w:rsid w:val="009342A9"/>
    <w:rsid w:val="00934ADB"/>
    <w:rsid w:val="00935903"/>
    <w:rsid w:val="00935DC1"/>
    <w:rsid w:val="00935EA6"/>
    <w:rsid w:val="00936751"/>
    <w:rsid w:val="00936C48"/>
    <w:rsid w:val="009370D0"/>
    <w:rsid w:val="0093722F"/>
    <w:rsid w:val="00937F8A"/>
    <w:rsid w:val="009402C2"/>
    <w:rsid w:val="00940343"/>
    <w:rsid w:val="009407AE"/>
    <w:rsid w:val="00940A33"/>
    <w:rsid w:val="00940F5B"/>
    <w:rsid w:val="009423B6"/>
    <w:rsid w:val="00942718"/>
    <w:rsid w:val="00942D06"/>
    <w:rsid w:val="00942E3E"/>
    <w:rsid w:val="0094301A"/>
    <w:rsid w:val="009430FA"/>
    <w:rsid w:val="00943665"/>
    <w:rsid w:val="00943AEC"/>
    <w:rsid w:val="009444F3"/>
    <w:rsid w:val="009449CA"/>
    <w:rsid w:val="00944C95"/>
    <w:rsid w:val="0094622F"/>
    <w:rsid w:val="00946B1E"/>
    <w:rsid w:val="00946DB0"/>
    <w:rsid w:val="00947983"/>
    <w:rsid w:val="00947F13"/>
    <w:rsid w:val="009504DE"/>
    <w:rsid w:val="009509AD"/>
    <w:rsid w:val="0095105D"/>
    <w:rsid w:val="00951481"/>
    <w:rsid w:val="009517CF"/>
    <w:rsid w:val="009522C0"/>
    <w:rsid w:val="0095250F"/>
    <w:rsid w:val="009525C7"/>
    <w:rsid w:val="0095290F"/>
    <w:rsid w:val="00953884"/>
    <w:rsid w:val="00953E9B"/>
    <w:rsid w:val="009545B5"/>
    <w:rsid w:val="00954605"/>
    <w:rsid w:val="0095462F"/>
    <w:rsid w:val="00954A6F"/>
    <w:rsid w:val="00954D4A"/>
    <w:rsid w:val="00954E62"/>
    <w:rsid w:val="009550E6"/>
    <w:rsid w:val="00955121"/>
    <w:rsid w:val="0095512C"/>
    <w:rsid w:val="00955C5A"/>
    <w:rsid w:val="00955F8F"/>
    <w:rsid w:val="00956649"/>
    <w:rsid w:val="00956657"/>
    <w:rsid w:val="00956BBE"/>
    <w:rsid w:val="00956F0B"/>
    <w:rsid w:val="00957387"/>
    <w:rsid w:val="00960A19"/>
    <w:rsid w:val="00960EA9"/>
    <w:rsid w:val="009628CE"/>
    <w:rsid w:val="00962AE9"/>
    <w:rsid w:val="009630D6"/>
    <w:rsid w:val="009637B6"/>
    <w:rsid w:val="00963B97"/>
    <w:rsid w:val="00964175"/>
    <w:rsid w:val="00964D81"/>
    <w:rsid w:val="00964EF1"/>
    <w:rsid w:val="00965098"/>
    <w:rsid w:val="00965474"/>
    <w:rsid w:val="00965EDF"/>
    <w:rsid w:val="00966630"/>
    <w:rsid w:val="00966741"/>
    <w:rsid w:val="00967B13"/>
    <w:rsid w:val="00967DF8"/>
    <w:rsid w:val="009707AE"/>
    <w:rsid w:val="00970E96"/>
    <w:rsid w:val="009711B5"/>
    <w:rsid w:val="00971437"/>
    <w:rsid w:val="009723EE"/>
    <w:rsid w:val="00972420"/>
    <w:rsid w:val="00972E57"/>
    <w:rsid w:val="009735AC"/>
    <w:rsid w:val="00973764"/>
    <w:rsid w:val="00973AEB"/>
    <w:rsid w:val="00973BEC"/>
    <w:rsid w:val="00974082"/>
    <w:rsid w:val="00974242"/>
    <w:rsid w:val="00974A68"/>
    <w:rsid w:val="00974B9A"/>
    <w:rsid w:val="00974E95"/>
    <w:rsid w:val="009763BD"/>
    <w:rsid w:val="00976974"/>
    <w:rsid w:val="00976F24"/>
    <w:rsid w:val="00976FE6"/>
    <w:rsid w:val="0097709A"/>
    <w:rsid w:val="0097770D"/>
    <w:rsid w:val="00977934"/>
    <w:rsid w:val="009806AE"/>
    <w:rsid w:val="00980BA9"/>
    <w:rsid w:val="00980BF0"/>
    <w:rsid w:val="0098118F"/>
    <w:rsid w:val="009814ED"/>
    <w:rsid w:val="00981B85"/>
    <w:rsid w:val="00982842"/>
    <w:rsid w:val="0098299C"/>
    <w:rsid w:val="0098299D"/>
    <w:rsid w:val="00982A3B"/>
    <w:rsid w:val="00982C4B"/>
    <w:rsid w:val="009837E6"/>
    <w:rsid w:val="0098464B"/>
    <w:rsid w:val="00984F60"/>
    <w:rsid w:val="0098500A"/>
    <w:rsid w:val="0098574E"/>
    <w:rsid w:val="00985D28"/>
    <w:rsid w:val="00986AF7"/>
    <w:rsid w:val="00986C3B"/>
    <w:rsid w:val="00986DB4"/>
    <w:rsid w:val="009875E6"/>
    <w:rsid w:val="00987ABC"/>
    <w:rsid w:val="00987AFF"/>
    <w:rsid w:val="00987B4D"/>
    <w:rsid w:val="00987EC6"/>
    <w:rsid w:val="0099009E"/>
    <w:rsid w:val="009901F1"/>
    <w:rsid w:val="00991195"/>
    <w:rsid w:val="0099130B"/>
    <w:rsid w:val="00991AFE"/>
    <w:rsid w:val="00991D98"/>
    <w:rsid w:val="00991F1D"/>
    <w:rsid w:val="00992070"/>
    <w:rsid w:val="00992321"/>
    <w:rsid w:val="0099248D"/>
    <w:rsid w:val="00992BE3"/>
    <w:rsid w:val="00992C57"/>
    <w:rsid w:val="00992CF2"/>
    <w:rsid w:val="00993101"/>
    <w:rsid w:val="009950B7"/>
    <w:rsid w:val="009955DC"/>
    <w:rsid w:val="0099581B"/>
    <w:rsid w:val="0099671C"/>
    <w:rsid w:val="0099684E"/>
    <w:rsid w:val="009972C0"/>
    <w:rsid w:val="00997748"/>
    <w:rsid w:val="009A0138"/>
    <w:rsid w:val="009A0221"/>
    <w:rsid w:val="009A06B0"/>
    <w:rsid w:val="009A122E"/>
    <w:rsid w:val="009A17CD"/>
    <w:rsid w:val="009A19B3"/>
    <w:rsid w:val="009A19CE"/>
    <w:rsid w:val="009A1EB3"/>
    <w:rsid w:val="009A2007"/>
    <w:rsid w:val="009A2E1D"/>
    <w:rsid w:val="009A310B"/>
    <w:rsid w:val="009A36FB"/>
    <w:rsid w:val="009A3745"/>
    <w:rsid w:val="009A3DB4"/>
    <w:rsid w:val="009A3EED"/>
    <w:rsid w:val="009A480B"/>
    <w:rsid w:val="009A4927"/>
    <w:rsid w:val="009A4E7C"/>
    <w:rsid w:val="009A5062"/>
    <w:rsid w:val="009A5B99"/>
    <w:rsid w:val="009A5C1B"/>
    <w:rsid w:val="009A60FA"/>
    <w:rsid w:val="009A6757"/>
    <w:rsid w:val="009A6E1D"/>
    <w:rsid w:val="009A70ED"/>
    <w:rsid w:val="009A7483"/>
    <w:rsid w:val="009A773B"/>
    <w:rsid w:val="009A7A82"/>
    <w:rsid w:val="009A7B9C"/>
    <w:rsid w:val="009A7F9A"/>
    <w:rsid w:val="009B019A"/>
    <w:rsid w:val="009B01A6"/>
    <w:rsid w:val="009B0E97"/>
    <w:rsid w:val="009B1316"/>
    <w:rsid w:val="009B1356"/>
    <w:rsid w:val="009B15A8"/>
    <w:rsid w:val="009B1BE8"/>
    <w:rsid w:val="009B1C8E"/>
    <w:rsid w:val="009B1E62"/>
    <w:rsid w:val="009B1EA4"/>
    <w:rsid w:val="009B21C9"/>
    <w:rsid w:val="009B269E"/>
    <w:rsid w:val="009B2A4C"/>
    <w:rsid w:val="009B2CE4"/>
    <w:rsid w:val="009B2F40"/>
    <w:rsid w:val="009B3A4B"/>
    <w:rsid w:val="009B4534"/>
    <w:rsid w:val="009B482A"/>
    <w:rsid w:val="009B4A92"/>
    <w:rsid w:val="009B4EE5"/>
    <w:rsid w:val="009B582D"/>
    <w:rsid w:val="009B5BE2"/>
    <w:rsid w:val="009B5E0E"/>
    <w:rsid w:val="009B5ED3"/>
    <w:rsid w:val="009B6202"/>
    <w:rsid w:val="009B62A5"/>
    <w:rsid w:val="009B6716"/>
    <w:rsid w:val="009B6737"/>
    <w:rsid w:val="009B6BE7"/>
    <w:rsid w:val="009B7366"/>
    <w:rsid w:val="009B75A7"/>
    <w:rsid w:val="009B7705"/>
    <w:rsid w:val="009B7E74"/>
    <w:rsid w:val="009C1059"/>
    <w:rsid w:val="009C1EF2"/>
    <w:rsid w:val="009C27CC"/>
    <w:rsid w:val="009C2830"/>
    <w:rsid w:val="009C33D1"/>
    <w:rsid w:val="009C3676"/>
    <w:rsid w:val="009C3B6A"/>
    <w:rsid w:val="009C4063"/>
    <w:rsid w:val="009C4190"/>
    <w:rsid w:val="009C41C4"/>
    <w:rsid w:val="009C4298"/>
    <w:rsid w:val="009C4850"/>
    <w:rsid w:val="009C555B"/>
    <w:rsid w:val="009C5B2A"/>
    <w:rsid w:val="009C5CCD"/>
    <w:rsid w:val="009C6416"/>
    <w:rsid w:val="009C6C76"/>
    <w:rsid w:val="009C6F34"/>
    <w:rsid w:val="009C7164"/>
    <w:rsid w:val="009C7177"/>
    <w:rsid w:val="009C729A"/>
    <w:rsid w:val="009C7381"/>
    <w:rsid w:val="009C750B"/>
    <w:rsid w:val="009C76C0"/>
    <w:rsid w:val="009C7F67"/>
    <w:rsid w:val="009D009E"/>
    <w:rsid w:val="009D04A7"/>
    <w:rsid w:val="009D0A76"/>
    <w:rsid w:val="009D0DE0"/>
    <w:rsid w:val="009D0E85"/>
    <w:rsid w:val="009D10F0"/>
    <w:rsid w:val="009D157D"/>
    <w:rsid w:val="009D1B5F"/>
    <w:rsid w:val="009D1DAF"/>
    <w:rsid w:val="009D258B"/>
    <w:rsid w:val="009D25A2"/>
    <w:rsid w:val="009D2B76"/>
    <w:rsid w:val="009D3977"/>
    <w:rsid w:val="009D3980"/>
    <w:rsid w:val="009D3B7A"/>
    <w:rsid w:val="009D484B"/>
    <w:rsid w:val="009D4B2B"/>
    <w:rsid w:val="009D5684"/>
    <w:rsid w:val="009D57C7"/>
    <w:rsid w:val="009D5A8A"/>
    <w:rsid w:val="009D68B6"/>
    <w:rsid w:val="009D698F"/>
    <w:rsid w:val="009D6C56"/>
    <w:rsid w:val="009D7065"/>
    <w:rsid w:val="009D72F9"/>
    <w:rsid w:val="009D750C"/>
    <w:rsid w:val="009D76F1"/>
    <w:rsid w:val="009D7CE4"/>
    <w:rsid w:val="009E0724"/>
    <w:rsid w:val="009E07F0"/>
    <w:rsid w:val="009E08F4"/>
    <w:rsid w:val="009E0AD1"/>
    <w:rsid w:val="009E1023"/>
    <w:rsid w:val="009E1688"/>
    <w:rsid w:val="009E2676"/>
    <w:rsid w:val="009E26E5"/>
    <w:rsid w:val="009E2D58"/>
    <w:rsid w:val="009E2F3A"/>
    <w:rsid w:val="009E33CC"/>
    <w:rsid w:val="009E350B"/>
    <w:rsid w:val="009E385E"/>
    <w:rsid w:val="009E3D3E"/>
    <w:rsid w:val="009E472B"/>
    <w:rsid w:val="009E4800"/>
    <w:rsid w:val="009E5F99"/>
    <w:rsid w:val="009E60AB"/>
    <w:rsid w:val="009E6420"/>
    <w:rsid w:val="009E67A8"/>
    <w:rsid w:val="009E6D34"/>
    <w:rsid w:val="009E74CA"/>
    <w:rsid w:val="009E7589"/>
    <w:rsid w:val="009E79B6"/>
    <w:rsid w:val="009E7A05"/>
    <w:rsid w:val="009E7C3E"/>
    <w:rsid w:val="009E7F05"/>
    <w:rsid w:val="009E7FF9"/>
    <w:rsid w:val="009F01A5"/>
    <w:rsid w:val="009F024E"/>
    <w:rsid w:val="009F04DD"/>
    <w:rsid w:val="009F05B4"/>
    <w:rsid w:val="009F0BB8"/>
    <w:rsid w:val="009F0F4C"/>
    <w:rsid w:val="009F10D5"/>
    <w:rsid w:val="009F131E"/>
    <w:rsid w:val="009F1DEB"/>
    <w:rsid w:val="009F257E"/>
    <w:rsid w:val="009F2C50"/>
    <w:rsid w:val="009F2DBE"/>
    <w:rsid w:val="009F3258"/>
    <w:rsid w:val="009F3303"/>
    <w:rsid w:val="009F36CD"/>
    <w:rsid w:val="009F3B2F"/>
    <w:rsid w:val="009F3DC0"/>
    <w:rsid w:val="009F3EAD"/>
    <w:rsid w:val="009F58DC"/>
    <w:rsid w:val="009F5C87"/>
    <w:rsid w:val="009F6D18"/>
    <w:rsid w:val="009F6F49"/>
    <w:rsid w:val="009F724B"/>
    <w:rsid w:val="009F7CE2"/>
    <w:rsid w:val="00A00099"/>
    <w:rsid w:val="00A00C5A"/>
    <w:rsid w:val="00A01E78"/>
    <w:rsid w:val="00A02470"/>
    <w:rsid w:val="00A02BEF"/>
    <w:rsid w:val="00A02E86"/>
    <w:rsid w:val="00A03229"/>
    <w:rsid w:val="00A03275"/>
    <w:rsid w:val="00A03674"/>
    <w:rsid w:val="00A038EE"/>
    <w:rsid w:val="00A04332"/>
    <w:rsid w:val="00A05050"/>
    <w:rsid w:val="00A057CE"/>
    <w:rsid w:val="00A05BB1"/>
    <w:rsid w:val="00A06FC8"/>
    <w:rsid w:val="00A0726D"/>
    <w:rsid w:val="00A07758"/>
    <w:rsid w:val="00A078A1"/>
    <w:rsid w:val="00A07A5A"/>
    <w:rsid w:val="00A10277"/>
    <w:rsid w:val="00A104DD"/>
    <w:rsid w:val="00A10540"/>
    <w:rsid w:val="00A10757"/>
    <w:rsid w:val="00A11A57"/>
    <w:rsid w:val="00A11D0F"/>
    <w:rsid w:val="00A11E50"/>
    <w:rsid w:val="00A1281D"/>
    <w:rsid w:val="00A13CB7"/>
    <w:rsid w:val="00A13E09"/>
    <w:rsid w:val="00A14356"/>
    <w:rsid w:val="00A148AF"/>
    <w:rsid w:val="00A14C16"/>
    <w:rsid w:val="00A1506F"/>
    <w:rsid w:val="00A15699"/>
    <w:rsid w:val="00A15AE8"/>
    <w:rsid w:val="00A163A2"/>
    <w:rsid w:val="00A165C2"/>
    <w:rsid w:val="00A1715C"/>
    <w:rsid w:val="00A17724"/>
    <w:rsid w:val="00A17CB3"/>
    <w:rsid w:val="00A17E8B"/>
    <w:rsid w:val="00A2019C"/>
    <w:rsid w:val="00A203A0"/>
    <w:rsid w:val="00A205DD"/>
    <w:rsid w:val="00A20A52"/>
    <w:rsid w:val="00A20EF8"/>
    <w:rsid w:val="00A210EE"/>
    <w:rsid w:val="00A216F3"/>
    <w:rsid w:val="00A21E51"/>
    <w:rsid w:val="00A220AA"/>
    <w:rsid w:val="00A22B88"/>
    <w:rsid w:val="00A23081"/>
    <w:rsid w:val="00A2335D"/>
    <w:rsid w:val="00A2339F"/>
    <w:rsid w:val="00A243B6"/>
    <w:rsid w:val="00A24C27"/>
    <w:rsid w:val="00A25946"/>
    <w:rsid w:val="00A25DBC"/>
    <w:rsid w:val="00A26055"/>
    <w:rsid w:val="00A2695C"/>
    <w:rsid w:val="00A26CE9"/>
    <w:rsid w:val="00A26DB4"/>
    <w:rsid w:val="00A26ECA"/>
    <w:rsid w:val="00A3035C"/>
    <w:rsid w:val="00A30A01"/>
    <w:rsid w:val="00A30B36"/>
    <w:rsid w:val="00A31286"/>
    <w:rsid w:val="00A313C6"/>
    <w:rsid w:val="00A33B66"/>
    <w:rsid w:val="00A33D4A"/>
    <w:rsid w:val="00A34575"/>
    <w:rsid w:val="00A345AC"/>
    <w:rsid w:val="00A34B5F"/>
    <w:rsid w:val="00A351DC"/>
    <w:rsid w:val="00A35509"/>
    <w:rsid w:val="00A355C4"/>
    <w:rsid w:val="00A35972"/>
    <w:rsid w:val="00A35A7F"/>
    <w:rsid w:val="00A35EA2"/>
    <w:rsid w:val="00A36336"/>
    <w:rsid w:val="00A36499"/>
    <w:rsid w:val="00A36E6C"/>
    <w:rsid w:val="00A37958"/>
    <w:rsid w:val="00A37983"/>
    <w:rsid w:val="00A403AC"/>
    <w:rsid w:val="00A403BD"/>
    <w:rsid w:val="00A40718"/>
    <w:rsid w:val="00A41270"/>
    <w:rsid w:val="00A41CF3"/>
    <w:rsid w:val="00A42A3F"/>
    <w:rsid w:val="00A43632"/>
    <w:rsid w:val="00A43AB0"/>
    <w:rsid w:val="00A440E7"/>
    <w:rsid w:val="00A44585"/>
    <w:rsid w:val="00A44F30"/>
    <w:rsid w:val="00A45133"/>
    <w:rsid w:val="00A45710"/>
    <w:rsid w:val="00A45ACB"/>
    <w:rsid w:val="00A47044"/>
    <w:rsid w:val="00A47123"/>
    <w:rsid w:val="00A47EB6"/>
    <w:rsid w:val="00A47FA5"/>
    <w:rsid w:val="00A50197"/>
    <w:rsid w:val="00A5050A"/>
    <w:rsid w:val="00A5064B"/>
    <w:rsid w:val="00A50F11"/>
    <w:rsid w:val="00A510A3"/>
    <w:rsid w:val="00A5168C"/>
    <w:rsid w:val="00A519E8"/>
    <w:rsid w:val="00A521E7"/>
    <w:rsid w:val="00A523FD"/>
    <w:rsid w:val="00A52C3E"/>
    <w:rsid w:val="00A52D7E"/>
    <w:rsid w:val="00A53A01"/>
    <w:rsid w:val="00A53BDB"/>
    <w:rsid w:val="00A5442B"/>
    <w:rsid w:val="00A547EF"/>
    <w:rsid w:val="00A54D4A"/>
    <w:rsid w:val="00A5562B"/>
    <w:rsid w:val="00A5583D"/>
    <w:rsid w:val="00A5598F"/>
    <w:rsid w:val="00A55FE0"/>
    <w:rsid w:val="00A56732"/>
    <w:rsid w:val="00A56BD5"/>
    <w:rsid w:val="00A56F20"/>
    <w:rsid w:val="00A571B4"/>
    <w:rsid w:val="00A572D3"/>
    <w:rsid w:val="00A5745A"/>
    <w:rsid w:val="00A6002B"/>
    <w:rsid w:val="00A6032D"/>
    <w:rsid w:val="00A60DB9"/>
    <w:rsid w:val="00A60E29"/>
    <w:rsid w:val="00A61173"/>
    <w:rsid w:val="00A61806"/>
    <w:rsid w:val="00A61829"/>
    <w:rsid w:val="00A61946"/>
    <w:rsid w:val="00A61C4D"/>
    <w:rsid w:val="00A623DD"/>
    <w:rsid w:val="00A627EF"/>
    <w:rsid w:val="00A634C7"/>
    <w:rsid w:val="00A63691"/>
    <w:rsid w:val="00A63861"/>
    <w:rsid w:val="00A6394D"/>
    <w:rsid w:val="00A639F9"/>
    <w:rsid w:val="00A63B39"/>
    <w:rsid w:val="00A63EBB"/>
    <w:rsid w:val="00A64958"/>
    <w:rsid w:val="00A64C2F"/>
    <w:rsid w:val="00A65310"/>
    <w:rsid w:val="00A6542F"/>
    <w:rsid w:val="00A656D5"/>
    <w:rsid w:val="00A65E37"/>
    <w:rsid w:val="00A65F95"/>
    <w:rsid w:val="00A66033"/>
    <w:rsid w:val="00A665FF"/>
    <w:rsid w:val="00A66D1F"/>
    <w:rsid w:val="00A67475"/>
    <w:rsid w:val="00A67AE6"/>
    <w:rsid w:val="00A67B1A"/>
    <w:rsid w:val="00A70D65"/>
    <w:rsid w:val="00A70F8C"/>
    <w:rsid w:val="00A711C8"/>
    <w:rsid w:val="00A72169"/>
    <w:rsid w:val="00A72A72"/>
    <w:rsid w:val="00A73E4A"/>
    <w:rsid w:val="00A73F88"/>
    <w:rsid w:val="00A7416F"/>
    <w:rsid w:val="00A74635"/>
    <w:rsid w:val="00A750CB"/>
    <w:rsid w:val="00A75A1C"/>
    <w:rsid w:val="00A75B34"/>
    <w:rsid w:val="00A762FD"/>
    <w:rsid w:val="00A76631"/>
    <w:rsid w:val="00A7674D"/>
    <w:rsid w:val="00A76B43"/>
    <w:rsid w:val="00A7726E"/>
    <w:rsid w:val="00A77CBF"/>
    <w:rsid w:val="00A8058E"/>
    <w:rsid w:val="00A810BE"/>
    <w:rsid w:val="00A8122A"/>
    <w:rsid w:val="00A813AE"/>
    <w:rsid w:val="00A817BD"/>
    <w:rsid w:val="00A81EB7"/>
    <w:rsid w:val="00A82504"/>
    <w:rsid w:val="00A825E7"/>
    <w:rsid w:val="00A82779"/>
    <w:rsid w:val="00A82941"/>
    <w:rsid w:val="00A83B5A"/>
    <w:rsid w:val="00A84390"/>
    <w:rsid w:val="00A84895"/>
    <w:rsid w:val="00A84941"/>
    <w:rsid w:val="00A84B4E"/>
    <w:rsid w:val="00A84DAA"/>
    <w:rsid w:val="00A84F0C"/>
    <w:rsid w:val="00A85EC1"/>
    <w:rsid w:val="00A86161"/>
    <w:rsid w:val="00A86750"/>
    <w:rsid w:val="00A86B94"/>
    <w:rsid w:val="00A87007"/>
    <w:rsid w:val="00A87026"/>
    <w:rsid w:val="00A87A3B"/>
    <w:rsid w:val="00A87CB8"/>
    <w:rsid w:val="00A90E60"/>
    <w:rsid w:val="00A90FD0"/>
    <w:rsid w:val="00A915A4"/>
    <w:rsid w:val="00A918AE"/>
    <w:rsid w:val="00A9236E"/>
    <w:rsid w:val="00A92B1B"/>
    <w:rsid w:val="00A9307F"/>
    <w:rsid w:val="00A93291"/>
    <w:rsid w:val="00A93A8F"/>
    <w:rsid w:val="00A93B85"/>
    <w:rsid w:val="00A93E1C"/>
    <w:rsid w:val="00A94323"/>
    <w:rsid w:val="00A943B9"/>
    <w:rsid w:val="00A947AD"/>
    <w:rsid w:val="00A94EC7"/>
    <w:rsid w:val="00A9558E"/>
    <w:rsid w:val="00A9560F"/>
    <w:rsid w:val="00A95C1F"/>
    <w:rsid w:val="00A97140"/>
    <w:rsid w:val="00A974D0"/>
    <w:rsid w:val="00AA001B"/>
    <w:rsid w:val="00AA047A"/>
    <w:rsid w:val="00AA0CAD"/>
    <w:rsid w:val="00AA14D3"/>
    <w:rsid w:val="00AA1B79"/>
    <w:rsid w:val="00AA1F1D"/>
    <w:rsid w:val="00AA30CC"/>
    <w:rsid w:val="00AA397F"/>
    <w:rsid w:val="00AA4496"/>
    <w:rsid w:val="00AA4898"/>
    <w:rsid w:val="00AA565D"/>
    <w:rsid w:val="00AA67AD"/>
    <w:rsid w:val="00AA67E6"/>
    <w:rsid w:val="00AA723E"/>
    <w:rsid w:val="00AA7A86"/>
    <w:rsid w:val="00AB04CA"/>
    <w:rsid w:val="00AB0770"/>
    <w:rsid w:val="00AB0B1A"/>
    <w:rsid w:val="00AB107C"/>
    <w:rsid w:val="00AB1788"/>
    <w:rsid w:val="00AB19E8"/>
    <w:rsid w:val="00AB39D1"/>
    <w:rsid w:val="00AB3ECD"/>
    <w:rsid w:val="00AB3EFD"/>
    <w:rsid w:val="00AB406D"/>
    <w:rsid w:val="00AB4B82"/>
    <w:rsid w:val="00AB6062"/>
    <w:rsid w:val="00AB6EDB"/>
    <w:rsid w:val="00AB7589"/>
    <w:rsid w:val="00AB78BD"/>
    <w:rsid w:val="00AC0308"/>
    <w:rsid w:val="00AC0910"/>
    <w:rsid w:val="00AC0A03"/>
    <w:rsid w:val="00AC138E"/>
    <w:rsid w:val="00AC1410"/>
    <w:rsid w:val="00AC227D"/>
    <w:rsid w:val="00AC3851"/>
    <w:rsid w:val="00AC38B3"/>
    <w:rsid w:val="00AC3A39"/>
    <w:rsid w:val="00AC3C2C"/>
    <w:rsid w:val="00AC461A"/>
    <w:rsid w:val="00AC48C0"/>
    <w:rsid w:val="00AC4BCF"/>
    <w:rsid w:val="00AC4EA6"/>
    <w:rsid w:val="00AC58F3"/>
    <w:rsid w:val="00AC5A99"/>
    <w:rsid w:val="00AC5C0B"/>
    <w:rsid w:val="00AC5E18"/>
    <w:rsid w:val="00AC649B"/>
    <w:rsid w:val="00AC6AB2"/>
    <w:rsid w:val="00AC6B74"/>
    <w:rsid w:val="00AC6BB5"/>
    <w:rsid w:val="00AC6F6F"/>
    <w:rsid w:val="00AC7099"/>
    <w:rsid w:val="00AC7486"/>
    <w:rsid w:val="00AC7515"/>
    <w:rsid w:val="00AD02B2"/>
    <w:rsid w:val="00AD02CA"/>
    <w:rsid w:val="00AD0E9B"/>
    <w:rsid w:val="00AD1B3B"/>
    <w:rsid w:val="00AD2564"/>
    <w:rsid w:val="00AD27F1"/>
    <w:rsid w:val="00AD2ED9"/>
    <w:rsid w:val="00AD31D7"/>
    <w:rsid w:val="00AD3413"/>
    <w:rsid w:val="00AD358D"/>
    <w:rsid w:val="00AD41DE"/>
    <w:rsid w:val="00AD42E5"/>
    <w:rsid w:val="00AD45BD"/>
    <w:rsid w:val="00AD4F7E"/>
    <w:rsid w:val="00AD550F"/>
    <w:rsid w:val="00AD582D"/>
    <w:rsid w:val="00AD5B3E"/>
    <w:rsid w:val="00AD669D"/>
    <w:rsid w:val="00AD6B42"/>
    <w:rsid w:val="00AD6F20"/>
    <w:rsid w:val="00AD730D"/>
    <w:rsid w:val="00AD735B"/>
    <w:rsid w:val="00AD780A"/>
    <w:rsid w:val="00AD79B8"/>
    <w:rsid w:val="00AD7DD3"/>
    <w:rsid w:val="00AD7F05"/>
    <w:rsid w:val="00AE0035"/>
    <w:rsid w:val="00AE0058"/>
    <w:rsid w:val="00AE06F7"/>
    <w:rsid w:val="00AE0FF1"/>
    <w:rsid w:val="00AE12C5"/>
    <w:rsid w:val="00AE27E5"/>
    <w:rsid w:val="00AE29D0"/>
    <w:rsid w:val="00AE35F3"/>
    <w:rsid w:val="00AE3879"/>
    <w:rsid w:val="00AE3B90"/>
    <w:rsid w:val="00AE3C5D"/>
    <w:rsid w:val="00AE51FB"/>
    <w:rsid w:val="00AE55E9"/>
    <w:rsid w:val="00AE60AA"/>
    <w:rsid w:val="00AE61E8"/>
    <w:rsid w:val="00AE636A"/>
    <w:rsid w:val="00AE72C3"/>
    <w:rsid w:val="00AE76BB"/>
    <w:rsid w:val="00AF0789"/>
    <w:rsid w:val="00AF0B17"/>
    <w:rsid w:val="00AF15BD"/>
    <w:rsid w:val="00AF15FF"/>
    <w:rsid w:val="00AF169E"/>
    <w:rsid w:val="00AF1B22"/>
    <w:rsid w:val="00AF22C6"/>
    <w:rsid w:val="00AF2D53"/>
    <w:rsid w:val="00AF3756"/>
    <w:rsid w:val="00AF3C68"/>
    <w:rsid w:val="00AF40DE"/>
    <w:rsid w:val="00AF42A9"/>
    <w:rsid w:val="00AF4D69"/>
    <w:rsid w:val="00AF4E88"/>
    <w:rsid w:val="00AF5A4D"/>
    <w:rsid w:val="00AF5C04"/>
    <w:rsid w:val="00AF5C3A"/>
    <w:rsid w:val="00AF5EBE"/>
    <w:rsid w:val="00AF5F63"/>
    <w:rsid w:val="00AF6249"/>
    <w:rsid w:val="00AF624B"/>
    <w:rsid w:val="00AF62EE"/>
    <w:rsid w:val="00AF6554"/>
    <w:rsid w:val="00AF66E9"/>
    <w:rsid w:val="00AF6954"/>
    <w:rsid w:val="00AF6B5D"/>
    <w:rsid w:val="00AF7307"/>
    <w:rsid w:val="00AF73C5"/>
    <w:rsid w:val="00AF78D3"/>
    <w:rsid w:val="00B004AC"/>
    <w:rsid w:val="00B015FB"/>
    <w:rsid w:val="00B01853"/>
    <w:rsid w:val="00B01DC9"/>
    <w:rsid w:val="00B020F5"/>
    <w:rsid w:val="00B02420"/>
    <w:rsid w:val="00B0250B"/>
    <w:rsid w:val="00B025F5"/>
    <w:rsid w:val="00B02920"/>
    <w:rsid w:val="00B02937"/>
    <w:rsid w:val="00B02AD8"/>
    <w:rsid w:val="00B02D70"/>
    <w:rsid w:val="00B02DE8"/>
    <w:rsid w:val="00B032FE"/>
    <w:rsid w:val="00B03C69"/>
    <w:rsid w:val="00B04710"/>
    <w:rsid w:val="00B04A8F"/>
    <w:rsid w:val="00B05485"/>
    <w:rsid w:val="00B057DC"/>
    <w:rsid w:val="00B05A95"/>
    <w:rsid w:val="00B05B03"/>
    <w:rsid w:val="00B062CF"/>
    <w:rsid w:val="00B063BF"/>
    <w:rsid w:val="00B06793"/>
    <w:rsid w:val="00B06A1B"/>
    <w:rsid w:val="00B07ABA"/>
    <w:rsid w:val="00B07BCD"/>
    <w:rsid w:val="00B100B4"/>
    <w:rsid w:val="00B10607"/>
    <w:rsid w:val="00B1083C"/>
    <w:rsid w:val="00B11928"/>
    <w:rsid w:val="00B11EC1"/>
    <w:rsid w:val="00B11F07"/>
    <w:rsid w:val="00B124A0"/>
    <w:rsid w:val="00B12F27"/>
    <w:rsid w:val="00B13370"/>
    <w:rsid w:val="00B1342C"/>
    <w:rsid w:val="00B136A7"/>
    <w:rsid w:val="00B13F04"/>
    <w:rsid w:val="00B141BE"/>
    <w:rsid w:val="00B142D5"/>
    <w:rsid w:val="00B14CE8"/>
    <w:rsid w:val="00B16320"/>
    <w:rsid w:val="00B16B89"/>
    <w:rsid w:val="00B16FF6"/>
    <w:rsid w:val="00B1701F"/>
    <w:rsid w:val="00B17650"/>
    <w:rsid w:val="00B179E6"/>
    <w:rsid w:val="00B20595"/>
    <w:rsid w:val="00B2078E"/>
    <w:rsid w:val="00B20FD6"/>
    <w:rsid w:val="00B21532"/>
    <w:rsid w:val="00B21EA3"/>
    <w:rsid w:val="00B21FB8"/>
    <w:rsid w:val="00B222A1"/>
    <w:rsid w:val="00B22D5B"/>
    <w:rsid w:val="00B231D6"/>
    <w:rsid w:val="00B23796"/>
    <w:rsid w:val="00B23914"/>
    <w:rsid w:val="00B23C35"/>
    <w:rsid w:val="00B23EFA"/>
    <w:rsid w:val="00B242D5"/>
    <w:rsid w:val="00B25142"/>
    <w:rsid w:val="00B262DC"/>
    <w:rsid w:val="00B26C3D"/>
    <w:rsid w:val="00B270BF"/>
    <w:rsid w:val="00B272B2"/>
    <w:rsid w:val="00B2748C"/>
    <w:rsid w:val="00B27984"/>
    <w:rsid w:val="00B27C23"/>
    <w:rsid w:val="00B27F22"/>
    <w:rsid w:val="00B3038A"/>
    <w:rsid w:val="00B30548"/>
    <w:rsid w:val="00B307B9"/>
    <w:rsid w:val="00B30EDA"/>
    <w:rsid w:val="00B30F76"/>
    <w:rsid w:val="00B311B4"/>
    <w:rsid w:val="00B3182C"/>
    <w:rsid w:val="00B327E5"/>
    <w:rsid w:val="00B328F3"/>
    <w:rsid w:val="00B32B8F"/>
    <w:rsid w:val="00B32DDA"/>
    <w:rsid w:val="00B32DDB"/>
    <w:rsid w:val="00B3367C"/>
    <w:rsid w:val="00B33843"/>
    <w:rsid w:val="00B33C29"/>
    <w:rsid w:val="00B33EF8"/>
    <w:rsid w:val="00B34A77"/>
    <w:rsid w:val="00B34E99"/>
    <w:rsid w:val="00B34E9D"/>
    <w:rsid w:val="00B3547E"/>
    <w:rsid w:val="00B362CD"/>
    <w:rsid w:val="00B36AE3"/>
    <w:rsid w:val="00B37330"/>
    <w:rsid w:val="00B37353"/>
    <w:rsid w:val="00B376F9"/>
    <w:rsid w:val="00B37A41"/>
    <w:rsid w:val="00B37CFB"/>
    <w:rsid w:val="00B40555"/>
    <w:rsid w:val="00B40B7A"/>
    <w:rsid w:val="00B40D1B"/>
    <w:rsid w:val="00B41021"/>
    <w:rsid w:val="00B415CE"/>
    <w:rsid w:val="00B41617"/>
    <w:rsid w:val="00B42001"/>
    <w:rsid w:val="00B42226"/>
    <w:rsid w:val="00B42B23"/>
    <w:rsid w:val="00B42FB2"/>
    <w:rsid w:val="00B43578"/>
    <w:rsid w:val="00B439E9"/>
    <w:rsid w:val="00B44A1E"/>
    <w:rsid w:val="00B44ADE"/>
    <w:rsid w:val="00B44EC2"/>
    <w:rsid w:val="00B457B9"/>
    <w:rsid w:val="00B45D1B"/>
    <w:rsid w:val="00B45E9C"/>
    <w:rsid w:val="00B467F8"/>
    <w:rsid w:val="00B46CFF"/>
    <w:rsid w:val="00B47794"/>
    <w:rsid w:val="00B47910"/>
    <w:rsid w:val="00B502C3"/>
    <w:rsid w:val="00B50CA4"/>
    <w:rsid w:val="00B51C37"/>
    <w:rsid w:val="00B51E69"/>
    <w:rsid w:val="00B522C8"/>
    <w:rsid w:val="00B5281C"/>
    <w:rsid w:val="00B52C12"/>
    <w:rsid w:val="00B5366D"/>
    <w:rsid w:val="00B53849"/>
    <w:rsid w:val="00B5422C"/>
    <w:rsid w:val="00B5440D"/>
    <w:rsid w:val="00B551A9"/>
    <w:rsid w:val="00B554A9"/>
    <w:rsid w:val="00B554FA"/>
    <w:rsid w:val="00B55802"/>
    <w:rsid w:val="00B55A01"/>
    <w:rsid w:val="00B55B94"/>
    <w:rsid w:val="00B56A00"/>
    <w:rsid w:val="00B56C03"/>
    <w:rsid w:val="00B5729E"/>
    <w:rsid w:val="00B60015"/>
    <w:rsid w:val="00B60A4A"/>
    <w:rsid w:val="00B60C95"/>
    <w:rsid w:val="00B60CF8"/>
    <w:rsid w:val="00B60DFF"/>
    <w:rsid w:val="00B60F7E"/>
    <w:rsid w:val="00B61143"/>
    <w:rsid w:val="00B6280D"/>
    <w:rsid w:val="00B6292E"/>
    <w:rsid w:val="00B62AE4"/>
    <w:rsid w:val="00B6328F"/>
    <w:rsid w:val="00B6332B"/>
    <w:rsid w:val="00B63910"/>
    <w:rsid w:val="00B63A27"/>
    <w:rsid w:val="00B63D80"/>
    <w:rsid w:val="00B641CC"/>
    <w:rsid w:val="00B6494C"/>
    <w:rsid w:val="00B64BE7"/>
    <w:rsid w:val="00B64E0C"/>
    <w:rsid w:val="00B6508A"/>
    <w:rsid w:val="00B655C3"/>
    <w:rsid w:val="00B6577B"/>
    <w:rsid w:val="00B6578A"/>
    <w:rsid w:val="00B65ECF"/>
    <w:rsid w:val="00B66270"/>
    <w:rsid w:val="00B663DC"/>
    <w:rsid w:val="00B66F46"/>
    <w:rsid w:val="00B67712"/>
    <w:rsid w:val="00B67B8F"/>
    <w:rsid w:val="00B701AD"/>
    <w:rsid w:val="00B7042B"/>
    <w:rsid w:val="00B70557"/>
    <w:rsid w:val="00B7087D"/>
    <w:rsid w:val="00B708AE"/>
    <w:rsid w:val="00B70A49"/>
    <w:rsid w:val="00B70A77"/>
    <w:rsid w:val="00B70B1F"/>
    <w:rsid w:val="00B71130"/>
    <w:rsid w:val="00B715ED"/>
    <w:rsid w:val="00B720E9"/>
    <w:rsid w:val="00B72304"/>
    <w:rsid w:val="00B7246B"/>
    <w:rsid w:val="00B73138"/>
    <w:rsid w:val="00B741D8"/>
    <w:rsid w:val="00B74339"/>
    <w:rsid w:val="00B75E12"/>
    <w:rsid w:val="00B75E46"/>
    <w:rsid w:val="00B760C9"/>
    <w:rsid w:val="00B76399"/>
    <w:rsid w:val="00B76471"/>
    <w:rsid w:val="00B76917"/>
    <w:rsid w:val="00B76BBC"/>
    <w:rsid w:val="00B7795B"/>
    <w:rsid w:val="00B779BA"/>
    <w:rsid w:val="00B77A69"/>
    <w:rsid w:val="00B77CBB"/>
    <w:rsid w:val="00B802DB"/>
    <w:rsid w:val="00B8034F"/>
    <w:rsid w:val="00B8071B"/>
    <w:rsid w:val="00B80BFC"/>
    <w:rsid w:val="00B810C2"/>
    <w:rsid w:val="00B816EA"/>
    <w:rsid w:val="00B81784"/>
    <w:rsid w:val="00B81884"/>
    <w:rsid w:val="00B81CFE"/>
    <w:rsid w:val="00B81FC8"/>
    <w:rsid w:val="00B8216E"/>
    <w:rsid w:val="00B82962"/>
    <w:rsid w:val="00B839FE"/>
    <w:rsid w:val="00B83D15"/>
    <w:rsid w:val="00B844ED"/>
    <w:rsid w:val="00B84B09"/>
    <w:rsid w:val="00B84D1C"/>
    <w:rsid w:val="00B859C0"/>
    <w:rsid w:val="00B85D9B"/>
    <w:rsid w:val="00B87107"/>
    <w:rsid w:val="00B90802"/>
    <w:rsid w:val="00B90A8D"/>
    <w:rsid w:val="00B90B00"/>
    <w:rsid w:val="00B90C0E"/>
    <w:rsid w:val="00B90FE0"/>
    <w:rsid w:val="00B9166D"/>
    <w:rsid w:val="00B916B8"/>
    <w:rsid w:val="00B917B4"/>
    <w:rsid w:val="00B924F3"/>
    <w:rsid w:val="00B92F08"/>
    <w:rsid w:val="00B930A6"/>
    <w:rsid w:val="00B931B9"/>
    <w:rsid w:val="00B9331F"/>
    <w:rsid w:val="00B93CEB"/>
    <w:rsid w:val="00B93DC3"/>
    <w:rsid w:val="00B94145"/>
    <w:rsid w:val="00B94487"/>
    <w:rsid w:val="00B94E09"/>
    <w:rsid w:val="00B957A0"/>
    <w:rsid w:val="00B957D3"/>
    <w:rsid w:val="00B95B2F"/>
    <w:rsid w:val="00B9619C"/>
    <w:rsid w:val="00B961E5"/>
    <w:rsid w:val="00B9738A"/>
    <w:rsid w:val="00B977CD"/>
    <w:rsid w:val="00B977E2"/>
    <w:rsid w:val="00B97F9B"/>
    <w:rsid w:val="00BA04BD"/>
    <w:rsid w:val="00BA0C44"/>
    <w:rsid w:val="00BA0E12"/>
    <w:rsid w:val="00BA0E8B"/>
    <w:rsid w:val="00BA17B0"/>
    <w:rsid w:val="00BA1872"/>
    <w:rsid w:val="00BA1927"/>
    <w:rsid w:val="00BA1B06"/>
    <w:rsid w:val="00BA1BA9"/>
    <w:rsid w:val="00BA1BE6"/>
    <w:rsid w:val="00BA27B1"/>
    <w:rsid w:val="00BA2E87"/>
    <w:rsid w:val="00BA3D4B"/>
    <w:rsid w:val="00BA4363"/>
    <w:rsid w:val="00BA55F5"/>
    <w:rsid w:val="00BA59D7"/>
    <w:rsid w:val="00BA5D1B"/>
    <w:rsid w:val="00BA5FAA"/>
    <w:rsid w:val="00BA6D65"/>
    <w:rsid w:val="00BA7588"/>
    <w:rsid w:val="00BB08B7"/>
    <w:rsid w:val="00BB0A8E"/>
    <w:rsid w:val="00BB104A"/>
    <w:rsid w:val="00BB1268"/>
    <w:rsid w:val="00BB12EC"/>
    <w:rsid w:val="00BB1C95"/>
    <w:rsid w:val="00BB21DC"/>
    <w:rsid w:val="00BB237B"/>
    <w:rsid w:val="00BB27C4"/>
    <w:rsid w:val="00BB2ABD"/>
    <w:rsid w:val="00BB34C7"/>
    <w:rsid w:val="00BB3C4F"/>
    <w:rsid w:val="00BB3ED1"/>
    <w:rsid w:val="00BB4327"/>
    <w:rsid w:val="00BB433A"/>
    <w:rsid w:val="00BB4605"/>
    <w:rsid w:val="00BB4AF6"/>
    <w:rsid w:val="00BB520F"/>
    <w:rsid w:val="00BB52C5"/>
    <w:rsid w:val="00BB52DE"/>
    <w:rsid w:val="00BB5845"/>
    <w:rsid w:val="00BB5921"/>
    <w:rsid w:val="00BB602E"/>
    <w:rsid w:val="00BB66C0"/>
    <w:rsid w:val="00BB6DF0"/>
    <w:rsid w:val="00BB70CA"/>
    <w:rsid w:val="00BB723C"/>
    <w:rsid w:val="00BB74AA"/>
    <w:rsid w:val="00BB755C"/>
    <w:rsid w:val="00BB757B"/>
    <w:rsid w:val="00BB7761"/>
    <w:rsid w:val="00BB7AE8"/>
    <w:rsid w:val="00BB7D39"/>
    <w:rsid w:val="00BB7D95"/>
    <w:rsid w:val="00BC03F2"/>
    <w:rsid w:val="00BC06A7"/>
    <w:rsid w:val="00BC071B"/>
    <w:rsid w:val="00BC0F94"/>
    <w:rsid w:val="00BC0FAB"/>
    <w:rsid w:val="00BC1185"/>
    <w:rsid w:val="00BC124A"/>
    <w:rsid w:val="00BC143A"/>
    <w:rsid w:val="00BC1633"/>
    <w:rsid w:val="00BC1687"/>
    <w:rsid w:val="00BC1BA0"/>
    <w:rsid w:val="00BC201C"/>
    <w:rsid w:val="00BC258B"/>
    <w:rsid w:val="00BC2603"/>
    <w:rsid w:val="00BC2932"/>
    <w:rsid w:val="00BC2B3C"/>
    <w:rsid w:val="00BC2E7F"/>
    <w:rsid w:val="00BC33F4"/>
    <w:rsid w:val="00BC3A5A"/>
    <w:rsid w:val="00BC3CE0"/>
    <w:rsid w:val="00BC43E1"/>
    <w:rsid w:val="00BC449D"/>
    <w:rsid w:val="00BC4E07"/>
    <w:rsid w:val="00BC4E4C"/>
    <w:rsid w:val="00BC5283"/>
    <w:rsid w:val="00BC58D5"/>
    <w:rsid w:val="00BC59C3"/>
    <w:rsid w:val="00BC68BD"/>
    <w:rsid w:val="00BC6C62"/>
    <w:rsid w:val="00BC6DFA"/>
    <w:rsid w:val="00BC7428"/>
    <w:rsid w:val="00BD07C5"/>
    <w:rsid w:val="00BD0F92"/>
    <w:rsid w:val="00BD1057"/>
    <w:rsid w:val="00BD19FE"/>
    <w:rsid w:val="00BD1DB2"/>
    <w:rsid w:val="00BD1DDF"/>
    <w:rsid w:val="00BD24A7"/>
    <w:rsid w:val="00BD24DB"/>
    <w:rsid w:val="00BD256B"/>
    <w:rsid w:val="00BD28AE"/>
    <w:rsid w:val="00BD2E3E"/>
    <w:rsid w:val="00BD2FC1"/>
    <w:rsid w:val="00BD31CA"/>
    <w:rsid w:val="00BD3909"/>
    <w:rsid w:val="00BD39AD"/>
    <w:rsid w:val="00BD410D"/>
    <w:rsid w:val="00BD4B0A"/>
    <w:rsid w:val="00BD4FED"/>
    <w:rsid w:val="00BD5193"/>
    <w:rsid w:val="00BD5232"/>
    <w:rsid w:val="00BD58E8"/>
    <w:rsid w:val="00BD59A4"/>
    <w:rsid w:val="00BD5B51"/>
    <w:rsid w:val="00BD5B62"/>
    <w:rsid w:val="00BD5CE8"/>
    <w:rsid w:val="00BD65BB"/>
    <w:rsid w:val="00BD66BD"/>
    <w:rsid w:val="00BD6DBC"/>
    <w:rsid w:val="00BD6E22"/>
    <w:rsid w:val="00BD6EEE"/>
    <w:rsid w:val="00BD7B2B"/>
    <w:rsid w:val="00BE1113"/>
    <w:rsid w:val="00BE113E"/>
    <w:rsid w:val="00BE11CF"/>
    <w:rsid w:val="00BE14AE"/>
    <w:rsid w:val="00BE18B0"/>
    <w:rsid w:val="00BE1C79"/>
    <w:rsid w:val="00BE1FB4"/>
    <w:rsid w:val="00BE24DC"/>
    <w:rsid w:val="00BE271D"/>
    <w:rsid w:val="00BE4962"/>
    <w:rsid w:val="00BE4BE3"/>
    <w:rsid w:val="00BE4DA8"/>
    <w:rsid w:val="00BE5159"/>
    <w:rsid w:val="00BE5453"/>
    <w:rsid w:val="00BE5E09"/>
    <w:rsid w:val="00BE6F82"/>
    <w:rsid w:val="00BE700C"/>
    <w:rsid w:val="00BE7037"/>
    <w:rsid w:val="00BE7AA3"/>
    <w:rsid w:val="00BE7BAC"/>
    <w:rsid w:val="00BF0C9F"/>
    <w:rsid w:val="00BF11DA"/>
    <w:rsid w:val="00BF120B"/>
    <w:rsid w:val="00BF1326"/>
    <w:rsid w:val="00BF1652"/>
    <w:rsid w:val="00BF183B"/>
    <w:rsid w:val="00BF19C3"/>
    <w:rsid w:val="00BF1B38"/>
    <w:rsid w:val="00BF350D"/>
    <w:rsid w:val="00BF372D"/>
    <w:rsid w:val="00BF3ABB"/>
    <w:rsid w:val="00BF47DE"/>
    <w:rsid w:val="00BF4A4A"/>
    <w:rsid w:val="00BF4EBC"/>
    <w:rsid w:val="00BF571A"/>
    <w:rsid w:val="00BF5BCA"/>
    <w:rsid w:val="00BF5E0B"/>
    <w:rsid w:val="00BF6651"/>
    <w:rsid w:val="00BF6C7D"/>
    <w:rsid w:val="00BF6C99"/>
    <w:rsid w:val="00BF713A"/>
    <w:rsid w:val="00C0014D"/>
    <w:rsid w:val="00C00A34"/>
    <w:rsid w:val="00C01D61"/>
    <w:rsid w:val="00C02401"/>
    <w:rsid w:val="00C027C9"/>
    <w:rsid w:val="00C03554"/>
    <w:rsid w:val="00C0367C"/>
    <w:rsid w:val="00C03ED1"/>
    <w:rsid w:val="00C04349"/>
    <w:rsid w:val="00C044B0"/>
    <w:rsid w:val="00C0465D"/>
    <w:rsid w:val="00C04A14"/>
    <w:rsid w:val="00C04DF5"/>
    <w:rsid w:val="00C04E4E"/>
    <w:rsid w:val="00C05132"/>
    <w:rsid w:val="00C06308"/>
    <w:rsid w:val="00C06454"/>
    <w:rsid w:val="00C06542"/>
    <w:rsid w:val="00C066D3"/>
    <w:rsid w:val="00C06ECD"/>
    <w:rsid w:val="00C07182"/>
    <w:rsid w:val="00C07506"/>
    <w:rsid w:val="00C077E8"/>
    <w:rsid w:val="00C079BC"/>
    <w:rsid w:val="00C07C04"/>
    <w:rsid w:val="00C07FFA"/>
    <w:rsid w:val="00C10356"/>
    <w:rsid w:val="00C11102"/>
    <w:rsid w:val="00C116F4"/>
    <w:rsid w:val="00C11883"/>
    <w:rsid w:val="00C11965"/>
    <w:rsid w:val="00C11D64"/>
    <w:rsid w:val="00C12480"/>
    <w:rsid w:val="00C1293F"/>
    <w:rsid w:val="00C12DD6"/>
    <w:rsid w:val="00C130D6"/>
    <w:rsid w:val="00C134A6"/>
    <w:rsid w:val="00C13566"/>
    <w:rsid w:val="00C135F7"/>
    <w:rsid w:val="00C13D38"/>
    <w:rsid w:val="00C13ED5"/>
    <w:rsid w:val="00C144FB"/>
    <w:rsid w:val="00C14E26"/>
    <w:rsid w:val="00C15693"/>
    <w:rsid w:val="00C157ED"/>
    <w:rsid w:val="00C16052"/>
    <w:rsid w:val="00C1697C"/>
    <w:rsid w:val="00C16998"/>
    <w:rsid w:val="00C16CB1"/>
    <w:rsid w:val="00C16E85"/>
    <w:rsid w:val="00C170EC"/>
    <w:rsid w:val="00C17466"/>
    <w:rsid w:val="00C1753D"/>
    <w:rsid w:val="00C17D1F"/>
    <w:rsid w:val="00C17F3E"/>
    <w:rsid w:val="00C205B1"/>
    <w:rsid w:val="00C20691"/>
    <w:rsid w:val="00C20989"/>
    <w:rsid w:val="00C20DBC"/>
    <w:rsid w:val="00C20EA1"/>
    <w:rsid w:val="00C21209"/>
    <w:rsid w:val="00C21CD4"/>
    <w:rsid w:val="00C22407"/>
    <w:rsid w:val="00C2384E"/>
    <w:rsid w:val="00C23C1D"/>
    <w:rsid w:val="00C23D77"/>
    <w:rsid w:val="00C23E9D"/>
    <w:rsid w:val="00C24693"/>
    <w:rsid w:val="00C247F0"/>
    <w:rsid w:val="00C24AB6"/>
    <w:rsid w:val="00C25024"/>
    <w:rsid w:val="00C25413"/>
    <w:rsid w:val="00C255C2"/>
    <w:rsid w:val="00C25A97"/>
    <w:rsid w:val="00C26358"/>
    <w:rsid w:val="00C26869"/>
    <w:rsid w:val="00C26AE3"/>
    <w:rsid w:val="00C26B81"/>
    <w:rsid w:val="00C301A3"/>
    <w:rsid w:val="00C3050D"/>
    <w:rsid w:val="00C31293"/>
    <w:rsid w:val="00C31370"/>
    <w:rsid w:val="00C31432"/>
    <w:rsid w:val="00C31F91"/>
    <w:rsid w:val="00C322B7"/>
    <w:rsid w:val="00C32F19"/>
    <w:rsid w:val="00C32F82"/>
    <w:rsid w:val="00C334C7"/>
    <w:rsid w:val="00C33DA5"/>
    <w:rsid w:val="00C34D25"/>
    <w:rsid w:val="00C34FB7"/>
    <w:rsid w:val="00C35248"/>
    <w:rsid w:val="00C359CE"/>
    <w:rsid w:val="00C35D49"/>
    <w:rsid w:val="00C366E5"/>
    <w:rsid w:val="00C36FEE"/>
    <w:rsid w:val="00C37153"/>
    <w:rsid w:val="00C377C3"/>
    <w:rsid w:val="00C379C7"/>
    <w:rsid w:val="00C37A26"/>
    <w:rsid w:val="00C37AF0"/>
    <w:rsid w:val="00C40B81"/>
    <w:rsid w:val="00C417ED"/>
    <w:rsid w:val="00C417F5"/>
    <w:rsid w:val="00C423AE"/>
    <w:rsid w:val="00C425D5"/>
    <w:rsid w:val="00C4279B"/>
    <w:rsid w:val="00C429F7"/>
    <w:rsid w:val="00C42A64"/>
    <w:rsid w:val="00C42BCB"/>
    <w:rsid w:val="00C43C3A"/>
    <w:rsid w:val="00C4429D"/>
    <w:rsid w:val="00C44806"/>
    <w:rsid w:val="00C44D40"/>
    <w:rsid w:val="00C44E2F"/>
    <w:rsid w:val="00C44ED1"/>
    <w:rsid w:val="00C45640"/>
    <w:rsid w:val="00C4624F"/>
    <w:rsid w:val="00C465B5"/>
    <w:rsid w:val="00C46F24"/>
    <w:rsid w:val="00C4709F"/>
    <w:rsid w:val="00C47204"/>
    <w:rsid w:val="00C47446"/>
    <w:rsid w:val="00C475B1"/>
    <w:rsid w:val="00C477BC"/>
    <w:rsid w:val="00C479C5"/>
    <w:rsid w:val="00C50327"/>
    <w:rsid w:val="00C50E37"/>
    <w:rsid w:val="00C51885"/>
    <w:rsid w:val="00C51A62"/>
    <w:rsid w:val="00C51C1D"/>
    <w:rsid w:val="00C522B1"/>
    <w:rsid w:val="00C5257C"/>
    <w:rsid w:val="00C52603"/>
    <w:rsid w:val="00C52C35"/>
    <w:rsid w:val="00C530B2"/>
    <w:rsid w:val="00C537C8"/>
    <w:rsid w:val="00C53B99"/>
    <w:rsid w:val="00C5437C"/>
    <w:rsid w:val="00C5471B"/>
    <w:rsid w:val="00C55123"/>
    <w:rsid w:val="00C551BE"/>
    <w:rsid w:val="00C55543"/>
    <w:rsid w:val="00C558CC"/>
    <w:rsid w:val="00C55E4B"/>
    <w:rsid w:val="00C57576"/>
    <w:rsid w:val="00C6006B"/>
    <w:rsid w:val="00C60701"/>
    <w:rsid w:val="00C60ED8"/>
    <w:rsid w:val="00C615FE"/>
    <w:rsid w:val="00C61B33"/>
    <w:rsid w:val="00C62327"/>
    <w:rsid w:val="00C62D06"/>
    <w:rsid w:val="00C63363"/>
    <w:rsid w:val="00C63BF3"/>
    <w:rsid w:val="00C646D6"/>
    <w:rsid w:val="00C6477B"/>
    <w:rsid w:val="00C64839"/>
    <w:rsid w:val="00C649AF"/>
    <w:rsid w:val="00C64B33"/>
    <w:rsid w:val="00C64E07"/>
    <w:rsid w:val="00C65584"/>
    <w:rsid w:val="00C65923"/>
    <w:rsid w:val="00C662C8"/>
    <w:rsid w:val="00C66D1C"/>
    <w:rsid w:val="00C66E8E"/>
    <w:rsid w:val="00C67824"/>
    <w:rsid w:val="00C679F9"/>
    <w:rsid w:val="00C67ED7"/>
    <w:rsid w:val="00C67F20"/>
    <w:rsid w:val="00C700F6"/>
    <w:rsid w:val="00C70296"/>
    <w:rsid w:val="00C710F4"/>
    <w:rsid w:val="00C711B5"/>
    <w:rsid w:val="00C71755"/>
    <w:rsid w:val="00C71BD0"/>
    <w:rsid w:val="00C72842"/>
    <w:rsid w:val="00C72D11"/>
    <w:rsid w:val="00C74118"/>
    <w:rsid w:val="00C7419F"/>
    <w:rsid w:val="00C74350"/>
    <w:rsid w:val="00C74DE6"/>
    <w:rsid w:val="00C75D41"/>
    <w:rsid w:val="00C75E95"/>
    <w:rsid w:val="00C76B8F"/>
    <w:rsid w:val="00C76E8D"/>
    <w:rsid w:val="00C76E97"/>
    <w:rsid w:val="00C77700"/>
    <w:rsid w:val="00C80DDF"/>
    <w:rsid w:val="00C80DE6"/>
    <w:rsid w:val="00C816F0"/>
    <w:rsid w:val="00C8211D"/>
    <w:rsid w:val="00C823C6"/>
    <w:rsid w:val="00C82F67"/>
    <w:rsid w:val="00C8346D"/>
    <w:rsid w:val="00C8424A"/>
    <w:rsid w:val="00C845D2"/>
    <w:rsid w:val="00C856C1"/>
    <w:rsid w:val="00C857AF"/>
    <w:rsid w:val="00C85986"/>
    <w:rsid w:val="00C8605C"/>
    <w:rsid w:val="00C874A6"/>
    <w:rsid w:val="00C878F0"/>
    <w:rsid w:val="00C87943"/>
    <w:rsid w:val="00C90370"/>
    <w:rsid w:val="00C90BA6"/>
    <w:rsid w:val="00C90F68"/>
    <w:rsid w:val="00C90FA5"/>
    <w:rsid w:val="00C90FF4"/>
    <w:rsid w:val="00C91A3E"/>
    <w:rsid w:val="00C91C47"/>
    <w:rsid w:val="00C92235"/>
    <w:rsid w:val="00C929E5"/>
    <w:rsid w:val="00C93234"/>
    <w:rsid w:val="00C9382C"/>
    <w:rsid w:val="00C938DC"/>
    <w:rsid w:val="00C9395A"/>
    <w:rsid w:val="00C93B86"/>
    <w:rsid w:val="00C944F9"/>
    <w:rsid w:val="00C94507"/>
    <w:rsid w:val="00C96325"/>
    <w:rsid w:val="00C96E96"/>
    <w:rsid w:val="00C96F95"/>
    <w:rsid w:val="00C97061"/>
    <w:rsid w:val="00C97689"/>
    <w:rsid w:val="00C97BFE"/>
    <w:rsid w:val="00CA03DA"/>
    <w:rsid w:val="00CA08A9"/>
    <w:rsid w:val="00CA0DDE"/>
    <w:rsid w:val="00CA0EFE"/>
    <w:rsid w:val="00CA0F44"/>
    <w:rsid w:val="00CA131E"/>
    <w:rsid w:val="00CA1910"/>
    <w:rsid w:val="00CA1BD3"/>
    <w:rsid w:val="00CA1E2F"/>
    <w:rsid w:val="00CA1ED4"/>
    <w:rsid w:val="00CA1F10"/>
    <w:rsid w:val="00CA219D"/>
    <w:rsid w:val="00CA27C6"/>
    <w:rsid w:val="00CA2D55"/>
    <w:rsid w:val="00CA31EF"/>
    <w:rsid w:val="00CA3A60"/>
    <w:rsid w:val="00CA3E49"/>
    <w:rsid w:val="00CA4045"/>
    <w:rsid w:val="00CA42D0"/>
    <w:rsid w:val="00CA4400"/>
    <w:rsid w:val="00CA440A"/>
    <w:rsid w:val="00CA471A"/>
    <w:rsid w:val="00CA512D"/>
    <w:rsid w:val="00CA55A0"/>
    <w:rsid w:val="00CA5625"/>
    <w:rsid w:val="00CA6683"/>
    <w:rsid w:val="00CA6EFA"/>
    <w:rsid w:val="00CA6FA9"/>
    <w:rsid w:val="00CA764C"/>
    <w:rsid w:val="00CA7C60"/>
    <w:rsid w:val="00CA7CAB"/>
    <w:rsid w:val="00CB0021"/>
    <w:rsid w:val="00CB00AC"/>
    <w:rsid w:val="00CB02A3"/>
    <w:rsid w:val="00CB0FF4"/>
    <w:rsid w:val="00CB118E"/>
    <w:rsid w:val="00CB1275"/>
    <w:rsid w:val="00CB1B43"/>
    <w:rsid w:val="00CB1F90"/>
    <w:rsid w:val="00CB24ED"/>
    <w:rsid w:val="00CB2826"/>
    <w:rsid w:val="00CB2918"/>
    <w:rsid w:val="00CB31F9"/>
    <w:rsid w:val="00CB3E79"/>
    <w:rsid w:val="00CB410A"/>
    <w:rsid w:val="00CB4328"/>
    <w:rsid w:val="00CB4A02"/>
    <w:rsid w:val="00CB59CE"/>
    <w:rsid w:val="00CB61FB"/>
    <w:rsid w:val="00CB669E"/>
    <w:rsid w:val="00CB749C"/>
    <w:rsid w:val="00CB7560"/>
    <w:rsid w:val="00CB76C4"/>
    <w:rsid w:val="00CB787A"/>
    <w:rsid w:val="00CB7BC1"/>
    <w:rsid w:val="00CB7F9E"/>
    <w:rsid w:val="00CC02F0"/>
    <w:rsid w:val="00CC1169"/>
    <w:rsid w:val="00CC15C4"/>
    <w:rsid w:val="00CC171A"/>
    <w:rsid w:val="00CC18BC"/>
    <w:rsid w:val="00CC2264"/>
    <w:rsid w:val="00CC226D"/>
    <w:rsid w:val="00CC2932"/>
    <w:rsid w:val="00CC332E"/>
    <w:rsid w:val="00CC33E6"/>
    <w:rsid w:val="00CC3884"/>
    <w:rsid w:val="00CC39C6"/>
    <w:rsid w:val="00CC39FB"/>
    <w:rsid w:val="00CC3D37"/>
    <w:rsid w:val="00CC3F96"/>
    <w:rsid w:val="00CC4351"/>
    <w:rsid w:val="00CC48B7"/>
    <w:rsid w:val="00CC4967"/>
    <w:rsid w:val="00CC4D5F"/>
    <w:rsid w:val="00CC53E7"/>
    <w:rsid w:val="00CC5446"/>
    <w:rsid w:val="00CC5657"/>
    <w:rsid w:val="00CC5B0D"/>
    <w:rsid w:val="00CC5B7E"/>
    <w:rsid w:val="00CC5C44"/>
    <w:rsid w:val="00CC5EF8"/>
    <w:rsid w:val="00CC5F33"/>
    <w:rsid w:val="00CC62DC"/>
    <w:rsid w:val="00CC6A00"/>
    <w:rsid w:val="00CC6A19"/>
    <w:rsid w:val="00CC6BBA"/>
    <w:rsid w:val="00CC7130"/>
    <w:rsid w:val="00CC7194"/>
    <w:rsid w:val="00CC7632"/>
    <w:rsid w:val="00CC76D4"/>
    <w:rsid w:val="00CC771D"/>
    <w:rsid w:val="00CC7AF0"/>
    <w:rsid w:val="00CC7BB3"/>
    <w:rsid w:val="00CC7D37"/>
    <w:rsid w:val="00CD01A5"/>
    <w:rsid w:val="00CD068D"/>
    <w:rsid w:val="00CD0709"/>
    <w:rsid w:val="00CD09A1"/>
    <w:rsid w:val="00CD0E4E"/>
    <w:rsid w:val="00CD0F8A"/>
    <w:rsid w:val="00CD1301"/>
    <w:rsid w:val="00CD38FB"/>
    <w:rsid w:val="00CD3AD4"/>
    <w:rsid w:val="00CD4093"/>
    <w:rsid w:val="00CD46E0"/>
    <w:rsid w:val="00CD4CC9"/>
    <w:rsid w:val="00CD4E02"/>
    <w:rsid w:val="00CD4E42"/>
    <w:rsid w:val="00CD4F60"/>
    <w:rsid w:val="00CD513C"/>
    <w:rsid w:val="00CD5330"/>
    <w:rsid w:val="00CD57C5"/>
    <w:rsid w:val="00CD5B4D"/>
    <w:rsid w:val="00CD5FD2"/>
    <w:rsid w:val="00CD6507"/>
    <w:rsid w:val="00CD6C29"/>
    <w:rsid w:val="00CD6E27"/>
    <w:rsid w:val="00CD7FE7"/>
    <w:rsid w:val="00CE032D"/>
    <w:rsid w:val="00CE0A14"/>
    <w:rsid w:val="00CE0B82"/>
    <w:rsid w:val="00CE0F72"/>
    <w:rsid w:val="00CE10C7"/>
    <w:rsid w:val="00CE152B"/>
    <w:rsid w:val="00CE1D2C"/>
    <w:rsid w:val="00CE28E4"/>
    <w:rsid w:val="00CE2CDB"/>
    <w:rsid w:val="00CE341E"/>
    <w:rsid w:val="00CE3989"/>
    <w:rsid w:val="00CE3A52"/>
    <w:rsid w:val="00CE3C4D"/>
    <w:rsid w:val="00CE43E2"/>
    <w:rsid w:val="00CE448A"/>
    <w:rsid w:val="00CE4934"/>
    <w:rsid w:val="00CE4DE5"/>
    <w:rsid w:val="00CE562F"/>
    <w:rsid w:val="00CE57B1"/>
    <w:rsid w:val="00CE588F"/>
    <w:rsid w:val="00CE5F06"/>
    <w:rsid w:val="00CE6011"/>
    <w:rsid w:val="00CE6138"/>
    <w:rsid w:val="00CE65C0"/>
    <w:rsid w:val="00CE77FC"/>
    <w:rsid w:val="00CE7E02"/>
    <w:rsid w:val="00CE7E26"/>
    <w:rsid w:val="00CE7FD7"/>
    <w:rsid w:val="00CF026B"/>
    <w:rsid w:val="00CF0805"/>
    <w:rsid w:val="00CF12A0"/>
    <w:rsid w:val="00CF13B8"/>
    <w:rsid w:val="00CF1890"/>
    <w:rsid w:val="00CF1D67"/>
    <w:rsid w:val="00CF20B6"/>
    <w:rsid w:val="00CF20F0"/>
    <w:rsid w:val="00CF25AE"/>
    <w:rsid w:val="00CF2E41"/>
    <w:rsid w:val="00CF30BA"/>
    <w:rsid w:val="00CF3432"/>
    <w:rsid w:val="00CF3CB1"/>
    <w:rsid w:val="00CF4A13"/>
    <w:rsid w:val="00CF4C05"/>
    <w:rsid w:val="00CF5324"/>
    <w:rsid w:val="00CF5494"/>
    <w:rsid w:val="00CF553C"/>
    <w:rsid w:val="00CF5A73"/>
    <w:rsid w:val="00CF639F"/>
    <w:rsid w:val="00CF6DE9"/>
    <w:rsid w:val="00CF7006"/>
    <w:rsid w:val="00CF704A"/>
    <w:rsid w:val="00CF7063"/>
    <w:rsid w:val="00CF72D6"/>
    <w:rsid w:val="00CF77AE"/>
    <w:rsid w:val="00CF7BF8"/>
    <w:rsid w:val="00CF7EE3"/>
    <w:rsid w:val="00D00078"/>
    <w:rsid w:val="00D00958"/>
    <w:rsid w:val="00D00D6B"/>
    <w:rsid w:val="00D012DA"/>
    <w:rsid w:val="00D01436"/>
    <w:rsid w:val="00D01A87"/>
    <w:rsid w:val="00D01CF7"/>
    <w:rsid w:val="00D025FA"/>
    <w:rsid w:val="00D03963"/>
    <w:rsid w:val="00D03C44"/>
    <w:rsid w:val="00D04478"/>
    <w:rsid w:val="00D0475F"/>
    <w:rsid w:val="00D04AD9"/>
    <w:rsid w:val="00D0523C"/>
    <w:rsid w:val="00D05339"/>
    <w:rsid w:val="00D054F2"/>
    <w:rsid w:val="00D058E6"/>
    <w:rsid w:val="00D059F2"/>
    <w:rsid w:val="00D05E46"/>
    <w:rsid w:val="00D06E6B"/>
    <w:rsid w:val="00D06EA6"/>
    <w:rsid w:val="00D072C2"/>
    <w:rsid w:val="00D07625"/>
    <w:rsid w:val="00D07EF1"/>
    <w:rsid w:val="00D07F05"/>
    <w:rsid w:val="00D101C3"/>
    <w:rsid w:val="00D10637"/>
    <w:rsid w:val="00D1111B"/>
    <w:rsid w:val="00D11142"/>
    <w:rsid w:val="00D1172B"/>
    <w:rsid w:val="00D12A11"/>
    <w:rsid w:val="00D12ED7"/>
    <w:rsid w:val="00D12F14"/>
    <w:rsid w:val="00D1349E"/>
    <w:rsid w:val="00D13B2D"/>
    <w:rsid w:val="00D151BD"/>
    <w:rsid w:val="00D16265"/>
    <w:rsid w:val="00D16CEC"/>
    <w:rsid w:val="00D16F03"/>
    <w:rsid w:val="00D1716A"/>
    <w:rsid w:val="00D178C4"/>
    <w:rsid w:val="00D17A98"/>
    <w:rsid w:val="00D17BDB"/>
    <w:rsid w:val="00D20066"/>
    <w:rsid w:val="00D20A04"/>
    <w:rsid w:val="00D2151E"/>
    <w:rsid w:val="00D217A3"/>
    <w:rsid w:val="00D21D7E"/>
    <w:rsid w:val="00D221DD"/>
    <w:rsid w:val="00D223C2"/>
    <w:rsid w:val="00D227E6"/>
    <w:rsid w:val="00D22942"/>
    <w:rsid w:val="00D22CFF"/>
    <w:rsid w:val="00D22D5C"/>
    <w:rsid w:val="00D22EF6"/>
    <w:rsid w:val="00D2352C"/>
    <w:rsid w:val="00D23609"/>
    <w:rsid w:val="00D23793"/>
    <w:rsid w:val="00D23801"/>
    <w:rsid w:val="00D23C30"/>
    <w:rsid w:val="00D23EAD"/>
    <w:rsid w:val="00D23FA2"/>
    <w:rsid w:val="00D245A0"/>
    <w:rsid w:val="00D24A85"/>
    <w:rsid w:val="00D24DE3"/>
    <w:rsid w:val="00D24EAD"/>
    <w:rsid w:val="00D24EE4"/>
    <w:rsid w:val="00D24FF1"/>
    <w:rsid w:val="00D251D4"/>
    <w:rsid w:val="00D2523A"/>
    <w:rsid w:val="00D2530C"/>
    <w:rsid w:val="00D25AC4"/>
    <w:rsid w:val="00D25F61"/>
    <w:rsid w:val="00D2637C"/>
    <w:rsid w:val="00D266AA"/>
    <w:rsid w:val="00D2716D"/>
    <w:rsid w:val="00D27FAB"/>
    <w:rsid w:val="00D3060D"/>
    <w:rsid w:val="00D306C3"/>
    <w:rsid w:val="00D307CA"/>
    <w:rsid w:val="00D3099E"/>
    <w:rsid w:val="00D309A1"/>
    <w:rsid w:val="00D30B1B"/>
    <w:rsid w:val="00D31131"/>
    <w:rsid w:val="00D3121E"/>
    <w:rsid w:val="00D3150A"/>
    <w:rsid w:val="00D33954"/>
    <w:rsid w:val="00D33E23"/>
    <w:rsid w:val="00D3402B"/>
    <w:rsid w:val="00D347E2"/>
    <w:rsid w:val="00D348E3"/>
    <w:rsid w:val="00D35237"/>
    <w:rsid w:val="00D35481"/>
    <w:rsid w:val="00D367B5"/>
    <w:rsid w:val="00D36A92"/>
    <w:rsid w:val="00D36DD3"/>
    <w:rsid w:val="00D36F1C"/>
    <w:rsid w:val="00D37338"/>
    <w:rsid w:val="00D373AB"/>
    <w:rsid w:val="00D400FF"/>
    <w:rsid w:val="00D41939"/>
    <w:rsid w:val="00D41A91"/>
    <w:rsid w:val="00D41BE9"/>
    <w:rsid w:val="00D41D20"/>
    <w:rsid w:val="00D41FE8"/>
    <w:rsid w:val="00D4237D"/>
    <w:rsid w:val="00D424D5"/>
    <w:rsid w:val="00D42A2D"/>
    <w:rsid w:val="00D43629"/>
    <w:rsid w:val="00D45756"/>
    <w:rsid w:val="00D45C02"/>
    <w:rsid w:val="00D45DA3"/>
    <w:rsid w:val="00D46598"/>
    <w:rsid w:val="00D465C7"/>
    <w:rsid w:val="00D46C66"/>
    <w:rsid w:val="00D46EC2"/>
    <w:rsid w:val="00D4726C"/>
    <w:rsid w:val="00D47421"/>
    <w:rsid w:val="00D475D2"/>
    <w:rsid w:val="00D5062F"/>
    <w:rsid w:val="00D50735"/>
    <w:rsid w:val="00D5148D"/>
    <w:rsid w:val="00D51543"/>
    <w:rsid w:val="00D516E4"/>
    <w:rsid w:val="00D51715"/>
    <w:rsid w:val="00D51FE6"/>
    <w:rsid w:val="00D52DA5"/>
    <w:rsid w:val="00D52F9F"/>
    <w:rsid w:val="00D53128"/>
    <w:rsid w:val="00D53415"/>
    <w:rsid w:val="00D536BC"/>
    <w:rsid w:val="00D53778"/>
    <w:rsid w:val="00D53922"/>
    <w:rsid w:val="00D55424"/>
    <w:rsid w:val="00D55621"/>
    <w:rsid w:val="00D557A3"/>
    <w:rsid w:val="00D55CF3"/>
    <w:rsid w:val="00D5630F"/>
    <w:rsid w:val="00D5637F"/>
    <w:rsid w:val="00D5699C"/>
    <w:rsid w:val="00D56CA7"/>
    <w:rsid w:val="00D56F51"/>
    <w:rsid w:val="00D57482"/>
    <w:rsid w:val="00D57917"/>
    <w:rsid w:val="00D57A3A"/>
    <w:rsid w:val="00D57CB2"/>
    <w:rsid w:val="00D57EAF"/>
    <w:rsid w:val="00D60A7A"/>
    <w:rsid w:val="00D60AC0"/>
    <w:rsid w:val="00D61D17"/>
    <w:rsid w:val="00D621F6"/>
    <w:rsid w:val="00D627B9"/>
    <w:rsid w:val="00D62ADD"/>
    <w:rsid w:val="00D62C99"/>
    <w:rsid w:val="00D62FD5"/>
    <w:rsid w:val="00D64663"/>
    <w:rsid w:val="00D64948"/>
    <w:rsid w:val="00D64DA6"/>
    <w:rsid w:val="00D64E05"/>
    <w:rsid w:val="00D64F34"/>
    <w:rsid w:val="00D65001"/>
    <w:rsid w:val="00D65416"/>
    <w:rsid w:val="00D6557E"/>
    <w:rsid w:val="00D6611A"/>
    <w:rsid w:val="00D669F0"/>
    <w:rsid w:val="00D678BE"/>
    <w:rsid w:val="00D679E1"/>
    <w:rsid w:val="00D67BE9"/>
    <w:rsid w:val="00D70350"/>
    <w:rsid w:val="00D70802"/>
    <w:rsid w:val="00D708B8"/>
    <w:rsid w:val="00D70B05"/>
    <w:rsid w:val="00D70E12"/>
    <w:rsid w:val="00D71142"/>
    <w:rsid w:val="00D71858"/>
    <w:rsid w:val="00D71DE2"/>
    <w:rsid w:val="00D72044"/>
    <w:rsid w:val="00D723A2"/>
    <w:rsid w:val="00D72B73"/>
    <w:rsid w:val="00D72C65"/>
    <w:rsid w:val="00D730B2"/>
    <w:rsid w:val="00D73188"/>
    <w:rsid w:val="00D73630"/>
    <w:rsid w:val="00D73914"/>
    <w:rsid w:val="00D73AD0"/>
    <w:rsid w:val="00D73EEF"/>
    <w:rsid w:val="00D73F6D"/>
    <w:rsid w:val="00D7550E"/>
    <w:rsid w:val="00D7565F"/>
    <w:rsid w:val="00D7614C"/>
    <w:rsid w:val="00D80225"/>
    <w:rsid w:val="00D80F77"/>
    <w:rsid w:val="00D810EE"/>
    <w:rsid w:val="00D817B5"/>
    <w:rsid w:val="00D81A25"/>
    <w:rsid w:val="00D81B1C"/>
    <w:rsid w:val="00D8267F"/>
    <w:rsid w:val="00D827F6"/>
    <w:rsid w:val="00D8306C"/>
    <w:rsid w:val="00D83421"/>
    <w:rsid w:val="00D83529"/>
    <w:rsid w:val="00D83661"/>
    <w:rsid w:val="00D83CFA"/>
    <w:rsid w:val="00D83E8D"/>
    <w:rsid w:val="00D83EFC"/>
    <w:rsid w:val="00D84474"/>
    <w:rsid w:val="00D84E43"/>
    <w:rsid w:val="00D85096"/>
    <w:rsid w:val="00D86304"/>
    <w:rsid w:val="00D86821"/>
    <w:rsid w:val="00D86A54"/>
    <w:rsid w:val="00D86DFC"/>
    <w:rsid w:val="00D8749D"/>
    <w:rsid w:val="00D87D49"/>
    <w:rsid w:val="00D9058B"/>
    <w:rsid w:val="00D905E5"/>
    <w:rsid w:val="00D90775"/>
    <w:rsid w:val="00D90823"/>
    <w:rsid w:val="00D9093D"/>
    <w:rsid w:val="00D90C47"/>
    <w:rsid w:val="00D91B51"/>
    <w:rsid w:val="00D91B87"/>
    <w:rsid w:val="00D91E7E"/>
    <w:rsid w:val="00D92B37"/>
    <w:rsid w:val="00D92C21"/>
    <w:rsid w:val="00D92C87"/>
    <w:rsid w:val="00D92CD7"/>
    <w:rsid w:val="00D92EF2"/>
    <w:rsid w:val="00D93A5C"/>
    <w:rsid w:val="00D93B13"/>
    <w:rsid w:val="00D93CC0"/>
    <w:rsid w:val="00D93CFE"/>
    <w:rsid w:val="00D942CD"/>
    <w:rsid w:val="00D94598"/>
    <w:rsid w:val="00D94C75"/>
    <w:rsid w:val="00D94DDF"/>
    <w:rsid w:val="00D95092"/>
    <w:rsid w:val="00D956B8"/>
    <w:rsid w:val="00D967B3"/>
    <w:rsid w:val="00D974CF"/>
    <w:rsid w:val="00D97739"/>
    <w:rsid w:val="00D97FAB"/>
    <w:rsid w:val="00DA03D1"/>
    <w:rsid w:val="00DA050E"/>
    <w:rsid w:val="00DA095D"/>
    <w:rsid w:val="00DA0C36"/>
    <w:rsid w:val="00DA0EB4"/>
    <w:rsid w:val="00DA1875"/>
    <w:rsid w:val="00DA1C12"/>
    <w:rsid w:val="00DA2B21"/>
    <w:rsid w:val="00DA2E77"/>
    <w:rsid w:val="00DA3064"/>
    <w:rsid w:val="00DA39C6"/>
    <w:rsid w:val="00DA3F00"/>
    <w:rsid w:val="00DA3FDA"/>
    <w:rsid w:val="00DA4017"/>
    <w:rsid w:val="00DA4446"/>
    <w:rsid w:val="00DA46AD"/>
    <w:rsid w:val="00DA478C"/>
    <w:rsid w:val="00DA49C3"/>
    <w:rsid w:val="00DA53EC"/>
    <w:rsid w:val="00DA54CC"/>
    <w:rsid w:val="00DA5C27"/>
    <w:rsid w:val="00DA6166"/>
    <w:rsid w:val="00DA6346"/>
    <w:rsid w:val="00DA6AC5"/>
    <w:rsid w:val="00DA6B3D"/>
    <w:rsid w:val="00DA72E0"/>
    <w:rsid w:val="00DA74ED"/>
    <w:rsid w:val="00DA781D"/>
    <w:rsid w:val="00DA7BD2"/>
    <w:rsid w:val="00DB1541"/>
    <w:rsid w:val="00DB1D1E"/>
    <w:rsid w:val="00DB1FC1"/>
    <w:rsid w:val="00DB349B"/>
    <w:rsid w:val="00DB4FB8"/>
    <w:rsid w:val="00DB5547"/>
    <w:rsid w:val="00DB5A18"/>
    <w:rsid w:val="00DB5DA1"/>
    <w:rsid w:val="00DB6246"/>
    <w:rsid w:val="00DB67D1"/>
    <w:rsid w:val="00DB6856"/>
    <w:rsid w:val="00DB6AC4"/>
    <w:rsid w:val="00DB6C1D"/>
    <w:rsid w:val="00DB6F1B"/>
    <w:rsid w:val="00DB7726"/>
    <w:rsid w:val="00DB7C2B"/>
    <w:rsid w:val="00DC0D80"/>
    <w:rsid w:val="00DC22C9"/>
    <w:rsid w:val="00DC24B5"/>
    <w:rsid w:val="00DC260D"/>
    <w:rsid w:val="00DC2E09"/>
    <w:rsid w:val="00DC32F2"/>
    <w:rsid w:val="00DC34C2"/>
    <w:rsid w:val="00DC3B09"/>
    <w:rsid w:val="00DC4010"/>
    <w:rsid w:val="00DC453C"/>
    <w:rsid w:val="00DC45F3"/>
    <w:rsid w:val="00DC4D69"/>
    <w:rsid w:val="00DC521D"/>
    <w:rsid w:val="00DC5BFA"/>
    <w:rsid w:val="00DC60A8"/>
    <w:rsid w:val="00DC611F"/>
    <w:rsid w:val="00DC6126"/>
    <w:rsid w:val="00DC6708"/>
    <w:rsid w:val="00DC7B28"/>
    <w:rsid w:val="00DC7F0F"/>
    <w:rsid w:val="00DD0106"/>
    <w:rsid w:val="00DD026A"/>
    <w:rsid w:val="00DD0F91"/>
    <w:rsid w:val="00DD10C4"/>
    <w:rsid w:val="00DD13D5"/>
    <w:rsid w:val="00DD15E3"/>
    <w:rsid w:val="00DD17D1"/>
    <w:rsid w:val="00DD1965"/>
    <w:rsid w:val="00DD21E2"/>
    <w:rsid w:val="00DD3A5F"/>
    <w:rsid w:val="00DD3CC5"/>
    <w:rsid w:val="00DD3FD2"/>
    <w:rsid w:val="00DD4830"/>
    <w:rsid w:val="00DD4D12"/>
    <w:rsid w:val="00DD5009"/>
    <w:rsid w:val="00DD50AB"/>
    <w:rsid w:val="00DD53AF"/>
    <w:rsid w:val="00DD5676"/>
    <w:rsid w:val="00DD5B2A"/>
    <w:rsid w:val="00DD5F39"/>
    <w:rsid w:val="00DD6CDB"/>
    <w:rsid w:val="00DD74BC"/>
    <w:rsid w:val="00DD77FC"/>
    <w:rsid w:val="00DE05D8"/>
    <w:rsid w:val="00DE155B"/>
    <w:rsid w:val="00DE1D40"/>
    <w:rsid w:val="00DE1EE1"/>
    <w:rsid w:val="00DE1EEA"/>
    <w:rsid w:val="00DE1FFA"/>
    <w:rsid w:val="00DE226E"/>
    <w:rsid w:val="00DE2B68"/>
    <w:rsid w:val="00DE2CC0"/>
    <w:rsid w:val="00DE2FFB"/>
    <w:rsid w:val="00DE318A"/>
    <w:rsid w:val="00DE35D9"/>
    <w:rsid w:val="00DE373C"/>
    <w:rsid w:val="00DE4518"/>
    <w:rsid w:val="00DE4613"/>
    <w:rsid w:val="00DE5519"/>
    <w:rsid w:val="00DE5B1E"/>
    <w:rsid w:val="00DF0697"/>
    <w:rsid w:val="00DF10D0"/>
    <w:rsid w:val="00DF1475"/>
    <w:rsid w:val="00DF180A"/>
    <w:rsid w:val="00DF1B12"/>
    <w:rsid w:val="00DF1EB7"/>
    <w:rsid w:val="00DF230C"/>
    <w:rsid w:val="00DF27DD"/>
    <w:rsid w:val="00DF2950"/>
    <w:rsid w:val="00DF2A01"/>
    <w:rsid w:val="00DF2E16"/>
    <w:rsid w:val="00DF32C0"/>
    <w:rsid w:val="00DF356D"/>
    <w:rsid w:val="00DF3782"/>
    <w:rsid w:val="00DF4043"/>
    <w:rsid w:val="00DF411B"/>
    <w:rsid w:val="00DF4B43"/>
    <w:rsid w:val="00DF4F44"/>
    <w:rsid w:val="00DF509D"/>
    <w:rsid w:val="00DF66D9"/>
    <w:rsid w:val="00DF6A2C"/>
    <w:rsid w:val="00DF6EDA"/>
    <w:rsid w:val="00DF7075"/>
    <w:rsid w:val="00DF714B"/>
    <w:rsid w:val="00DF7650"/>
    <w:rsid w:val="00DF7A7F"/>
    <w:rsid w:val="00E0022A"/>
    <w:rsid w:val="00E0097A"/>
    <w:rsid w:val="00E00E70"/>
    <w:rsid w:val="00E019CF"/>
    <w:rsid w:val="00E01EAD"/>
    <w:rsid w:val="00E021DB"/>
    <w:rsid w:val="00E027A0"/>
    <w:rsid w:val="00E02A7A"/>
    <w:rsid w:val="00E02C0B"/>
    <w:rsid w:val="00E02C60"/>
    <w:rsid w:val="00E0313D"/>
    <w:rsid w:val="00E0368D"/>
    <w:rsid w:val="00E038F5"/>
    <w:rsid w:val="00E0392C"/>
    <w:rsid w:val="00E048F9"/>
    <w:rsid w:val="00E057E9"/>
    <w:rsid w:val="00E058C6"/>
    <w:rsid w:val="00E05D85"/>
    <w:rsid w:val="00E060D9"/>
    <w:rsid w:val="00E062E4"/>
    <w:rsid w:val="00E069FE"/>
    <w:rsid w:val="00E0714D"/>
    <w:rsid w:val="00E071F1"/>
    <w:rsid w:val="00E0721F"/>
    <w:rsid w:val="00E1055B"/>
    <w:rsid w:val="00E1071F"/>
    <w:rsid w:val="00E1081D"/>
    <w:rsid w:val="00E10985"/>
    <w:rsid w:val="00E10E5A"/>
    <w:rsid w:val="00E11100"/>
    <w:rsid w:val="00E11409"/>
    <w:rsid w:val="00E115EF"/>
    <w:rsid w:val="00E11A5B"/>
    <w:rsid w:val="00E1295B"/>
    <w:rsid w:val="00E12B79"/>
    <w:rsid w:val="00E13823"/>
    <w:rsid w:val="00E13E4E"/>
    <w:rsid w:val="00E13E57"/>
    <w:rsid w:val="00E14A91"/>
    <w:rsid w:val="00E1540D"/>
    <w:rsid w:val="00E15505"/>
    <w:rsid w:val="00E155FF"/>
    <w:rsid w:val="00E15768"/>
    <w:rsid w:val="00E15963"/>
    <w:rsid w:val="00E1661E"/>
    <w:rsid w:val="00E1695B"/>
    <w:rsid w:val="00E16A97"/>
    <w:rsid w:val="00E17F63"/>
    <w:rsid w:val="00E201D0"/>
    <w:rsid w:val="00E20455"/>
    <w:rsid w:val="00E208EB"/>
    <w:rsid w:val="00E20F0B"/>
    <w:rsid w:val="00E2100E"/>
    <w:rsid w:val="00E21630"/>
    <w:rsid w:val="00E21684"/>
    <w:rsid w:val="00E21839"/>
    <w:rsid w:val="00E21876"/>
    <w:rsid w:val="00E21E87"/>
    <w:rsid w:val="00E220DC"/>
    <w:rsid w:val="00E222A8"/>
    <w:rsid w:val="00E22B51"/>
    <w:rsid w:val="00E239E5"/>
    <w:rsid w:val="00E23D51"/>
    <w:rsid w:val="00E24B59"/>
    <w:rsid w:val="00E24B9E"/>
    <w:rsid w:val="00E24CD2"/>
    <w:rsid w:val="00E25136"/>
    <w:rsid w:val="00E25370"/>
    <w:rsid w:val="00E2550E"/>
    <w:rsid w:val="00E257DC"/>
    <w:rsid w:val="00E25FA2"/>
    <w:rsid w:val="00E2684B"/>
    <w:rsid w:val="00E26A21"/>
    <w:rsid w:val="00E26CE4"/>
    <w:rsid w:val="00E27BE6"/>
    <w:rsid w:val="00E27C9F"/>
    <w:rsid w:val="00E27CE1"/>
    <w:rsid w:val="00E30022"/>
    <w:rsid w:val="00E30557"/>
    <w:rsid w:val="00E30F22"/>
    <w:rsid w:val="00E3196C"/>
    <w:rsid w:val="00E32A53"/>
    <w:rsid w:val="00E32E32"/>
    <w:rsid w:val="00E334A3"/>
    <w:rsid w:val="00E336BE"/>
    <w:rsid w:val="00E33B58"/>
    <w:rsid w:val="00E33BA2"/>
    <w:rsid w:val="00E342B5"/>
    <w:rsid w:val="00E3468F"/>
    <w:rsid w:val="00E34B83"/>
    <w:rsid w:val="00E34F99"/>
    <w:rsid w:val="00E35DF7"/>
    <w:rsid w:val="00E360C2"/>
    <w:rsid w:val="00E36CEC"/>
    <w:rsid w:val="00E372DD"/>
    <w:rsid w:val="00E400B6"/>
    <w:rsid w:val="00E4089E"/>
    <w:rsid w:val="00E40C70"/>
    <w:rsid w:val="00E41010"/>
    <w:rsid w:val="00E4148A"/>
    <w:rsid w:val="00E4235E"/>
    <w:rsid w:val="00E42804"/>
    <w:rsid w:val="00E43292"/>
    <w:rsid w:val="00E43A90"/>
    <w:rsid w:val="00E43D57"/>
    <w:rsid w:val="00E43FDC"/>
    <w:rsid w:val="00E442A9"/>
    <w:rsid w:val="00E44608"/>
    <w:rsid w:val="00E455BD"/>
    <w:rsid w:val="00E45930"/>
    <w:rsid w:val="00E45C6A"/>
    <w:rsid w:val="00E465DB"/>
    <w:rsid w:val="00E468F4"/>
    <w:rsid w:val="00E46EBF"/>
    <w:rsid w:val="00E47EBF"/>
    <w:rsid w:val="00E5069C"/>
    <w:rsid w:val="00E50842"/>
    <w:rsid w:val="00E50D53"/>
    <w:rsid w:val="00E53FCF"/>
    <w:rsid w:val="00E544FA"/>
    <w:rsid w:val="00E54D53"/>
    <w:rsid w:val="00E558D2"/>
    <w:rsid w:val="00E55CD5"/>
    <w:rsid w:val="00E55E3A"/>
    <w:rsid w:val="00E55FFE"/>
    <w:rsid w:val="00E56B03"/>
    <w:rsid w:val="00E56F43"/>
    <w:rsid w:val="00E573CB"/>
    <w:rsid w:val="00E57C3A"/>
    <w:rsid w:val="00E57D9D"/>
    <w:rsid w:val="00E57E67"/>
    <w:rsid w:val="00E57FA5"/>
    <w:rsid w:val="00E600B6"/>
    <w:rsid w:val="00E60CA9"/>
    <w:rsid w:val="00E61F95"/>
    <w:rsid w:val="00E62410"/>
    <w:rsid w:val="00E62663"/>
    <w:rsid w:val="00E62838"/>
    <w:rsid w:val="00E6358F"/>
    <w:rsid w:val="00E635EB"/>
    <w:rsid w:val="00E63BE8"/>
    <w:rsid w:val="00E64133"/>
    <w:rsid w:val="00E6433B"/>
    <w:rsid w:val="00E64760"/>
    <w:rsid w:val="00E64DB9"/>
    <w:rsid w:val="00E6603D"/>
    <w:rsid w:val="00E665A7"/>
    <w:rsid w:val="00E66B61"/>
    <w:rsid w:val="00E67476"/>
    <w:rsid w:val="00E674A2"/>
    <w:rsid w:val="00E67650"/>
    <w:rsid w:val="00E677B5"/>
    <w:rsid w:val="00E67AEF"/>
    <w:rsid w:val="00E70A4A"/>
    <w:rsid w:val="00E70E0B"/>
    <w:rsid w:val="00E714AD"/>
    <w:rsid w:val="00E72D77"/>
    <w:rsid w:val="00E72F94"/>
    <w:rsid w:val="00E72FFB"/>
    <w:rsid w:val="00E73900"/>
    <w:rsid w:val="00E73F80"/>
    <w:rsid w:val="00E74160"/>
    <w:rsid w:val="00E74771"/>
    <w:rsid w:val="00E74FBB"/>
    <w:rsid w:val="00E75932"/>
    <w:rsid w:val="00E7593D"/>
    <w:rsid w:val="00E76A9E"/>
    <w:rsid w:val="00E76D9F"/>
    <w:rsid w:val="00E77307"/>
    <w:rsid w:val="00E77689"/>
    <w:rsid w:val="00E77B2A"/>
    <w:rsid w:val="00E77F72"/>
    <w:rsid w:val="00E80A5B"/>
    <w:rsid w:val="00E80DF2"/>
    <w:rsid w:val="00E80E0C"/>
    <w:rsid w:val="00E81171"/>
    <w:rsid w:val="00E81697"/>
    <w:rsid w:val="00E81785"/>
    <w:rsid w:val="00E81B6A"/>
    <w:rsid w:val="00E8210B"/>
    <w:rsid w:val="00E8232C"/>
    <w:rsid w:val="00E82C7D"/>
    <w:rsid w:val="00E82ED2"/>
    <w:rsid w:val="00E83ED8"/>
    <w:rsid w:val="00E84075"/>
    <w:rsid w:val="00E84265"/>
    <w:rsid w:val="00E852DA"/>
    <w:rsid w:val="00E8567E"/>
    <w:rsid w:val="00E857BD"/>
    <w:rsid w:val="00E85A5D"/>
    <w:rsid w:val="00E85F31"/>
    <w:rsid w:val="00E86046"/>
    <w:rsid w:val="00E86424"/>
    <w:rsid w:val="00E869D4"/>
    <w:rsid w:val="00E869DD"/>
    <w:rsid w:val="00E870D7"/>
    <w:rsid w:val="00E8793B"/>
    <w:rsid w:val="00E87C77"/>
    <w:rsid w:val="00E900EC"/>
    <w:rsid w:val="00E9019F"/>
    <w:rsid w:val="00E91610"/>
    <w:rsid w:val="00E91ECB"/>
    <w:rsid w:val="00E923D5"/>
    <w:rsid w:val="00E92A24"/>
    <w:rsid w:val="00E930D8"/>
    <w:rsid w:val="00E93516"/>
    <w:rsid w:val="00E939B7"/>
    <w:rsid w:val="00E93DF9"/>
    <w:rsid w:val="00E9428D"/>
    <w:rsid w:val="00E9448B"/>
    <w:rsid w:val="00E94743"/>
    <w:rsid w:val="00E948AF"/>
    <w:rsid w:val="00E94D65"/>
    <w:rsid w:val="00E96E03"/>
    <w:rsid w:val="00E96E71"/>
    <w:rsid w:val="00E974EA"/>
    <w:rsid w:val="00E975DC"/>
    <w:rsid w:val="00EA028A"/>
    <w:rsid w:val="00EA091D"/>
    <w:rsid w:val="00EA0AC7"/>
    <w:rsid w:val="00EA0B0B"/>
    <w:rsid w:val="00EA0E38"/>
    <w:rsid w:val="00EA1682"/>
    <w:rsid w:val="00EA1851"/>
    <w:rsid w:val="00EA1897"/>
    <w:rsid w:val="00EA2047"/>
    <w:rsid w:val="00EA21AB"/>
    <w:rsid w:val="00EA2207"/>
    <w:rsid w:val="00EA2277"/>
    <w:rsid w:val="00EA2D32"/>
    <w:rsid w:val="00EA2FB7"/>
    <w:rsid w:val="00EA3124"/>
    <w:rsid w:val="00EA3734"/>
    <w:rsid w:val="00EA3E2A"/>
    <w:rsid w:val="00EA3F45"/>
    <w:rsid w:val="00EA4598"/>
    <w:rsid w:val="00EA5459"/>
    <w:rsid w:val="00EA591A"/>
    <w:rsid w:val="00EA66DC"/>
    <w:rsid w:val="00EA75B4"/>
    <w:rsid w:val="00EA777A"/>
    <w:rsid w:val="00EA78A3"/>
    <w:rsid w:val="00EA7DDC"/>
    <w:rsid w:val="00EA7EF5"/>
    <w:rsid w:val="00EB119E"/>
    <w:rsid w:val="00EB17E0"/>
    <w:rsid w:val="00EB1D55"/>
    <w:rsid w:val="00EB1DE3"/>
    <w:rsid w:val="00EB2CF6"/>
    <w:rsid w:val="00EB3100"/>
    <w:rsid w:val="00EB4506"/>
    <w:rsid w:val="00EB452D"/>
    <w:rsid w:val="00EB46B5"/>
    <w:rsid w:val="00EB4A83"/>
    <w:rsid w:val="00EB5310"/>
    <w:rsid w:val="00EB5443"/>
    <w:rsid w:val="00EB59D3"/>
    <w:rsid w:val="00EB6210"/>
    <w:rsid w:val="00EB6577"/>
    <w:rsid w:val="00EB6672"/>
    <w:rsid w:val="00EB6976"/>
    <w:rsid w:val="00EB6B3C"/>
    <w:rsid w:val="00EB6FF7"/>
    <w:rsid w:val="00EB71D6"/>
    <w:rsid w:val="00EC090B"/>
    <w:rsid w:val="00EC0D90"/>
    <w:rsid w:val="00EC0EFD"/>
    <w:rsid w:val="00EC1562"/>
    <w:rsid w:val="00EC18AE"/>
    <w:rsid w:val="00EC198A"/>
    <w:rsid w:val="00EC1B0B"/>
    <w:rsid w:val="00EC1B80"/>
    <w:rsid w:val="00EC1E49"/>
    <w:rsid w:val="00EC2169"/>
    <w:rsid w:val="00EC2284"/>
    <w:rsid w:val="00EC264A"/>
    <w:rsid w:val="00EC2FFD"/>
    <w:rsid w:val="00EC3053"/>
    <w:rsid w:val="00EC306C"/>
    <w:rsid w:val="00EC3C32"/>
    <w:rsid w:val="00EC3C87"/>
    <w:rsid w:val="00EC3F2B"/>
    <w:rsid w:val="00EC4094"/>
    <w:rsid w:val="00EC4847"/>
    <w:rsid w:val="00EC4848"/>
    <w:rsid w:val="00EC4891"/>
    <w:rsid w:val="00EC49F9"/>
    <w:rsid w:val="00EC4B01"/>
    <w:rsid w:val="00EC4D59"/>
    <w:rsid w:val="00EC5009"/>
    <w:rsid w:val="00EC5EBA"/>
    <w:rsid w:val="00EC621A"/>
    <w:rsid w:val="00EC6876"/>
    <w:rsid w:val="00EC720D"/>
    <w:rsid w:val="00EC7DF0"/>
    <w:rsid w:val="00ED01A6"/>
    <w:rsid w:val="00ED07CF"/>
    <w:rsid w:val="00ED0976"/>
    <w:rsid w:val="00ED0D7F"/>
    <w:rsid w:val="00ED11FF"/>
    <w:rsid w:val="00ED1E6D"/>
    <w:rsid w:val="00ED277D"/>
    <w:rsid w:val="00ED3513"/>
    <w:rsid w:val="00ED37D6"/>
    <w:rsid w:val="00ED3893"/>
    <w:rsid w:val="00ED3ADF"/>
    <w:rsid w:val="00ED3BD2"/>
    <w:rsid w:val="00ED3F2C"/>
    <w:rsid w:val="00ED43E0"/>
    <w:rsid w:val="00ED495B"/>
    <w:rsid w:val="00ED4BE5"/>
    <w:rsid w:val="00ED4E5F"/>
    <w:rsid w:val="00ED54AD"/>
    <w:rsid w:val="00ED5537"/>
    <w:rsid w:val="00ED569C"/>
    <w:rsid w:val="00ED5705"/>
    <w:rsid w:val="00ED5963"/>
    <w:rsid w:val="00ED5DA3"/>
    <w:rsid w:val="00ED5E4A"/>
    <w:rsid w:val="00ED64E9"/>
    <w:rsid w:val="00ED6B71"/>
    <w:rsid w:val="00ED718F"/>
    <w:rsid w:val="00ED788F"/>
    <w:rsid w:val="00ED79E0"/>
    <w:rsid w:val="00EE016E"/>
    <w:rsid w:val="00EE0393"/>
    <w:rsid w:val="00EE09A0"/>
    <w:rsid w:val="00EE0C4D"/>
    <w:rsid w:val="00EE0C53"/>
    <w:rsid w:val="00EE17D9"/>
    <w:rsid w:val="00EE1C9B"/>
    <w:rsid w:val="00EE2825"/>
    <w:rsid w:val="00EE2FDA"/>
    <w:rsid w:val="00EE3100"/>
    <w:rsid w:val="00EE3337"/>
    <w:rsid w:val="00EE3707"/>
    <w:rsid w:val="00EE3800"/>
    <w:rsid w:val="00EE3E87"/>
    <w:rsid w:val="00EE3EBB"/>
    <w:rsid w:val="00EE4303"/>
    <w:rsid w:val="00EE448A"/>
    <w:rsid w:val="00EE4B3C"/>
    <w:rsid w:val="00EE4D0D"/>
    <w:rsid w:val="00EE5002"/>
    <w:rsid w:val="00EE5745"/>
    <w:rsid w:val="00EE58B4"/>
    <w:rsid w:val="00EE5CD0"/>
    <w:rsid w:val="00EE612E"/>
    <w:rsid w:val="00EE6C43"/>
    <w:rsid w:val="00EE6E35"/>
    <w:rsid w:val="00EE74FD"/>
    <w:rsid w:val="00EF06D7"/>
    <w:rsid w:val="00EF0A1D"/>
    <w:rsid w:val="00EF1336"/>
    <w:rsid w:val="00EF14F4"/>
    <w:rsid w:val="00EF1C7C"/>
    <w:rsid w:val="00EF221A"/>
    <w:rsid w:val="00EF23EB"/>
    <w:rsid w:val="00EF2A17"/>
    <w:rsid w:val="00EF2CE1"/>
    <w:rsid w:val="00EF3224"/>
    <w:rsid w:val="00EF355C"/>
    <w:rsid w:val="00EF3A50"/>
    <w:rsid w:val="00EF3AC1"/>
    <w:rsid w:val="00EF3C18"/>
    <w:rsid w:val="00EF40BF"/>
    <w:rsid w:val="00EF41B8"/>
    <w:rsid w:val="00EF4411"/>
    <w:rsid w:val="00EF48BE"/>
    <w:rsid w:val="00EF4A8E"/>
    <w:rsid w:val="00EF5385"/>
    <w:rsid w:val="00EF5D3B"/>
    <w:rsid w:val="00EF618D"/>
    <w:rsid w:val="00EF6AF8"/>
    <w:rsid w:val="00EF6C57"/>
    <w:rsid w:val="00EF6DBD"/>
    <w:rsid w:val="00EF6EB8"/>
    <w:rsid w:val="00F0068D"/>
    <w:rsid w:val="00F00D37"/>
    <w:rsid w:val="00F00FC2"/>
    <w:rsid w:val="00F01736"/>
    <w:rsid w:val="00F01AA9"/>
    <w:rsid w:val="00F02090"/>
    <w:rsid w:val="00F023E1"/>
    <w:rsid w:val="00F02467"/>
    <w:rsid w:val="00F02705"/>
    <w:rsid w:val="00F028C9"/>
    <w:rsid w:val="00F02A20"/>
    <w:rsid w:val="00F02BE6"/>
    <w:rsid w:val="00F02C6B"/>
    <w:rsid w:val="00F02D5E"/>
    <w:rsid w:val="00F0318D"/>
    <w:rsid w:val="00F03195"/>
    <w:rsid w:val="00F03C06"/>
    <w:rsid w:val="00F03E09"/>
    <w:rsid w:val="00F040EF"/>
    <w:rsid w:val="00F043B9"/>
    <w:rsid w:val="00F04420"/>
    <w:rsid w:val="00F05256"/>
    <w:rsid w:val="00F0551D"/>
    <w:rsid w:val="00F057FF"/>
    <w:rsid w:val="00F061E1"/>
    <w:rsid w:val="00F064E6"/>
    <w:rsid w:val="00F07088"/>
    <w:rsid w:val="00F07D76"/>
    <w:rsid w:val="00F10365"/>
    <w:rsid w:val="00F1043D"/>
    <w:rsid w:val="00F10534"/>
    <w:rsid w:val="00F10AFD"/>
    <w:rsid w:val="00F10F59"/>
    <w:rsid w:val="00F1147A"/>
    <w:rsid w:val="00F116FA"/>
    <w:rsid w:val="00F11A67"/>
    <w:rsid w:val="00F11EF8"/>
    <w:rsid w:val="00F12A0A"/>
    <w:rsid w:val="00F12E7E"/>
    <w:rsid w:val="00F12EDF"/>
    <w:rsid w:val="00F1301C"/>
    <w:rsid w:val="00F1323C"/>
    <w:rsid w:val="00F1379C"/>
    <w:rsid w:val="00F13907"/>
    <w:rsid w:val="00F1412B"/>
    <w:rsid w:val="00F148CC"/>
    <w:rsid w:val="00F14C9A"/>
    <w:rsid w:val="00F14DE1"/>
    <w:rsid w:val="00F14F64"/>
    <w:rsid w:val="00F168E4"/>
    <w:rsid w:val="00F16F6B"/>
    <w:rsid w:val="00F172C2"/>
    <w:rsid w:val="00F1746E"/>
    <w:rsid w:val="00F17821"/>
    <w:rsid w:val="00F178FB"/>
    <w:rsid w:val="00F20B3C"/>
    <w:rsid w:val="00F21822"/>
    <w:rsid w:val="00F21D68"/>
    <w:rsid w:val="00F22320"/>
    <w:rsid w:val="00F22532"/>
    <w:rsid w:val="00F23724"/>
    <w:rsid w:val="00F237AE"/>
    <w:rsid w:val="00F23BDC"/>
    <w:rsid w:val="00F23FE3"/>
    <w:rsid w:val="00F24185"/>
    <w:rsid w:val="00F24E62"/>
    <w:rsid w:val="00F25157"/>
    <w:rsid w:val="00F254D1"/>
    <w:rsid w:val="00F25526"/>
    <w:rsid w:val="00F25F9B"/>
    <w:rsid w:val="00F263B6"/>
    <w:rsid w:val="00F26865"/>
    <w:rsid w:val="00F26F9A"/>
    <w:rsid w:val="00F3058F"/>
    <w:rsid w:val="00F31635"/>
    <w:rsid w:val="00F31AF9"/>
    <w:rsid w:val="00F325CE"/>
    <w:rsid w:val="00F325E6"/>
    <w:rsid w:val="00F32CC3"/>
    <w:rsid w:val="00F32E92"/>
    <w:rsid w:val="00F33158"/>
    <w:rsid w:val="00F3319E"/>
    <w:rsid w:val="00F341F1"/>
    <w:rsid w:val="00F356B5"/>
    <w:rsid w:val="00F356D5"/>
    <w:rsid w:val="00F357A7"/>
    <w:rsid w:val="00F357D2"/>
    <w:rsid w:val="00F35A17"/>
    <w:rsid w:val="00F35E17"/>
    <w:rsid w:val="00F36170"/>
    <w:rsid w:val="00F36452"/>
    <w:rsid w:val="00F366B9"/>
    <w:rsid w:val="00F369D6"/>
    <w:rsid w:val="00F36C13"/>
    <w:rsid w:val="00F37234"/>
    <w:rsid w:val="00F375FE"/>
    <w:rsid w:val="00F3789B"/>
    <w:rsid w:val="00F37C85"/>
    <w:rsid w:val="00F413C4"/>
    <w:rsid w:val="00F41823"/>
    <w:rsid w:val="00F41ADB"/>
    <w:rsid w:val="00F424FB"/>
    <w:rsid w:val="00F42723"/>
    <w:rsid w:val="00F42ABA"/>
    <w:rsid w:val="00F42F16"/>
    <w:rsid w:val="00F43380"/>
    <w:rsid w:val="00F4350D"/>
    <w:rsid w:val="00F43CE2"/>
    <w:rsid w:val="00F44116"/>
    <w:rsid w:val="00F44F34"/>
    <w:rsid w:val="00F4503E"/>
    <w:rsid w:val="00F455D9"/>
    <w:rsid w:val="00F456E9"/>
    <w:rsid w:val="00F46186"/>
    <w:rsid w:val="00F46C00"/>
    <w:rsid w:val="00F472E6"/>
    <w:rsid w:val="00F47868"/>
    <w:rsid w:val="00F478B0"/>
    <w:rsid w:val="00F504CC"/>
    <w:rsid w:val="00F5075D"/>
    <w:rsid w:val="00F50AE6"/>
    <w:rsid w:val="00F50FCC"/>
    <w:rsid w:val="00F51548"/>
    <w:rsid w:val="00F51874"/>
    <w:rsid w:val="00F51E7F"/>
    <w:rsid w:val="00F51EF6"/>
    <w:rsid w:val="00F52876"/>
    <w:rsid w:val="00F52D69"/>
    <w:rsid w:val="00F52EF4"/>
    <w:rsid w:val="00F53A86"/>
    <w:rsid w:val="00F54321"/>
    <w:rsid w:val="00F5435B"/>
    <w:rsid w:val="00F54734"/>
    <w:rsid w:val="00F54762"/>
    <w:rsid w:val="00F55F0B"/>
    <w:rsid w:val="00F56FDF"/>
    <w:rsid w:val="00F576E7"/>
    <w:rsid w:val="00F57D05"/>
    <w:rsid w:val="00F60154"/>
    <w:rsid w:val="00F6238E"/>
    <w:rsid w:val="00F63967"/>
    <w:rsid w:val="00F644C5"/>
    <w:rsid w:val="00F64B4E"/>
    <w:rsid w:val="00F64D81"/>
    <w:rsid w:val="00F64E1F"/>
    <w:rsid w:val="00F65F1D"/>
    <w:rsid w:val="00F660BB"/>
    <w:rsid w:val="00F66244"/>
    <w:rsid w:val="00F6628C"/>
    <w:rsid w:val="00F66495"/>
    <w:rsid w:val="00F667E4"/>
    <w:rsid w:val="00F66B60"/>
    <w:rsid w:val="00F66EC6"/>
    <w:rsid w:val="00F678D9"/>
    <w:rsid w:val="00F67E0D"/>
    <w:rsid w:val="00F7082B"/>
    <w:rsid w:val="00F70C4E"/>
    <w:rsid w:val="00F70D33"/>
    <w:rsid w:val="00F70DF8"/>
    <w:rsid w:val="00F7113F"/>
    <w:rsid w:val="00F71D76"/>
    <w:rsid w:val="00F71D8A"/>
    <w:rsid w:val="00F72578"/>
    <w:rsid w:val="00F7292E"/>
    <w:rsid w:val="00F72A8E"/>
    <w:rsid w:val="00F72B79"/>
    <w:rsid w:val="00F7314E"/>
    <w:rsid w:val="00F73377"/>
    <w:rsid w:val="00F73E6D"/>
    <w:rsid w:val="00F74919"/>
    <w:rsid w:val="00F7539C"/>
    <w:rsid w:val="00F75A40"/>
    <w:rsid w:val="00F76181"/>
    <w:rsid w:val="00F76BC6"/>
    <w:rsid w:val="00F779FB"/>
    <w:rsid w:val="00F77FDF"/>
    <w:rsid w:val="00F8035D"/>
    <w:rsid w:val="00F80D20"/>
    <w:rsid w:val="00F812CD"/>
    <w:rsid w:val="00F816AE"/>
    <w:rsid w:val="00F81C62"/>
    <w:rsid w:val="00F81EB4"/>
    <w:rsid w:val="00F82234"/>
    <w:rsid w:val="00F82616"/>
    <w:rsid w:val="00F82DC5"/>
    <w:rsid w:val="00F82E94"/>
    <w:rsid w:val="00F8384B"/>
    <w:rsid w:val="00F83915"/>
    <w:rsid w:val="00F83F45"/>
    <w:rsid w:val="00F84204"/>
    <w:rsid w:val="00F8434F"/>
    <w:rsid w:val="00F84925"/>
    <w:rsid w:val="00F84D40"/>
    <w:rsid w:val="00F852FB"/>
    <w:rsid w:val="00F85954"/>
    <w:rsid w:val="00F85A65"/>
    <w:rsid w:val="00F86334"/>
    <w:rsid w:val="00F86537"/>
    <w:rsid w:val="00F870D8"/>
    <w:rsid w:val="00F87765"/>
    <w:rsid w:val="00F879C9"/>
    <w:rsid w:val="00F912C1"/>
    <w:rsid w:val="00F913C9"/>
    <w:rsid w:val="00F91467"/>
    <w:rsid w:val="00F91905"/>
    <w:rsid w:val="00F9274D"/>
    <w:rsid w:val="00F92BCD"/>
    <w:rsid w:val="00F93D0C"/>
    <w:rsid w:val="00F93FD0"/>
    <w:rsid w:val="00F94193"/>
    <w:rsid w:val="00F94258"/>
    <w:rsid w:val="00F94618"/>
    <w:rsid w:val="00F95420"/>
    <w:rsid w:val="00F96714"/>
    <w:rsid w:val="00F96996"/>
    <w:rsid w:val="00F96CA6"/>
    <w:rsid w:val="00F97A45"/>
    <w:rsid w:val="00FA001C"/>
    <w:rsid w:val="00FA110A"/>
    <w:rsid w:val="00FA178E"/>
    <w:rsid w:val="00FA18FA"/>
    <w:rsid w:val="00FA1BCE"/>
    <w:rsid w:val="00FA1F21"/>
    <w:rsid w:val="00FA249C"/>
    <w:rsid w:val="00FA279A"/>
    <w:rsid w:val="00FA3F0A"/>
    <w:rsid w:val="00FA48A7"/>
    <w:rsid w:val="00FA58B0"/>
    <w:rsid w:val="00FA5E4D"/>
    <w:rsid w:val="00FA5F0F"/>
    <w:rsid w:val="00FA7143"/>
    <w:rsid w:val="00FA7C61"/>
    <w:rsid w:val="00FA7CAB"/>
    <w:rsid w:val="00FA7E70"/>
    <w:rsid w:val="00FB0044"/>
    <w:rsid w:val="00FB027F"/>
    <w:rsid w:val="00FB11CF"/>
    <w:rsid w:val="00FB232C"/>
    <w:rsid w:val="00FB245F"/>
    <w:rsid w:val="00FB2574"/>
    <w:rsid w:val="00FB2743"/>
    <w:rsid w:val="00FB2D40"/>
    <w:rsid w:val="00FB2F10"/>
    <w:rsid w:val="00FB3099"/>
    <w:rsid w:val="00FB31D6"/>
    <w:rsid w:val="00FB336D"/>
    <w:rsid w:val="00FB4200"/>
    <w:rsid w:val="00FB49CD"/>
    <w:rsid w:val="00FB4EEE"/>
    <w:rsid w:val="00FB54BB"/>
    <w:rsid w:val="00FB555A"/>
    <w:rsid w:val="00FB560C"/>
    <w:rsid w:val="00FB5A24"/>
    <w:rsid w:val="00FB5DF0"/>
    <w:rsid w:val="00FB6357"/>
    <w:rsid w:val="00FB6EE7"/>
    <w:rsid w:val="00FB70FE"/>
    <w:rsid w:val="00FB789F"/>
    <w:rsid w:val="00FB7AF7"/>
    <w:rsid w:val="00FC028F"/>
    <w:rsid w:val="00FC093A"/>
    <w:rsid w:val="00FC0D6C"/>
    <w:rsid w:val="00FC0FCF"/>
    <w:rsid w:val="00FC140E"/>
    <w:rsid w:val="00FC14A7"/>
    <w:rsid w:val="00FC1905"/>
    <w:rsid w:val="00FC253D"/>
    <w:rsid w:val="00FC2BC2"/>
    <w:rsid w:val="00FC3094"/>
    <w:rsid w:val="00FC406D"/>
    <w:rsid w:val="00FC4C6E"/>
    <w:rsid w:val="00FC514D"/>
    <w:rsid w:val="00FC6BEC"/>
    <w:rsid w:val="00FC6C9F"/>
    <w:rsid w:val="00FC6D50"/>
    <w:rsid w:val="00FC6ED7"/>
    <w:rsid w:val="00FC70D0"/>
    <w:rsid w:val="00FC7429"/>
    <w:rsid w:val="00FC774F"/>
    <w:rsid w:val="00FC7854"/>
    <w:rsid w:val="00FC7D93"/>
    <w:rsid w:val="00FD077F"/>
    <w:rsid w:val="00FD084D"/>
    <w:rsid w:val="00FD0F4E"/>
    <w:rsid w:val="00FD1E33"/>
    <w:rsid w:val="00FD232E"/>
    <w:rsid w:val="00FD24D8"/>
    <w:rsid w:val="00FD3606"/>
    <w:rsid w:val="00FD3C84"/>
    <w:rsid w:val="00FD3CA0"/>
    <w:rsid w:val="00FD4928"/>
    <w:rsid w:val="00FD4BB6"/>
    <w:rsid w:val="00FD4C32"/>
    <w:rsid w:val="00FD4D56"/>
    <w:rsid w:val="00FD5765"/>
    <w:rsid w:val="00FD57CF"/>
    <w:rsid w:val="00FD5985"/>
    <w:rsid w:val="00FD7103"/>
    <w:rsid w:val="00FD7753"/>
    <w:rsid w:val="00FD7CEC"/>
    <w:rsid w:val="00FE097B"/>
    <w:rsid w:val="00FE1F3D"/>
    <w:rsid w:val="00FE2BEA"/>
    <w:rsid w:val="00FE2CC6"/>
    <w:rsid w:val="00FE3321"/>
    <w:rsid w:val="00FE36F9"/>
    <w:rsid w:val="00FE3941"/>
    <w:rsid w:val="00FE3E4B"/>
    <w:rsid w:val="00FE439C"/>
    <w:rsid w:val="00FE4AB2"/>
    <w:rsid w:val="00FE4D16"/>
    <w:rsid w:val="00FE5040"/>
    <w:rsid w:val="00FE54FC"/>
    <w:rsid w:val="00FE6146"/>
    <w:rsid w:val="00FE6B5A"/>
    <w:rsid w:val="00FE6B72"/>
    <w:rsid w:val="00FE6C1C"/>
    <w:rsid w:val="00FE723A"/>
    <w:rsid w:val="00FE759A"/>
    <w:rsid w:val="00FE7D30"/>
    <w:rsid w:val="00FF0127"/>
    <w:rsid w:val="00FF114E"/>
    <w:rsid w:val="00FF1315"/>
    <w:rsid w:val="00FF1429"/>
    <w:rsid w:val="00FF22A6"/>
    <w:rsid w:val="00FF264D"/>
    <w:rsid w:val="00FF2866"/>
    <w:rsid w:val="00FF37C0"/>
    <w:rsid w:val="00FF3A25"/>
    <w:rsid w:val="00FF3B75"/>
    <w:rsid w:val="00FF3DA9"/>
    <w:rsid w:val="00FF467F"/>
    <w:rsid w:val="00FF475F"/>
    <w:rsid w:val="00FF5D20"/>
    <w:rsid w:val="00FF64AC"/>
    <w:rsid w:val="00FF707F"/>
    <w:rsid w:val="00FF71B1"/>
    <w:rsid w:val="00FF746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661C48"/>
  <w15:docId w15:val="{8E894F2A-2EC1-416F-B7CF-78334C6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D4928"/>
    <w:pPr>
      <w:keepNext/>
      <w:jc w:val="center"/>
      <w:outlineLvl w:val="0"/>
    </w:pPr>
    <w:rPr>
      <w:rFonts w:ascii="Arial" w:hAnsi="Arial"/>
      <w:color w:val="000000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FD4928"/>
    <w:pPr>
      <w:keepNext/>
      <w:jc w:val="center"/>
      <w:outlineLvl w:val="1"/>
    </w:pPr>
    <w:rPr>
      <w:rFonts w:ascii="Arial" w:hAnsi="Arial"/>
      <w:b/>
      <w:bCs/>
      <w:lang w:val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C69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D4928"/>
    <w:rPr>
      <w:rFonts w:ascii="Arial" w:eastAsia="Times New Roman" w:hAnsi="Arial" w:cs="Arial"/>
      <w:color w:val="000000"/>
      <w:sz w:val="24"/>
      <w:szCs w:val="20"/>
      <w:u w:val="single"/>
      <w:lang w:val="es-ES" w:eastAsia="es-ES"/>
    </w:rPr>
  </w:style>
  <w:style w:type="character" w:customStyle="1" w:styleId="Ttulo2Car">
    <w:name w:val="Título 2 Car"/>
    <w:link w:val="Ttulo2"/>
    <w:rsid w:val="00FD4928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semiHidden/>
    <w:rsid w:val="00FD4928"/>
    <w:pPr>
      <w:autoSpaceDE w:val="0"/>
      <w:autoSpaceDN w:val="0"/>
      <w:adjustRightInd w:val="0"/>
      <w:spacing w:line="240" w:lineRule="atLeast"/>
      <w:ind w:left="1080" w:hanging="1080"/>
    </w:pPr>
    <w:rPr>
      <w:rFonts w:ascii="Arial" w:hAnsi="Arial"/>
      <w:color w:val="000000"/>
      <w:sz w:val="20"/>
      <w:szCs w:val="20"/>
    </w:rPr>
  </w:style>
  <w:style w:type="character" w:customStyle="1" w:styleId="SangradetextonormalCar">
    <w:name w:val="Sangría de texto normal Car"/>
    <w:link w:val="Sangradetextonormal"/>
    <w:semiHidden/>
    <w:rsid w:val="00FD4928"/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FD4928"/>
    <w:pPr>
      <w:jc w:val="both"/>
    </w:pPr>
  </w:style>
  <w:style w:type="character" w:customStyle="1" w:styleId="TextoindependienteCar">
    <w:name w:val="Texto independiente Car"/>
    <w:link w:val="Textoindependiente"/>
    <w:semiHidden/>
    <w:rsid w:val="00FD49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FD4928"/>
    <w:pPr>
      <w:jc w:val="both"/>
    </w:pPr>
    <w:rPr>
      <w:rFonts w:ascii="Arial" w:hAnsi="Arial"/>
      <w:sz w:val="20"/>
    </w:rPr>
  </w:style>
  <w:style w:type="character" w:customStyle="1" w:styleId="Textoindependiente2Car">
    <w:name w:val="Texto independiente 2 Car"/>
    <w:link w:val="Textoindependiente2"/>
    <w:semiHidden/>
    <w:rsid w:val="00FD4928"/>
    <w:rPr>
      <w:rFonts w:ascii="Arial" w:eastAsia="Times New Roman" w:hAnsi="Arial" w:cs="Arial"/>
      <w:sz w:val="20"/>
      <w:szCs w:val="24"/>
      <w:lang w:val="es-ES" w:eastAsia="es-ES"/>
    </w:rPr>
  </w:style>
  <w:style w:type="paragraph" w:customStyle="1" w:styleId="diego">
    <w:name w:val="diego"/>
    <w:basedOn w:val="Normal"/>
    <w:rsid w:val="00FD4928"/>
    <w:pPr>
      <w:spacing w:before="20" w:after="20"/>
      <w:ind w:firstLine="709"/>
      <w:jc w:val="both"/>
    </w:pPr>
    <w:rPr>
      <w:sz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FD4928"/>
    <w:pPr>
      <w:tabs>
        <w:tab w:val="num" w:pos="1190"/>
        <w:tab w:val="left" w:pos="1980"/>
      </w:tabs>
      <w:autoSpaceDE w:val="0"/>
      <w:autoSpaceDN w:val="0"/>
      <w:adjustRightInd w:val="0"/>
      <w:ind w:right="57"/>
      <w:jc w:val="both"/>
    </w:pPr>
    <w:rPr>
      <w:rFonts w:ascii="Arial" w:hAnsi="Arial"/>
    </w:rPr>
  </w:style>
  <w:style w:type="character" w:customStyle="1" w:styleId="Textoindependiente3Car">
    <w:name w:val="Texto independiente 3 Car"/>
    <w:link w:val="Textoindependiente3"/>
    <w:semiHidden/>
    <w:rsid w:val="00FD4928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FD492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FD492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link w:val="NormalWebCar"/>
    <w:uiPriority w:val="99"/>
    <w:rsid w:val="00FA279A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E65C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CE65C0"/>
    <w:rPr>
      <w:rFonts w:ascii="Times New Roman" w:eastAsia="Times New Roman" w:hAnsi="Times New Roman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A56F20"/>
    <w:rPr>
      <w:color w:val="0000FF"/>
      <w:u w:val="single"/>
    </w:rPr>
  </w:style>
  <w:style w:type="paragraph" w:customStyle="1" w:styleId="ProcPaso">
    <w:name w:val="ProcPaso"/>
    <w:basedOn w:val="Normal"/>
    <w:rsid w:val="00CE6138"/>
    <w:pPr>
      <w:ind w:left="993" w:hanging="426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ProcPasoSN">
    <w:name w:val="ProcPasoSN"/>
    <w:basedOn w:val="Normal"/>
    <w:rsid w:val="00BB21DC"/>
    <w:pPr>
      <w:ind w:left="993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seccionbl">
    <w:name w:val="seccionbl"/>
    <w:basedOn w:val="Normal"/>
    <w:rsid w:val="00744084"/>
    <w:pPr>
      <w:spacing w:before="100" w:beforeAutospacing="1" w:after="100" w:afterAutospacing="1"/>
    </w:pPr>
    <w:rPr>
      <w:lang w:val="es-PE" w:eastAsia="es-PE"/>
    </w:rPr>
  </w:style>
  <w:style w:type="paragraph" w:styleId="Textodebloque">
    <w:name w:val="Block Text"/>
    <w:basedOn w:val="Normal"/>
    <w:semiHidden/>
    <w:rsid w:val="00207A8A"/>
    <w:pPr>
      <w:ind w:left="180" w:right="279" w:firstLine="360"/>
      <w:jc w:val="both"/>
    </w:pPr>
    <w:rPr>
      <w:rFonts w:ascii="Arial" w:hAnsi="Arial" w:cs="Arial"/>
      <w:color w:val="000000"/>
      <w:szCs w:val="20"/>
    </w:rPr>
  </w:style>
  <w:style w:type="paragraph" w:styleId="Textonotapie">
    <w:name w:val="footnote text"/>
    <w:aliases w:val="fn,single space,footnote text,FOOTNOTES,FN,Footnotes,Footnote ak,Footnote Text English,nota,Car,Footnote Text Char Char Char Char Char,Footnote Text Char Char Char Char,Footnote reference,FA Fu,texto de nota al pie,Footnote Text Char, Car"/>
    <w:basedOn w:val="Normal"/>
    <w:link w:val="TextonotapieCar"/>
    <w:uiPriority w:val="99"/>
    <w:qFormat/>
    <w:rsid w:val="00207A8A"/>
    <w:pPr>
      <w:spacing w:after="40"/>
      <w:jc w:val="both"/>
    </w:pPr>
    <w:rPr>
      <w:rFonts w:ascii="Tahoma" w:hAnsi="Tahoma"/>
      <w:sz w:val="18"/>
      <w:szCs w:val="20"/>
    </w:rPr>
  </w:style>
  <w:style w:type="character" w:customStyle="1" w:styleId="TextonotapieCar">
    <w:name w:val="Texto nota pie Car"/>
    <w:aliases w:val="fn Car,single space Car,footnote text Car,FOOTNOTES Car,FN Car,Footnotes Car,Footnote ak Car,Footnote Text English Car,nota Car,Car Car,Footnote Text Char Char Char Char Char Car,Footnote Text Char Char Char Char Car,FA Fu Car"/>
    <w:link w:val="Textonotapie"/>
    <w:uiPriority w:val="99"/>
    <w:rsid w:val="00207A8A"/>
    <w:rPr>
      <w:rFonts w:ascii="Tahoma" w:eastAsia="Times New Roman" w:hAnsi="Tahoma"/>
      <w:sz w:val="18"/>
      <w:lang w:val="es-ES" w:eastAsia="es-ES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207A8A"/>
    <w:pPr>
      <w:tabs>
        <w:tab w:val="left" w:pos="425"/>
        <w:tab w:val="left" w:pos="680"/>
        <w:tab w:val="left" w:pos="907"/>
      </w:tabs>
      <w:ind w:left="720"/>
      <w:contextualSpacing/>
      <w:jc w:val="both"/>
    </w:pPr>
    <w:rPr>
      <w:rFonts w:ascii="Arial" w:hAnsi="Arial"/>
      <w:sz w:val="22"/>
      <w:szCs w:val="20"/>
    </w:rPr>
  </w:style>
  <w:style w:type="paragraph" w:customStyle="1" w:styleId="Sangra3detindependiente1">
    <w:name w:val="Sangría 3 de t. independiente1"/>
    <w:basedOn w:val="Normal"/>
    <w:rsid w:val="00207A8A"/>
    <w:pPr>
      <w:ind w:left="1134"/>
      <w:jc w:val="both"/>
    </w:pPr>
    <w:rPr>
      <w:rFonts w:ascii="Arial" w:hAnsi="Arial"/>
      <w:sz w:val="22"/>
      <w:szCs w:val="20"/>
      <w:lang w:val="es-ES_tradnl"/>
    </w:rPr>
  </w:style>
  <w:style w:type="paragraph" w:styleId="Textosinformato">
    <w:name w:val="Plain Text"/>
    <w:basedOn w:val="Normal"/>
    <w:link w:val="TextosinformatoCar"/>
    <w:semiHidden/>
    <w:rsid w:val="00EA3734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semiHidden/>
    <w:rsid w:val="00EA3734"/>
    <w:rPr>
      <w:rFonts w:ascii="Courier New" w:eastAsia="Times New Roman" w:hAnsi="Courier New"/>
      <w:lang w:val="es-ES" w:eastAsia="es-ES"/>
    </w:rPr>
  </w:style>
  <w:style w:type="character" w:styleId="Refdenotaalpie">
    <w:name w:val="footnote reference"/>
    <w:aliases w:val="sobrescrito,Ref,de nota al pie,fr,Texto de nota al pie,Appel note de bas de page,Footnotes refss,Footnote number,referencia nota al pie,BVI fnr,f,4_G,16 Point,Superscript 6 Point,Texto nota al pie,Footnote Reference Char3,titulo 2,FC"/>
    <w:uiPriority w:val="99"/>
    <w:unhideWhenUsed/>
    <w:rsid w:val="00EA373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2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2218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2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2218C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447454"/>
  </w:style>
  <w:style w:type="paragraph" w:customStyle="1" w:styleId="OmniPage9">
    <w:name w:val="OmniPage #9"/>
    <w:basedOn w:val="Normal"/>
    <w:rsid w:val="004D4A77"/>
    <w:rPr>
      <w:sz w:val="20"/>
      <w:szCs w:val="20"/>
      <w:lang w:val="en-US" w:eastAsia="es-PE"/>
    </w:rPr>
  </w:style>
  <w:style w:type="paragraph" w:customStyle="1" w:styleId="OmniPage10">
    <w:name w:val="OmniPage #10"/>
    <w:basedOn w:val="Normal"/>
    <w:rsid w:val="004D4A77"/>
    <w:rPr>
      <w:sz w:val="20"/>
      <w:szCs w:val="20"/>
      <w:lang w:val="en-US" w:eastAsia="es-PE"/>
    </w:rPr>
  </w:style>
  <w:style w:type="paragraph" w:customStyle="1" w:styleId="OmniPage16">
    <w:name w:val="OmniPage #16"/>
    <w:basedOn w:val="Normal"/>
    <w:rsid w:val="004D4A77"/>
    <w:rPr>
      <w:sz w:val="20"/>
      <w:szCs w:val="20"/>
      <w:lang w:val="en-US" w:eastAsia="es-P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D4A7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D4A77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OmniPage7">
    <w:name w:val="OmniPage #7"/>
    <w:basedOn w:val="Normal"/>
    <w:rsid w:val="004D4A77"/>
    <w:rPr>
      <w:sz w:val="20"/>
      <w:szCs w:val="20"/>
      <w:lang w:val="en-US"/>
    </w:rPr>
  </w:style>
  <w:style w:type="paragraph" w:customStyle="1" w:styleId="OmniPage8">
    <w:name w:val="OmniPage #8"/>
    <w:basedOn w:val="Normal"/>
    <w:rsid w:val="004D4A77"/>
    <w:rPr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1D07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rsid w:val="00516CBA"/>
    <w:pPr>
      <w:spacing w:before="100" w:beforeAutospacing="1" w:after="100" w:afterAutospacing="1"/>
      <w:ind w:left="600"/>
    </w:pPr>
    <w:rPr>
      <w:lang w:val="es-PE" w:eastAsia="es-PE"/>
    </w:rPr>
  </w:style>
  <w:style w:type="paragraph" w:customStyle="1" w:styleId="style3">
    <w:name w:val="style3"/>
    <w:basedOn w:val="Normal"/>
    <w:rsid w:val="00516CBA"/>
    <w:pPr>
      <w:spacing w:before="100" w:beforeAutospacing="1" w:after="100" w:afterAutospacing="1"/>
      <w:ind w:left="1200"/>
    </w:pPr>
    <w:rPr>
      <w:lang w:val="es-PE" w:eastAsia="es-PE"/>
    </w:rPr>
  </w:style>
  <w:style w:type="character" w:styleId="Textoennegrita">
    <w:name w:val="Strong"/>
    <w:uiPriority w:val="22"/>
    <w:qFormat/>
    <w:rsid w:val="00516CBA"/>
    <w:rPr>
      <w:b/>
      <w:bCs/>
    </w:rPr>
  </w:style>
  <w:style w:type="character" w:customStyle="1" w:styleId="style14">
    <w:name w:val="style14"/>
    <w:rsid w:val="00516CBA"/>
    <w:rPr>
      <w:rFonts w:ascii="Times New Roman" w:hAnsi="Times New Roman" w:cs="Times New Roman" w:hint="default"/>
    </w:rPr>
  </w:style>
  <w:style w:type="paragraph" w:styleId="Textocomentario">
    <w:name w:val="annotation text"/>
    <w:basedOn w:val="Normal"/>
    <w:link w:val="TextocomentarioCar"/>
    <w:uiPriority w:val="99"/>
    <w:rsid w:val="001215BA"/>
    <w:pPr>
      <w:autoSpaceDE w:val="0"/>
      <w:autoSpaceDN w:val="0"/>
      <w:jc w:val="both"/>
    </w:pPr>
    <w:rPr>
      <w:rFonts w:ascii="Arial" w:hAnsi="Arial"/>
      <w:noProof/>
      <w:sz w:val="22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1215BA"/>
    <w:rPr>
      <w:rFonts w:ascii="Arial" w:eastAsia="Times New Roman" w:hAnsi="Arial" w:cs="Arial"/>
      <w:noProof/>
      <w:sz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1215BA"/>
    <w:rPr>
      <w:sz w:val="16"/>
      <w:szCs w:val="16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qFormat/>
    <w:rsid w:val="00981B85"/>
    <w:rPr>
      <w:rFonts w:ascii="Arial" w:eastAsia="Times New Roman" w:hAnsi="Arial"/>
      <w:sz w:val="22"/>
      <w:lang w:val="es-ES" w:eastAsia="es-ES"/>
    </w:rPr>
  </w:style>
  <w:style w:type="paragraph" w:customStyle="1" w:styleId="cuerpo">
    <w:name w:val="cuerpo"/>
    <w:basedOn w:val="Normal"/>
    <w:rsid w:val="003B484A"/>
    <w:pPr>
      <w:spacing w:before="100" w:beforeAutospacing="1" w:after="100" w:afterAutospacing="1"/>
    </w:pPr>
    <w:rPr>
      <w:lang w:val="es-PE" w:eastAsia="es-PE"/>
    </w:rPr>
  </w:style>
  <w:style w:type="character" w:customStyle="1" w:styleId="no-style-override">
    <w:name w:val="no-style-override"/>
    <w:basedOn w:val="Fuentedeprrafopredeter"/>
    <w:rsid w:val="003B484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6E03"/>
    <w:pPr>
      <w:autoSpaceDE/>
      <w:autoSpaceDN/>
      <w:jc w:val="left"/>
    </w:pPr>
    <w:rPr>
      <w:rFonts w:ascii="Times New Roman" w:hAnsi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E96E03"/>
    <w:rPr>
      <w:rFonts w:ascii="Times New Roman" w:eastAsia="Times New Roman" w:hAnsi="Times New Roman" w:cs="Arial"/>
      <w:b/>
      <w:bCs/>
      <w:noProof/>
      <w:sz w:val="22"/>
      <w:lang w:val="es-ES" w:eastAsia="es-ES"/>
    </w:rPr>
  </w:style>
  <w:style w:type="character" w:customStyle="1" w:styleId="Mencinsinresolver1">
    <w:name w:val="Mención sin resolver1"/>
    <w:uiPriority w:val="99"/>
    <w:semiHidden/>
    <w:unhideWhenUsed/>
    <w:rsid w:val="00EC4094"/>
    <w:rPr>
      <w:color w:val="605E5C"/>
      <w:shd w:val="clear" w:color="auto" w:fill="E1DFDD"/>
    </w:rPr>
  </w:style>
  <w:style w:type="character" w:customStyle="1" w:styleId="NormalWebCar">
    <w:name w:val="Normal (Web) Car"/>
    <w:link w:val="NormalWeb"/>
    <w:uiPriority w:val="99"/>
    <w:locked/>
    <w:rsid w:val="0093086A"/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customStyle="1" w:styleId="Style1">
    <w:name w:val="Style 1"/>
    <w:uiPriority w:val="99"/>
    <w:rsid w:val="009308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93086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auto-style14">
    <w:name w:val="auto-style14"/>
    <w:rsid w:val="00315400"/>
    <w:rPr>
      <w:u w:val="single"/>
    </w:rPr>
  </w:style>
  <w:style w:type="character" w:styleId="nfasis">
    <w:name w:val="Emphasis"/>
    <w:uiPriority w:val="20"/>
    <w:qFormat/>
    <w:rsid w:val="00A762FD"/>
    <w:rPr>
      <w:i/>
      <w:iCs/>
    </w:rPr>
  </w:style>
  <w:style w:type="character" w:customStyle="1" w:styleId="style11">
    <w:name w:val="style11"/>
    <w:rsid w:val="001D45F2"/>
    <w:rPr>
      <w:u w:val="single"/>
    </w:rPr>
  </w:style>
  <w:style w:type="character" w:customStyle="1" w:styleId="style10">
    <w:name w:val="style1"/>
    <w:rsid w:val="00832C94"/>
  </w:style>
  <w:style w:type="character" w:styleId="Mencinsinresolver">
    <w:name w:val="Unresolved Mention"/>
    <w:uiPriority w:val="99"/>
    <w:semiHidden/>
    <w:unhideWhenUsed/>
    <w:rsid w:val="00ED0976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3848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6360B4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uto-style3">
    <w:name w:val="auto-style3"/>
    <w:rsid w:val="00DE1FFA"/>
  </w:style>
  <w:style w:type="paragraph" w:customStyle="1" w:styleId="xstyle1">
    <w:name w:val="x_style1"/>
    <w:basedOn w:val="Normal"/>
    <w:rsid w:val="00E334A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s-PE" w:eastAsia="es-PE"/>
    </w:rPr>
  </w:style>
  <w:style w:type="character" w:customStyle="1" w:styleId="auto-style31">
    <w:name w:val="auto-style31"/>
    <w:rsid w:val="00C45640"/>
    <w:rPr>
      <w:rFonts w:ascii="Arial" w:hAnsi="Arial" w:cs="Arial" w:hint="default"/>
    </w:rPr>
  </w:style>
  <w:style w:type="character" w:customStyle="1" w:styleId="auto-style2">
    <w:name w:val="auto-style2"/>
    <w:rsid w:val="00C4624F"/>
  </w:style>
  <w:style w:type="table" w:customStyle="1" w:styleId="Tablaconcuadrcula1">
    <w:name w:val="Tabla con cuadrícula1"/>
    <w:basedOn w:val="Tablanormal"/>
    <w:next w:val="Tablaconcuadrcula"/>
    <w:uiPriority w:val="39"/>
    <w:rsid w:val="00DA095D"/>
    <w:rPr>
      <w:rFonts w:eastAsia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f0">
    <w:name w:val="pf0"/>
    <w:basedOn w:val="Normal"/>
    <w:rsid w:val="000D7B5B"/>
    <w:pPr>
      <w:spacing w:before="100" w:beforeAutospacing="1" w:after="100" w:afterAutospacing="1"/>
    </w:pPr>
    <w:rPr>
      <w:lang w:val="en-US" w:eastAsia="en-US"/>
    </w:rPr>
  </w:style>
  <w:style w:type="character" w:customStyle="1" w:styleId="cf01">
    <w:name w:val="cf01"/>
    <w:basedOn w:val="Fuentedeprrafopredeter"/>
    <w:rsid w:val="000D7B5B"/>
    <w:rPr>
      <w:rFonts w:ascii="Segoe UI" w:hAnsi="Segoe UI" w:cs="Segoe UI" w:hint="default"/>
      <w:color w:val="7030A0"/>
      <w:sz w:val="18"/>
      <w:szCs w:val="18"/>
      <w:shd w:val="clear" w:color="auto" w:fill="FFFFFF"/>
    </w:rPr>
  </w:style>
  <w:style w:type="character" w:customStyle="1" w:styleId="cf11">
    <w:name w:val="cf11"/>
    <w:basedOn w:val="Fuentedeprrafopredeter"/>
    <w:rsid w:val="000D7B5B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21">
    <w:name w:val="cf21"/>
    <w:basedOn w:val="Fuentedeprrafopredeter"/>
    <w:rsid w:val="000D7B5B"/>
    <w:rPr>
      <w:rFonts w:ascii="Segoe UI" w:hAnsi="Segoe UI" w:cs="Segoe UI" w:hint="default"/>
      <w:color w:val="7030A0"/>
      <w:sz w:val="18"/>
      <w:szCs w:val="18"/>
    </w:rPr>
  </w:style>
  <w:style w:type="paragraph" w:customStyle="1" w:styleId="auto-style13">
    <w:name w:val="auto-style13"/>
    <w:basedOn w:val="Normal"/>
    <w:rsid w:val="0076599F"/>
    <w:pPr>
      <w:spacing w:before="100" w:beforeAutospacing="1" w:after="100" w:afterAutospacing="1"/>
    </w:pPr>
    <w:rPr>
      <w:lang w:val="es-PE" w:eastAsia="es-PE"/>
    </w:rPr>
  </w:style>
  <w:style w:type="character" w:customStyle="1" w:styleId="ui-provider">
    <w:name w:val="ui-provider"/>
    <w:basedOn w:val="Fuentedeprrafopredeter"/>
    <w:rsid w:val="00F32E92"/>
  </w:style>
  <w:style w:type="character" w:styleId="Hipervnculovisitado">
    <w:name w:val="FollowedHyperlink"/>
    <w:basedOn w:val="Fuentedeprrafopredeter"/>
    <w:uiPriority w:val="99"/>
    <w:semiHidden/>
    <w:unhideWhenUsed/>
    <w:rsid w:val="00737839"/>
    <w:rPr>
      <w:color w:val="800080"/>
      <w:u w:val="single"/>
    </w:rPr>
  </w:style>
  <w:style w:type="paragraph" w:customStyle="1" w:styleId="msonormal0">
    <w:name w:val="msonormal"/>
    <w:basedOn w:val="Normal"/>
    <w:rsid w:val="00737839"/>
    <w:pPr>
      <w:spacing w:before="100" w:beforeAutospacing="1" w:after="100" w:afterAutospacing="1"/>
    </w:pPr>
    <w:rPr>
      <w:lang w:val="es-PE" w:eastAsia="es-PE"/>
    </w:rPr>
  </w:style>
  <w:style w:type="paragraph" w:customStyle="1" w:styleId="xl65">
    <w:name w:val="xl65"/>
    <w:basedOn w:val="Normal"/>
    <w:rsid w:val="00737839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66">
    <w:name w:val="xl66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67">
    <w:name w:val="xl67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68">
    <w:name w:val="xl68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69">
    <w:name w:val="xl69"/>
    <w:basedOn w:val="Normal"/>
    <w:rsid w:val="0073783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0">
    <w:name w:val="xl70"/>
    <w:basedOn w:val="Normal"/>
    <w:rsid w:val="0073783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1">
    <w:name w:val="xl71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2">
    <w:name w:val="xl72"/>
    <w:basedOn w:val="Normal"/>
    <w:rsid w:val="0073783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73">
    <w:name w:val="xl73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4">
    <w:name w:val="xl74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5">
    <w:name w:val="xl75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6">
    <w:name w:val="xl76"/>
    <w:basedOn w:val="Normal"/>
    <w:rsid w:val="00737839"/>
    <w:pP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7">
    <w:name w:val="xl77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8">
    <w:name w:val="xl78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9">
    <w:name w:val="xl79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0">
    <w:name w:val="xl80"/>
    <w:basedOn w:val="Normal"/>
    <w:rsid w:val="0073783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1">
    <w:name w:val="xl81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2">
    <w:name w:val="xl82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3">
    <w:name w:val="xl83"/>
    <w:basedOn w:val="Normal"/>
    <w:rsid w:val="0073783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4">
    <w:name w:val="xl84"/>
    <w:basedOn w:val="Normal"/>
    <w:rsid w:val="007378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5">
    <w:name w:val="xl85"/>
    <w:basedOn w:val="Normal"/>
    <w:rsid w:val="0073783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6">
    <w:name w:val="xl86"/>
    <w:basedOn w:val="Normal"/>
    <w:rsid w:val="00737839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7">
    <w:name w:val="xl87"/>
    <w:basedOn w:val="Normal"/>
    <w:rsid w:val="00737839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8">
    <w:name w:val="xl88"/>
    <w:basedOn w:val="Normal"/>
    <w:rsid w:val="007378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9">
    <w:name w:val="xl89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0">
    <w:name w:val="xl90"/>
    <w:basedOn w:val="Normal"/>
    <w:rsid w:val="0073783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1">
    <w:name w:val="xl91"/>
    <w:basedOn w:val="Normal"/>
    <w:rsid w:val="0073783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2">
    <w:name w:val="xl92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3">
    <w:name w:val="xl93"/>
    <w:basedOn w:val="Normal"/>
    <w:rsid w:val="0073783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4">
    <w:name w:val="xl94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95">
    <w:name w:val="xl95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96">
    <w:name w:val="xl96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7">
    <w:name w:val="xl97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98">
    <w:name w:val="xl98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99">
    <w:name w:val="xl99"/>
    <w:basedOn w:val="Normal"/>
    <w:rsid w:val="0073783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0">
    <w:name w:val="xl100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01">
    <w:name w:val="xl101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2">
    <w:name w:val="xl102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3">
    <w:name w:val="xl103"/>
    <w:basedOn w:val="Normal"/>
    <w:rsid w:val="0073783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4">
    <w:name w:val="xl104"/>
    <w:basedOn w:val="Normal"/>
    <w:rsid w:val="00737839"/>
    <w:pPr>
      <w:pBdr>
        <w:top w:val="single" w:sz="8" w:space="0" w:color="auto"/>
        <w:left w:val="single" w:sz="8" w:space="0" w:color="FFFFFF"/>
        <w:bottom w:val="single" w:sz="8" w:space="0" w:color="auto"/>
        <w:right w:val="single" w:sz="8" w:space="0" w:color="FFFFFF"/>
      </w:pBd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5">
    <w:name w:val="xl105"/>
    <w:basedOn w:val="Normal"/>
    <w:rsid w:val="00737839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6">
    <w:name w:val="xl106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7">
    <w:name w:val="xl107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08">
    <w:name w:val="xl108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09">
    <w:name w:val="xl109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10">
    <w:name w:val="xl110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11">
    <w:name w:val="xl111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2">
    <w:name w:val="xl112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3">
    <w:name w:val="xl113"/>
    <w:basedOn w:val="Normal"/>
    <w:rsid w:val="0073783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4">
    <w:name w:val="xl114"/>
    <w:basedOn w:val="Normal"/>
    <w:rsid w:val="0073783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5">
    <w:name w:val="xl115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16">
    <w:name w:val="xl116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17">
    <w:name w:val="xl117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8">
    <w:name w:val="xl118"/>
    <w:basedOn w:val="Normal"/>
    <w:rsid w:val="0073783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9">
    <w:name w:val="xl119"/>
    <w:basedOn w:val="Normal"/>
    <w:rsid w:val="007378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0">
    <w:name w:val="xl120"/>
    <w:basedOn w:val="Normal"/>
    <w:rsid w:val="007378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1">
    <w:name w:val="xl121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2">
    <w:name w:val="xl122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3">
    <w:name w:val="xl123"/>
    <w:basedOn w:val="Normal"/>
    <w:rsid w:val="007378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4">
    <w:name w:val="xl124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5">
    <w:name w:val="xl125"/>
    <w:basedOn w:val="Normal"/>
    <w:rsid w:val="0073783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6">
    <w:name w:val="xl126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7">
    <w:name w:val="xl127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8">
    <w:name w:val="xl128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9">
    <w:name w:val="xl129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0">
    <w:name w:val="xl130"/>
    <w:basedOn w:val="Normal"/>
    <w:rsid w:val="0073783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1">
    <w:name w:val="xl131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2">
    <w:name w:val="xl132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3">
    <w:name w:val="xl133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4">
    <w:name w:val="xl134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5">
    <w:name w:val="xl135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6">
    <w:name w:val="xl136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7">
    <w:name w:val="xl137"/>
    <w:basedOn w:val="Normal"/>
    <w:rsid w:val="0073783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8">
    <w:name w:val="xl138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9">
    <w:name w:val="xl139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0">
    <w:name w:val="xl140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1">
    <w:name w:val="xl141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2">
    <w:name w:val="xl142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3">
    <w:name w:val="xl143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4">
    <w:name w:val="xl144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5">
    <w:name w:val="xl145"/>
    <w:basedOn w:val="Normal"/>
    <w:rsid w:val="0073783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6">
    <w:name w:val="xl146"/>
    <w:basedOn w:val="Normal"/>
    <w:rsid w:val="0073783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7">
    <w:name w:val="xl147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8">
    <w:name w:val="xl148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9">
    <w:name w:val="xl149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0">
    <w:name w:val="xl150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1">
    <w:name w:val="xl151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52">
    <w:name w:val="xl152"/>
    <w:basedOn w:val="Normal"/>
    <w:rsid w:val="0073783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3">
    <w:name w:val="xl153"/>
    <w:basedOn w:val="Normal"/>
    <w:rsid w:val="0073783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4">
    <w:name w:val="xl154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5">
    <w:name w:val="xl155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6">
    <w:name w:val="xl156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7">
    <w:name w:val="xl157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8">
    <w:name w:val="xl158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9">
    <w:name w:val="xl159"/>
    <w:basedOn w:val="Normal"/>
    <w:rsid w:val="0073783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0">
    <w:name w:val="xl160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61">
    <w:name w:val="xl161"/>
    <w:basedOn w:val="Normal"/>
    <w:rsid w:val="0073783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2">
    <w:name w:val="xl162"/>
    <w:basedOn w:val="Normal"/>
    <w:rsid w:val="0073783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3">
    <w:name w:val="xl163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64">
    <w:name w:val="xl164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65">
    <w:name w:val="xl165"/>
    <w:basedOn w:val="Normal"/>
    <w:rsid w:val="006B3B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6">
    <w:name w:val="xl166"/>
    <w:basedOn w:val="Normal"/>
    <w:rsid w:val="006B3B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7">
    <w:name w:val="xl167"/>
    <w:basedOn w:val="Normal"/>
    <w:rsid w:val="006B3B2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68">
    <w:name w:val="xl168"/>
    <w:basedOn w:val="Normal"/>
    <w:rsid w:val="006B3B2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es-PE" w:eastAsia="es-PE"/>
    </w:rPr>
  </w:style>
  <w:style w:type="character" w:customStyle="1" w:styleId="auto-style10">
    <w:name w:val="auto-style10"/>
    <w:basedOn w:val="Fuentedeprrafopredeter"/>
    <w:rsid w:val="00CC5B7E"/>
  </w:style>
  <w:style w:type="character" w:customStyle="1" w:styleId="auto-style142">
    <w:name w:val="auto-style142"/>
    <w:basedOn w:val="Fuentedeprrafopredeter"/>
    <w:rsid w:val="008A38FB"/>
  </w:style>
  <w:style w:type="paragraph" w:customStyle="1" w:styleId="auto-style5">
    <w:name w:val="auto-style5"/>
    <w:basedOn w:val="Normal"/>
    <w:rsid w:val="00816A7F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52">
    <w:name w:val="auto-style52"/>
    <w:basedOn w:val="Fuentedeprrafopredeter"/>
    <w:rsid w:val="00816A7F"/>
  </w:style>
  <w:style w:type="character" w:customStyle="1" w:styleId="Ttulo4Car">
    <w:name w:val="Título 4 Car"/>
    <w:basedOn w:val="Fuentedeprrafopredeter"/>
    <w:link w:val="Ttulo4"/>
    <w:uiPriority w:val="9"/>
    <w:rsid w:val="004C697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customStyle="1" w:styleId="auto-style53">
    <w:name w:val="auto-style53"/>
    <w:basedOn w:val="Normal"/>
    <w:rsid w:val="00344BAE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531">
    <w:name w:val="auto-style531"/>
    <w:basedOn w:val="Fuentedeprrafopredeter"/>
    <w:rsid w:val="00383FE1"/>
  </w:style>
  <w:style w:type="character" w:customStyle="1" w:styleId="auto-style12">
    <w:name w:val="auto-style12"/>
    <w:basedOn w:val="Fuentedeprrafopredeter"/>
    <w:rsid w:val="00383FE1"/>
  </w:style>
  <w:style w:type="paragraph" w:customStyle="1" w:styleId="auto-style1">
    <w:name w:val="auto-style1"/>
    <w:basedOn w:val="Normal"/>
    <w:rsid w:val="00383FE1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2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2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0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8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181983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0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0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3" ma:contentTypeDescription="Create a new document." ma:contentTypeScope="" ma:versionID="383f5f5eafd3058e50368e6b99168eea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5da4151b2c84ec92d80f23e6da093120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47AF6-831E-4468-A939-4E7E7EA6B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D9A6B-3D42-4E3D-8023-ACE509B41F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DC8F2A-E927-49CC-824D-77E215411E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C659BD-C080-4F24-981C-FC66A3B1D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RS - DESPA-PG.09 y DESPA-PE.09.02 (Al 27MAR2023)</vt:lpstr>
    </vt:vector>
  </TitlesOfParts>
  <Manager>Angélica Rojas Corzo</Manager>
  <Company>SUNAT - DPI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- DESPA-PG.09 y DESPA-PE.09.02 (Al 27MAR2023)</dc:title>
  <dc:subject>Remisión a INJA</dc:subject>
  <dc:creator>Cristina Galván Salcedo</dc:creator>
  <cp:keywords>Memo Electr. 0019-2023-312100</cp:keywords>
  <dc:description/>
  <cp:lastModifiedBy>Agama Cier Maria Luz</cp:lastModifiedBy>
  <cp:revision>2</cp:revision>
  <cp:lastPrinted>2024-12-06T21:45:00Z</cp:lastPrinted>
  <dcterms:created xsi:type="dcterms:W3CDTF">2024-12-19T18:35:00Z</dcterms:created>
  <dcterms:modified xsi:type="dcterms:W3CDTF">2024-12-19T18:35:00Z</dcterms:modified>
  <cp:version>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