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FECB" w14:textId="1EE80CF5" w:rsidR="00447472" w:rsidRPr="0071183A" w:rsidRDefault="00447472" w:rsidP="00D51147">
      <w:pPr>
        <w:pStyle w:val="Prrafodelista"/>
        <w:ind w:left="0" w:right="-568"/>
        <w:jc w:val="center"/>
        <w:rPr>
          <w:rFonts w:cs="Arial"/>
          <w:b/>
          <w:bCs/>
          <w:lang w:eastAsia="es-PE"/>
        </w:rPr>
      </w:pPr>
      <w:r w:rsidRPr="0071183A">
        <w:rPr>
          <w:rFonts w:cs="Arial"/>
          <w:b/>
          <w:bCs/>
          <w:lang w:eastAsia="es-PE"/>
        </w:rPr>
        <w:t>ANEXO II</w:t>
      </w:r>
    </w:p>
    <w:p w14:paraId="6EA37A6D" w14:textId="77777777" w:rsidR="00447472" w:rsidRPr="0071183A" w:rsidRDefault="00447472" w:rsidP="00D51147">
      <w:pPr>
        <w:pStyle w:val="Prrafodelista"/>
        <w:ind w:left="0" w:right="-568"/>
        <w:jc w:val="center"/>
        <w:rPr>
          <w:rFonts w:cs="Arial"/>
          <w:b/>
          <w:bCs/>
          <w:lang w:eastAsia="es-PE"/>
        </w:rPr>
      </w:pPr>
    </w:p>
    <w:p w14:paraId="109C88C8" w14:textId="77777777" w:rsidR="00447472" w:rsidRPr="0071183A" w:rsidRDefault="00447472" w:rsidP="00D51147">
      <w:pPr>
        <w:pStyle w:val="Prrafodelista"/>
        <w:ind w:left="0" w:right="-568"/>
        <w:jc w:val="center"/>
        <w:rPr>
          <w:rFonts w:cs="Arial"/>
          <w:b/>
          <w:bCs/>
          <w:lang w:eastAsia="es-PE"/>
        </w:rPr>
      </w:pPr>
      <w:r w:rsidRPr="0071183A">
        <w:rPr>
          <w:rFonts w:cs="Arial"/>
          <w:b/>
          <w:bCs/>
          <w:lang w:eastAsia="es-PE"/>
        </w:rPr>
        <w:t>ACTA DE LEVANTAMIENTO DE INMOVILIZACIÓN</w:t>
      </w:r>
    </w:p>
    <w:p w14:paraId="60382AC2" w14:textId="23E76C8E" w:rsidR="00447472" w:rsidRPr="0071183A" w:rsidRDefault="00D51147" w:rsidP="00447472">
      <w:pPr>
        <w:tabs>
          <w:tab w:val="left" w:pos="0"/>
        </w:tabs>
        <w:jc w:val="center"/>
        <w:rPr>
          <w:rFonts w:ascii="Arial" w:hAnsi="Arial"/>
          <w:b/>
        </w:rPr>
      </w:pPr>
      <w:r w:rsidRPr="0071183A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906A7B4" wp14:editId="4D59EC82">
                <wp:simplePos x="0" y="0"/>
                <wp:positionH relativeFrom="column">
                  <wp:posOffset>-59690</wp:posOffset>
                </wp:positionH>
                <wp:positionV relativeFrom="paragraph">
                  <wp:posOffset>189230</wp:posOffset>
                </wp:positionV>
                <wp:extent cx="5534660" cy="7675245"/>
                <wp:effectExtent l="0" t="0" r="27940" b="20955"/>
                <wp:wrapNone/>
                <wp:docPr id="40" name="Rectángulo 2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660" cy="767524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27386" id="Rectángulo 2274" o:spid="_x0000_s1026" style="position:absolute;margin-left:-4.7pt;margin-top:14.9pt;width:435.8pt;height:604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" filled="f" strokecolor="windowText" strokeweight=".5pt">
                <v:path arrowok="t"/>
              </v:rect>
            </w:pict>
          </mc:Fallback>
        </mc:AlternateContent>
      </w:r>
    </w:p>
    <w:p w14:paraId="65CD46F7" w14:textId="75D5BE03" w:rsidR="00447472" w:rsidRPr="0071183A" w:rsidRDefault="00447472" w:rsidP="00447472">
      <w:pPr>
        <w:tabs>
          <w:tab w:val="left" w:pos="0"/>
        </w:tabs>
        <w:jc w:val="center"/>
        <w:rPr>
          <w:rFonts w:ascii="Arial" w:hAnsi="Arial"/>
          <w:b/>
        </w:rPr>
      </w:pPr>
      <w:r w:rsidRPr="0071183A">
        <w:rPr>
          <w:noProof/>
        </w:rPr>
        <w:drawing>
          <wp:anchor distT="0" distB="0" distL="114300" distR="114300" simplePos="0" relativeHeight="251681280" behindDoc="0" locked="0" layoutInCell="1" allowOverlap="1" wp14:anchorId="411E0161" wp14:editId="47E33790">
            <wp:simplePos x="0" y="0"/>
            <wp:positionH relativeFrom="column">
              <wp:posOffset>59690</wp:posOffset>
            </wp:positionH>
            <wp:positionV relativeFrom="paragraph">
              <wp:posOffset>56515</wp:posOffset>
            </wp:positionV>
            <wp:extent cx="936000" cy="289862"/>
            <wp:effectExtent l="0" t="0" r="0" b="0"/>
            <wp:wrapNone/>
            <wp:docPr id="42" name="Picture 186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86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28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8608D" w14:textId="77777777" w:rsidR="00447472" w:rsidRPr="0071183A" w:rsidRDefault="00447472" w:rsidP="00447472">
      <w:pPr>
        <w:jc w:val="center"/>
        <w:rPr>
          <w:rFonts w:ascii="Arial" w:hAnsi="Arial"/>
          <w:b/>
          <w:bCs/>
        </w:rPr>
      </w:pPr>
    </w:p>
    <w:p w14:paraId="1B0CCD81" w14:textId="77777777" w:rsidR="00447472" w:rsidRPr="0071183A" w:rsidRDefault="00447472" w:rsidP="00447472">
      <w:pPr>
        <w:jc w:val="center"/>
        <w:rPr>
          <w:rFonts w:ascii="Arial" w:hAnsi="Arial"/>
          <w:b/>
          <w:bCs/>
        </w:rPr>
      </w:pPr>
      <w:r w:rsidRPr="0071183A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08784D" wp14:editId="03FC1A16">
                <wp:simplePos x="0" y="0"/>
                <wp:positionH relativeFrom="margin">
                  <wp:align>center</wp:align>
                </wp:positionH>
                <wp:positionV relativeFrom="paragraph">
                  <wp:posOffset>77599</wp:posOffset>
                </wp:positionV>
                <wp:extent cx="3343910" cy="116840"/>
                <wp:effectExtent l="0" t="0" r="8890" b="16510"/>
                <wp:wrapNone/>
                <wp:docPr id="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91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21A8C" w14:textId="77777777" w:rsidR="00447472" w:rsidRPr="006C6261" w:rsidRDefault="00447472" w:rsidP="00447472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6C6261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ACTA DE LEVANTAMIENTO DE INMOVILIZACIÓN </w:t>
                            </w:r>
                            <w:proofErr w:type="spellStart"/>
                            <w:r w:rsidRPr="006C6261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 w:rsidRPr="006C6261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6261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  <w:lang w:val="es-PE"/>
                              </w:rPr>
                              <w:t>AAA - BBBB - CCCC - DDDDDD</w:t>
                            </w:r>
                          </w:p>
                        </w:txbxContent>
                      </wps:txbx>
                      <wps:bodyPr wrap="none"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8784D" id="Rectangle 5" o:spid="_x0000_s1030" style="position:absolute;left:0;text-align:left;margin-left:0;margin-top:6.1pt;width:263.3pt;height:9.2pt;z-index:25167923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" filled="f" stroked="f">
                <v:textbox style="mso-fit-shape-to-text:t" inset="0,0,0,0">
                  <w:txbxContent>
                    <w:p w14:paraId="6EE21A8C" w14:textId="77777777" w:rsidR="00447472" w:rsidRPr="006C6261" w:rsidRDefault="00447472" w:rsidP="00447472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6C6261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ACTA DE LEVANTAMIENTO DE INMOVILIZACIÓN </w:t>
                      </w:r>
                      <w:proofErr w:type="spellStart"/>
                      <w:r w:rsidRPr="006C6261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Nº</w:t>
                      </w:r>
                      <w:proofErr w:type="spellEnd"/>
                      <w:r w:rsidRPr="006C6261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C6261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  <w:lang w:val="es-PE"/>
                        </w:rPr>
                        <w:t>AAA - BBBB - CCCC - DDDDDD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347DE4" w14:textId="77777777" w:rsidR="00447472" w:rsidRPr="0071183A" w:rsidRDefault="00447472" w:rsidP="00447472">
      <w:pPr>
        <w:jc w:val="center"/>
        <w:rPr>
          <w:rFonts w:ascii="Arial" w:hAnsi="Arial"/>
          <w:b/>
          <w:bCs/>
        </w:rPr>
      </w:pPr>
    </w:p>
    <w:tbl>
      <w:tblPr>
        <w:tblW w:w="7937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680"/>
        <w:gridCol w:w="1020"/>
        <w:gridCol w:w="5897"/>
      </w:tblGrid>
      <w:tr w:rsidR="00447472" w:rsidRPr="0071183A" w14:paraId="1C3E50FA" w14:textId="77777777" w:rsidTr="00D51147">
        <w:trPr>
          <w:trHeight w:val="22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E7E3A" w14:textId="77777777" w:rsidR="00447472" w:rsidRPr="0071183A" w:rsidRDefault="00447472" w:rsidP="00572C0B">
            <w:pPr>
              <w:spacing w:line="256" w:lineRule="auto"/>
              <w:ind w:left="-57"/>
              <w:jc w:val="center"/>
              <w:rPr>
                <w:rFonts w:ascii="Arial" w:hAnsi="Arial"/>
                <w:b/>
                <w:color w:val="000000"/>
                <w:sz w:val="12"/>
                <w:szCs w:val="12"/>
                <w:lang w:val="es-ES_tradnl"/>
              </w:rPr>
            </w:pPr>
            <w:r w:rsidRPr="0071183A">
              <w:rPr>
                <w:rFonts w:ascii="Arial" w:hAnsi="Arial"/>
                <w:b/>
                <w:color w:val="000000"/>
                <w:sz w:val="12"/>
                <w:szCs w:val="12"/>
                <w:lang w:val="es-ES_tradnl"/>
              </w:rPr>
              <w:t>1</w:t>
            </w:r>
          </w:p>
        </w:tc>
        <w:tc>
          <w:tcPr>
            <w:tcW w:w="7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D4E36" w14:textId="77777777" w:rsidR="00447472" w:rsidRPr="0071183A" w:rsidRDefault="00447472" w:rsidP="00572C0B">
            <w:pPr>
              <w:spacing w:line="256" w:lineRule="auto"/>
              <w:ind w:left="-57"/>
              <w:rPr>
                <w:rFonts w:ascii="Arial" w:hAnsi="Arial"/>
                <w:b/>
                <w:color w:val="000000"/>
                <w:spacing w:val="-4"/>
                <w:sz w:val="12"/>
                <w:szCs w:val="12"/>
                <w:lang w:val="es-ES_tradnl"/>
              </w:rPr>
            </w:pPr>
            <w:r w:rsidRPr="0071183A">
              <w:rPr>
                <w:rFonts w:ascii="Arial" w:hAnsi="Arial"/>
                <w:b/>
                <w:color w:val="000000"/>
                <w:spacing w:val="-4"/>
                <w:sz w:val="12"/>
                <w:szCs w:val="12"/>
                <w:lang w:val="es-ES_tradnl"/>
              </w:rPr>
              <w:t xml:space="preserve"> DATOS GENERALES DEL LEVANTAMIENTO</w:t>
            </w:r>
          </w:p>
        </w:tc>
      </w:tr>
      <w:tr w:rsidR="00447472" w:rsidRPr="0071183A" w14:paraId="28D79015" w14:textId="77777777" w:rsidTr="00D51147">
        <w:trPr>
          <w:trHeight w:val="340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534C1" w14:textId="77777777" w:rsidR="00447472" w:rsidRPr="0071183A" w:rsidRDefault="00447472" w:rsidP="00572C0B">
            <w:pPr>
              <w:spacing w:line="256" w:lineRule="auto"/>
              <w:ind w:left="-57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  <w:t>1.1   FECHA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590DA" w14:textId="77777777" w:rsidR="00447472" w:rsidRPr="0071183A" w:rsidRDefault="00447472" w:rsidP="00572C0B">
            <w:pPr>
              <w:spacing w:line="256" w:lineRule="auto"/>
              <w:ind w:left="-57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  <w:t>1.2   HORA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2D2A4" w14:textId="77777777" w:rsidR="00447472" w:rsidRPr="0071183A" w:rsidRDefault="00447472" w:rsidP="00572C0B">
            <w:pPr>
              <w:spacing w:line="256" w:lineRule="auto"/>
              <w:ind w:left="-57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  <w:t>1.3   LUGAR</w:t>
            </w:r>
          </w:p>
        </w:tc>
      </w:tr>
    </w:tbl>
    <w:p w14:paraId="70BF3970" w14:textId="77777777" w:rsidR="00447472" w:rsidRPr="0071183A" w:rsidRDefault="00447472" w:rsidP="00447472">
      <w:pPr>
        <w:jc w:val="center"/>
        <w:rPr>
          <w:rFonts w:ascii="Arial" w:hAnsi="Arial"/>
          <w:b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597"/>
      </w:tblGrid>
      <w:tr w:rsidR="00447472" w:rsidRPr="0071183A" w14:paraId="56436D68" w14:textId="77777777" w:rsidTr="00572C0B">
        <w:trPr>
          <w:trHeight w:val="227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0B6649" w14:textId="77777777" w:rsidR="00447472" w:rsidRPr="0071183A" w:rsidRDefault="00447472" w:rsidP="00572C0B">
            <w:pPr>
              <w:spacing w:line="256" w:lineRule="auto"/>
              <w:jc w:val="center"/>
              <w:rPr>
                <w:rFonts w:ascii="Arial" w:hAnsi="Arial"/>
                <w:b/>
                <w:color w:val="000000"/>
                <w:sz w:val="12"/>
                <w:szCs w:val="12"/>
                <w:lang w:val="es-ES_tradnl"/>
              </w:rPr>
            </w:pPr>
            <w:r w:rsidRPr="0071183A">
              <w:rPr>
                <w:rFonts w:ascii="Arial" w:hAnsi="Arial"/>
                <w:b/>
                <w:color w:val="000000"/>
                <w:sz w:val="12"/>
                <w:szCs w:val="12"/>
                <w:lang w:val="es-ES_tradnl"/>
              </w:rPr>
              <w:t>2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5FEE3E" w14:textId="77777777" w:rsidR="00447472" w:rsidRPr="0071183A" w:rsidRDefault="00447472" w:rsidP="00572C0B">
            <w:pPr>
              <w:spacing w:line="256" w:lineRule="auto"/>
              <w:rPr>
                <w:rFonts w:ascii="Arial" w:hAnsi="Arial"/>
                <w:b/>
                <w:color w:val="000000"/>
                <w:sz w:val="12"/>
                <w:szCs w:val="12"/>
                <w:lang w:val="es-ES_tradnl"/>
              </w:rPr>
            </w:pPr>
            <w:r w:rsidRPr="0071183A">
              <w:rPr>
                <w:rFonts w:ascii="Arial" w:hAnsi="Arial"/>
                <w:b/>
                <w:color w:val="000000"/>
                <w:sz w:val="12"/>
                <w:szCs w:val="12"/>
                <w:lang w:val="es-ES_tradnl"/>
              </w:rPr>
              <w:t>REFERENCIAS</w:t>
            </w:r>
          </w:p>
        </w:tc>
      </w:tr>
      <w:tr w:rsidR="00447472" w:rsidRPr="0071183A" w14:paraId="69CADA19" w14:textId="77777777" w:rsidTr="00572C0B">
        <w:trPr>
          <w:trHeight w:val="340"/>
          <w:jc w:val="center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C9010D" w14:textId="77777777" w:rsidR="00447472" w:rsidRPr="0071183A" w:rsidRDefault="00447472" w:rsidP="00572C0B">
            <w:pPr>
              <w:spacing w:line="256" w:lineRule="auto"/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  <w:t>2.1   ACTA DE INMOVILIZACIÓN</w:t>
            </w:r>
          </w:p>
          <w:p w14:paraId="013A3A80" w14:textId="77777777" w:rsidR="00447472" w:rsidRPr="0071183A" w:rsidRDefault="00447472" w:rsidP="00572C0B">
            <w:pPr>
              <w:spacing w:line="256" w:lineRule="auto"/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  <w:p w14:paraId="31E2EDD5" w14:textId="77777777" w:rsidR="00447472" w:rsidRPr="0071183A" w:rsidRDefault="00447472" w:rsidP="00572C0B">
            <w:pPr>
              <w:spacing w:line="256" w:lineRule="auto"/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</w:tr>
      <w:tr w:rsidR="00447472" w:rsidRPr="0071183A" w14:paraId="46334931" w14:textId="77777777" w:rsidTr="00572C0B">
        <w:trPr>
          <w:trHeight w:val="340"/>
          <w:jc w:val="center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1DCEA2" w14:textId="77777777" w:rsidR="00447472" w:rsidRPr="0071183A" w:rsidRDefault="00447472" w:rsidP="00572C0B">
            <w:pPr>
              <w:spacing w:line="256" w:lineRule="auto"/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  <w:t>2.2   EXPEDIENTE</w:t>
            </w:r>
          </w:p>
          <w:p w14:paraId="608CDB0A" w14:textId="77777777" w:rsidR="00447472" w:rsidRPr="0071183A" w:rsidRDefault="00447472" w:rsidP="00572C0B">
            <w:pPr>
              <w:spacing w:line="256" w:lineRule="auto"/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  <w:p w14:paraId="16BC05B2" w14:textId="77777777" w:rsidR="00447472" w:rsidRPr="0071183A" w:rsidRDefault="00447472" w:rsidP="00572C0B">
            <w:pPr>
              <w:spacing w:line="256" w:lineRule="auto"/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</w:tr>
      <w:tr w:rsidR="00447472" w:rsidRPr="0071183A" w14:paraId="6F12F689" w14:textId="77777777" w:rsidTr="00572C0B">
        <w:trPr>
          <w:trHeight w:val="340"/>
          <w:jc w:val="center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8BBA3D" w14:textId="77777777" w:rsidR="00447472" w:rsidRPr="0071183A" w:rsidRDefault="00447472" w:rsidP="00572C0B">
            <w:pPr>
              <w:spacing w:line="256" w:lineRule="auto"/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  <w:t>2.3   N° INFORME</w:t>
            </w:r>
          </w:p>
          <w:p w14:paraId="63747D0A" w14:textId="77777777" w:rsidR="00447472" w:rsidRPr="0071183A" w:rsidRDefault="00447472" w:rsidP="00572C0B">
            <w:pPr>
              <w:spacing w:line="256" w:lineRule="auto"/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  <w:p w14:paraId="06EDE265" w14:textId="77777777" w:rsidR="00447472" w:rsidRPr="0071183A" w:rsidRDefault="00447472" w:rsidP="00572C0B">
            <w:pPr>
              <w:spacing w:line="256" w:lineRule="auto"/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</w:tr>
      <w:tr w:rsidR="00447472" w:rsidRPr="0071183A" w14:paraId="31F99B0F" w14:textId="77777777" w:rsidTr="00572C0B">
        <w:trPr>
          <w:trHeight w:val="340"/>
          <w:jc w:val="center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8C84D" w14:textId="77777777" w:rsidR="00447472" w:rsidRPr="0071183A" w:rsidRDefault="00447472" w:rsidP="00572C0B">
            <w:pPr>
              <w:spacing w:line="256" w:lineRule="auto"/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  <w:t>2.4   OTRAS</w:t>
            </w:r>
          </w:p>
          <w:p w14:paraId="2B79066B" w14:textId="77777777" w:rsidR="00447472" w:rsidRPr="0071183A" w:rsidRDefault="00447472" w:rsidP="00572C0B">
            <w:pPr>
              <w:spacing w:line="256" w:lineRule="auto"/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  <w:p w14:paraId="5CF8058B" w14:textId="77777777" w:rsidR="00447472" w:rsidRPr="0071183A" w:rsidRDefault="00447472" w:rsidP="00572C0B">
            <w:pPr>
              <w:spacing w:line="256" w:lineRule="auto"/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</w:tr>
    </w:tbl>
    <w:p w14:paraId="4FBE6810" w14:textId="77777777" w:rsidR="00447472" w:rsidRPr="0071183A" w:rsidRDefault="00447472" w:rsidP="00447472">
      <w:pPr>
        <w:jc w:val="center"/>
        <w:rPr>
          <w:rFonts w:ascii="Arial" w:hAnsi="Arial"/>
          <w:b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2977"/>
        <w:gridCol w:w="1559"/>
        <w:gridCol w:w="3061"/>
      </w:tblGrid>
      <w:tr w:rsidR="00447472" w:rsidRPr="0071183A" w14:paraId="09782471" w14:textId="77777777" w:rsidTr="00572C0B">
        <w:trPr>
          <w:trHeight w:val="227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AB10F1" w14:textId="77777777" w:rsidR="00447472" w:rsidRPr="0071183A" w:rsidRDefault="00447472" w:rsidP="00572C0B">
            <w:pPr>
              <w:spacing w:line="256" w:lineRule="auto"/>
              <w:jc w:val="center"/>
              <w:rPr>
                <w:rFonts w:ascii="Arial" w:hAnsi="Arial"/>
                <w:b/>
                <w:color w:val="000000"/>
                <w:sz w:val="12"/>
                <w:szCs w:val="12"/>
                <w:lang w:val="es-ES_tradnl"/>
              </w:rPr>
            </w:pPr>
            <w:r w:rsidRPr="0071183A">
              <w:rPr>
                <w:rFonts w:ascii="Arial" w:hAnsi="Arial"/>
                <w:b/>
                <w:color w:val="000000"/>
                <w:sz w:val="12"/>
                <w:szCs w:val="12"/>
                <w:lang w:val="es-ES_tradnl"/>
              </w:rPr>
              <w:t>3</w:t>
            </w:r>
          </w:p>
        </w:tc>
        <w:tc>
          <w:tcPr>
            <w:tcW w:w="7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B5D34D" w14:textId="77777777" w:rsidR="00447472" w:rsidRPr="0071183A" w:rsidRDefault="00447472" w:rsidP="00572C0B">
            <w:pPr>
              <w:spacing w:line="256" w:lineRule="auto"/>
              <w:rPr>
                <w:rFonts w:ascii="Arial" w:hAnsi="Arial"/>
                <w:b/>
                <w:color w:val="000000"/>
                <w:sz w:val="12"/>
                <w:szCs w:val="12"/>
                <w:lang w:val="es-ES_tradnl"/>
              </w:rPr>
            </w:pPr>
            <w:r w:rsidRPr="0071183A">
              <w:rPr>
                <w:rFonts w:ascii="Arial" w:hAnsi="Arial"/>
                <w:b/>
                <w:color w:val="000000"/>
                <w:sz w:val="12"/>
                <w:szCs w:val="12"/>
                <w:lang w:val="es-ES_tradnl"/>
              </w:rPr>
              <w:t xml:space="preserve">  DILIGENCIA</w:t>
            </w:r>
          </w:p>
        </w:tc>
      </w:tr>
      <w:tr w:rsidR="00447472" w:rsidRPr="0071183A" w14:paraId="320CF0F1" w14:textId="77777777" w:rsidTr="00572C0B">
        <w:trPr>
          <w:trHeight w:val="170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1AB314" w14:textId="77777777" w:rsidR="00447472" w:rsidRPr="0071183A" w:rsidRDefault="00447472" w:rsidP="00572C0B">
            <w:pPr>
              <w:spacing w:line="256" w:lineRule="auto"/>
              <w:ind w:left="-108"/>
              <w:jc w:val="right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  <w:proofErr w:type="gramStart"/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  <w:t>3.1  N</w:t>
            </w:r>
            <w:proofErr w:type="gramEnd"/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  <w:t>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54F0AA" w14:textId="77777777" w:rsidR="00447472" w:rsidRPr="0071183A" w:rsidRDefault="00447472" w:rsidP="00572C0B">
            <w:pPr>
              <w:spacing w:line="256" w:lineRule="auto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  <w:t>3.2   NOMBRE DEL CONCURRENTE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A180E6" w14:textId="77777777" w:rsidR="00447472" w:rsidRPr="0071183A" w:rsidRDefault="00447472" w:rsidP="00572C0B">
            <w:pPr>
              <w:spacing w:line="256" w:lineRule="auto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  <w:t xml:space="preserve">3.3   DOC. IDENTIDAD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DADAE9" w14:textId="77777777" w:rsidR="00447472" w:rsidRPr="0071183A" w:rsidRDefault="00447472" w:rsidP="00572C0B">
            <w:pPr>
              <w:spacing w:line="256" w:lineRule="auto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  <w:t>3.4   CALIDAD DEL CONCURRENTE</w:t>
            </w:r>
          </w:p>
        </w:tc>
      </w:tr>
      <w:tr w:rsidR="00447472" w:rsidRPr="0071183A" w14:paraId="4F17DECD" w14:textId="77777777" w:rsidTr="00572C0B">
        <w:trPr>
          <w:trHeight w:val="340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840E4A" w14:textId="77777777" w:rsidR="00447472" w:rsidRPr="0071183A" w:rsidRDefault="00447472" w:rsidP="00572C0B">
            <w:pPr>
              <w:spacing w:line="256" w:lineRule="auto"/>
              <w:ind w:left="-108"/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250453" w14:textId="77777777" w:rsidR="00447472" w:rsidRPr="0071183A" w:rsidRDefault="00447472" w:rsidP="00572C0B">
            <w:pPr>
              <w:spacing w:line="256" w:lineRule="auto"/>
              <w:jc w:val="both"/>
              <w:rPr>
                <w:rFonts w:ascii="Arial Narrow" w:hAnsi="Arial Narrow"/>
                <w:bCs/>
                <w:color w:val="00000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3BD04" w14:textId="77777777" w:rsidR="00447472" w:rsidRPr="0071183A" w:rsidRDefault="00447472" w:rsidP="00572C0B">
            <w:pPr>
              <w:spacing w:line="256" w:lineRule="auto"/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172CA0" w14:textId="77777777" w:rsidR="00447472" w:rsidRPr="0071183A" w:rsidRDefault="00447472" w:rsidP="00572C0B">
            <w:pPr>
              <w:spacing w:line="256" w:lineRule="auto"/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</w:tr>
      <w:tr w:rsidR="00447472" w:rsidRPr="0071183A" w14:paraId="29BB77AB" w14:textId="77777777" w:rsidTr="00572C0B">
        <w:trPr>
          <w:trHeight w:val="340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B2EDE" w14:textId="77777777" w:rsidR="00447472" w:rsidRPr="0071183A" w:rsidRDefault="00447472" w:rsidP="00572C0B">
            <w:pPr>
              <w:spacing w:line="256" w:lineRule="auto"/>
              <w:ind w:left="-108"/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D1F707" w14:textId="77777777" w:rsidR="00447472" w:rsidRPr="0071183A" w:rsidRDefault="00447472" w:rsidP="00572C0B">
            <w:pPr>
              <w:spacing w:line="256" w:lineRule="auto"/>
              <w:jc w:val="both"/>
              <w:rPr>
                <w:rFonts w:ascii="Arial Narrow" w:hAnsi="Arial Narrow"/>
                <w:bCs/>
                <w:color w:val="00000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FEB576" w14:textId="77777777" w:rsidR="00447472" w:rsidRPr="0071183A" w:rsidRDefault="00447472" w:rsidP="00572C0B">
            <w:pPr>
              <w:spacing w:line="256" w:lineRule="auto"/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45B9E" w14:textId="77777777" w:rsidR="00447472" w:rsidRPr="0071183A" w:rsidRDefault="00447472" w:rsidP="00572C0B">
            <w:pPr>
              <w:spacing w:line="256" w:lineRule="auto"/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</w:tr>
      <w:tr w:rsidR="00447472" w:rsidRPr="0071183A" w14:paraId="79D635A5" w14:textId="77777777" w:rsidTr="00572C0B">
        <w:trPr>
          <w:trHeight w:val="340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EAA89A" w14:textId="77777777" w:rsidR="00447472" w:rsidRPr="0071183A" w:rsidRDefault="00447472" w:rsidP="00572C0B">
            <w:pPr>
              <w:spacing w:line="256" w:lineRule="auto"/>
              <w:ind w:left="-108"/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52C861" w14:textId="77777777" w:rsidR="00447472" w:rsidRPr="0071183A" w:rsidRDefault="00447472" w:rsidP="00572C0B">
            <w:pPr>
              <w:spacing w:line="256" w:lineRule="auto"/>
              <w:jc w:val="both"/>
              <w:rPr>
                <w:rFonts w:ascii="Arial Narrow" w:hAnsi="Arial Narrow"/>
                <w:bCs/>
                <w:color w:val="00000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E0011" w14:textId="77777777" w:rsidR="00447472" w:rsidRPr="0071183A" w:rsidRDefault="00447472" w:rsidP="00572C0B">
            <w:pPr>
              <w:spacing w:line="256" w:lineRule="auto"/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B542F3" w14:textId="77777777" w:rsidR="00447472" w:rsidRPr="0071183A" w:rsidRDefault="00447472" w:rsidP="00572C0B">
            <w:pPr>
              <w:spacing w:line="256" w:lineRule="auto"/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</w:tr>
    </w:tbl>
    <w:p w14:paraId="29D50530" w14:textId="77777777" w:rsidR="00447472" w:rsidRPr="0071183A" w:rsidRDefault="00447472" w:rsidP="00447472">
      <w:pPr>
        <w:jc w:val="center"/>
        <w:rPr>
          <w:rFonts w:ascii="Arial" w:hAnsi="Arial"/>
          <w:b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84"/>
        <w:gridCol w:w="5390"/>
      </w:tblGrid>
      <w:tr w:rsidR="00447472" w:rsidRPr="0071183A" w14:paraId="6F427062" w14:textId="77777777" w:rsidTr="00572C0B">
        <w:trPr>
          <w:trHeight w:val="170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34BADB" w14:textId="77777777" w:rsidR="00447472" w:rsidRPr="0071183A" w:rsidRDefault="00447472" w:rsidP="00572C0B">
            <w:pPr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  <w:t>3.5   DESCRIPCIÓN DE LA DILIGENCIA</w:t>
            </w:r>
          </w:p>
        </w:tc>
        <w:tc>
          <w:tcPr>
            <w:tcW w:w="53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F15B25" w14:textId="77777777" w:rsidR="00447472" w:rsidRPr="0071183A" w:rsidRDefault="00447472" w:rsidP="00572C0B">
            <w:pPr>
              <w:jc w:val="center"/>
              <w:rPr>
                <w:rFonts w:ascii="Arial" w:hAnsi="Arial"/>
                <w:b/>
                <w:color w:val="000000"/>
                <w:sz w:val="10"/>
                <w:szCs w:val="10"/>
                <w:lang w:val="es-PE"/>
              </w:rPr>
            </w:pPr>
          </w:p>
        </w:tc>
      </w:tr>
      <w:tr w:rsidR="00447472" w:rsidRPr="0071183A" w14:paraId="792F3633" w14:textId="77777777" w:rsidTr="00572C0B">
        <w:trPr>
          <w:trHeight w:val="57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E468D" w14:textId="77777777" w:rsidR="00447472" w:rsidRPr="0071183A" w:rsidRDefault="00447472" w:rsidP="00572C0B">
            <w:pPr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457F3F" w14:textId="77777777" w:rsidR="00447472" w:rsidRPr="0071183A" w:rsidRDefault="00447472" w:rsidP="00572C0B">
            <w:pPr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</w:tr>
      <w:tr w:rsidR="00447472" w:rsidRPr="0071183A" w14:paraId="6829BF03" w14:textId="77777777" w:rsidTr="00572C0B">
        <w:trPr>
          <w:trHeight w:val="227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3F4A13" w14:textId="77777777" w:rsidR="00447472" w:rsidRPr="0071183A" w:rsidRDefault="00447472" w:rsidP="00572C0B">
            <w:pPr>
              <w:ind w:left="390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2"/>
                <w:szCs w:val="12"/>
                <w:lang w:val="es-ES_tradnl"/>
              </w:rPr>
              <w:t>LEVANTAMIENTO TOTAL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8502" w14:textId="77777777" w:rsidR="00447472" w:rsidRPr="0071183A" w:rsidRDefault="00447472" w:rsidP="00572C0B">
            <w:pPr>
              <w:ind w:hanging="426"/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5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4069DA" w14:textId="77777777" w:rsidR="00447472" w:rsidRPr="0071183A" w:rsidRDefault="00447472" w:rsidP="00572C0B">
            <w:pPr>
              <w:jc w:val="both"/>
              <w:rPr>
                <w:rFonts w:ascii="Arial Narrow" w:hAnsi="Arial Narrow"/>
                <w:bCs/>
                <w:color w:val="000000"/>
                <w:sz w:val="12"/>
                <w:szCs w:val="12"/>
                <w:lang w:val="es-ES_tradnl"/>
              </w:rPr>
            </w:pPr>
          </w:p>
        </w:tc>
      </w:tr>
      <w:tr w:rsidR="00447472" w:rsidRPr="0071183A" w14:paraId="4B4D4E5D" w14:textId="77777777" w:rsidTr="00572C0B">
        <w:trPr>
          <w:trHeight w:hRule="exact" w:val="57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1C8BB" w14:textId="77777777" w:rsidR="00447472" w:rsidRPr="0071183A" w:rsidRDefault="00447472" w:rsidP="00572C0B">
            <w:pPr>
              <w:ind w:left="390"/>
              <w:rPr>
                <w:rFonts w:ascii="Arial Narrow" w:hAnsi="Arial Narrow"/>
                <w:bCs/>
                <w:color w:val="000000"/>
                <w:sz w:val="2"/>
                <w:szCs w:val="2"/>
                <w:lang w:val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7CE8454" w14:textId="77777777" w:rsidR="00447472" w:rsidRPr="0071183A" w:rsidRDefault="00447472" w:rsidP="00572C0B">
            <w:pPr>
              <w:ind w:hanging="426"/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B74E8E" w14:textId="77777777" w:rsidR="00447472" w:rsidRPr="0071183A" w:rsidRDefault="00447472" w:rsidP="00572C0B">
            <w:pPr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</w:tr>
      <w:tr w:rsidR="00447472" w:rsidRPr="0071183A" w14:paraId="71758358" w14:textId="77777777" w:rsidTr="00572C0B">
        <w:trPr>
          <w:trHeight w:val="227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C42923" w14:textId="77777777" w:rsidR="00447472" w:rsidRPr="0071183A" w:rsidRDefault="00447472" w:rsidP="00572C0B">
            <w:pPr>
              <w:ind w:left="390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  <w:r w:rsidRPr="0071183A">
              <w:rPr>
                <w:rFonts w:ascii="Arial Narrow" w:hAnsi="Arial Narrow" w:cs="Calibri"/>
                <w:sz w:val="12"/>
                <w:szCs w:val="12"/>
                <w:lang w:val="es-PE"/>
              </w:rPr>
              <w:t>LEVANTAMIENTO PARCIAL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1E5F" w14:textId="77777777" w:rsidR="00447472" w:rsidRPr="0071183A" w:rsidRDefault="00447472" w:rsidP="00572C0B">
            <w:pPr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5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909B0" w14:textId="77777777" w:rsidR="00447472" w:rsidRPr="0071183A" w:rsidRDefault="00447472" w:rsidP="00572C0B">
            <w:pPr>
              <w:rPr>
                <w:rFonts w:ascii="Arial Narrow" w:hAnsi="Arial Narrow"/>
                <w:bCs/>
                <w:color w:val="000000"/>
                <w:sz w:val="14"/>
                <w:szCs w:val="14"/>
                <w:lang w:val="es-ES_tradnl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4"/>
                <w:szCs w:val="14"/>
                <w:lang w:val="es-ES_tradnl"/>
              </w:rPr>
              <w:t xml:space="preserve">     </w:t>
            </w:r>
            <w:r w:rsidRPr="0071183A">
              <w:rPr>
                <w:rFonts w:ascii="Arial Narrow" w:hAnsi="Arial Narrow"/>
                <w:bCs/>
                <w:color w:val="000000"/>
                <w:sz w:val="12"/>
                <w:szCs w:val="12"/>
                <w:lang w:val="es-ES_tradnl"/>
              </w:rPr>
              <w:t>de los ítems</w:t>
            </w:r>
            <w:r w:rsidRPr="0071183A">
              <w:rPr>
                <w:rFonts w:ascii="Arial Narrow" w:hAnsi="Arial Narrow"/>
                <w:bCs/>
                <w:color w:val="000000"/>
                <w:sz w:val="14"/>
                <w:szCs w:val="14"/>
                <w:lang w:val="es-ES_tradnl"/>
              </w:rPr>
              <w:t xml:space="preserve"> …………………………………………………………….....................................</w:t>
            </w:r>
          </w:p>
        </w:tc>
      </w:tr>
      <w:tr w:rsidR="00447472" w:rsidRPr="0071183A" w14:paraId="73BB29B9" w14:textId="77777777" w:rsidTr="00572C0B">
        <w:trPr>
          <w:trHeight w:val="283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CC213" w14:textId="77777777" w:rsidR="00447472" w:rsidRPr="0071183A" w:rsidRDefault="00447472" w:rsidP="00572C0B">
            <w:pPr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E3D86" w14:textId="77777777" w:rsidR="00447472" w:rsidRPr="0071183A" w:rsidRDefault="00447472" w:rsidP="00572C0B">
            <w:pPr>
              <w:rPr>
                <w:rFonts w:ascii="Arial Narrow" w:hAnsi="Arial Narrow"/>
                <w:bCs/>
                <w:color w:val="000000"/>
                <w:sz w:val="14"/>
                <w:szCs w:val="14"/>
                <w:lang w:val="es-ES_tradnl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4"/>
                <w:szCs w:val="14"/>
                <w:lang w:val="es-ES_tradnl"/>
              </w:rPr>
              <w:t>…………………………………………………………………………………………………..……</w:t>
            </w:r>
          </w:p>
        </w:tc>
      </w:tr>
      <w:tr w:rsidR="00447472" w:rsidRPr="0071183A" w14:paraId="03469A6B" w14:textId="77777777" w:rsidTr="00572C0B">
        <w:trPr>
          <w:trHeight w:val="283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C9B8F" w14:textId="77777777" w:rsidR="00447472" w:rsidRPr="0071183A" w:rsidRDefault="00447472" w:rsidP="00572C0B">
            <w:pPr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8B8CF" w14:textId="77777777" w:rsidR="00447472" w:rsidRPr="0071183A" w:rsidRDefault="00447472" w:rsidP="00572C0B">
            <w:pPr>
              <w:rPr>
                <w:rFonts w:ascii="Arial Narrow" w:hAnsi="Arial Narrow"/>
                <w:bCs/>
                <w:color w:val="000000"/>
                <w:sz w:val="12"/>
                <w:szCs w:val="12"/>
                <w:lang w:val="es-ES_tradnl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2"/>
                <w:szCs w:val="12"/>
                <w:lang w:val="es-ES_tradnl"/>
              </w:rPr>
              <w:t xml:space="preserve">Permaneciendo la inmovilización sobre los ítems </w:t>
            </w:r>
            <w:r w:rsidRPr="0071183A">
              <w:rPr>
                <w:rFonts w:ascii="Arial Narrow" w:hAnsi="Arial Narrow"/>
                <w:bCs/>
                <w:color w:val="000000"/>
                <w:sz w:val="14"/>
                <w:szCs w:val="14"/>
                <w:lang w:val="es-ES_tradnl"/>
              </w:rPr>
              <w:t>………………………………………………………</w:t>
            </w:r>
          </w:p>
        </w:tc>
      </w:tr>
      <w:tr w:rsidR="00447472" w:rsidRPr="0071183A" w14:paraId="0EED0858" w14:textId="77777777" w:rsidTr="00572C0B">
        <w:trPr>
          <w:trHeight w:val="283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EBDB5" w14:textId="77777777" w:rsidR="00447472" w:rsidRPr="0071183A" w:rsidRDefault="00447472" w:rsidP="00572C0B">
            <w:pPr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0A37E" w14:textId="77777777" w:rsidR="00447472" w:rsidRPr="0071183A" w:rsidRDefault="00447472" w:rsidP="00572C0B">
            <w:pPr>
              <w:rPr>
                <w:rFonts w:ascii="Arial Narrow" w:hAnsi="Arial Narrow"/>
                <w:bCs/>
                <w:color w:val="000000"/>
                <w:sz w:val="14"/>
                <w:szCs w:val="14"/>
                <w:lang w:val="es-ES_tradnl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4"/>
                <w:szCs w:val="14"/>
                <w:lang w:val="es-ES_tradnl"/>
              </w:rPr>
              <w:t>………………………………………………………………………………………………………..</w:t>
            </w:r>
          </w:p>
        </w:tc>
      </w:tr>
      <w:tr w:rsidR="00447472" w:rsidRPr="0071183A" w14:paraId="4E327B78" w14:textId="77777777" w:rsidTr="00572C0B">
        <w:trPr>
          <w:trHeight w:val="340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5DD34" w14:textId="77777777" w:rsidR="00447472" w:rsidRPr="0071183A" w:rsidRDefault="00447472" w:rsidP="00572C0B">
            <w:pPr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3E76F" w14:textId="77777777" w:rsidR="00447472" w:rsidRPr="0071183A" w:rsidRDefault="00447472" w:rsidP="00572C0B">
            <w:pPr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</w:tr>
    </w:tbl>
    <w:p w14:paraId="01B78509" w14:textId="77777777" w:rsidR="00447472" w:rsidRPr="0071183A" w:rsidRDefault="00447472" w:rsidP="00447472">
      <w:pPr>
        <w:jc w:val="center"/>
        <w:rPr>
          <w:rFonts w:ascii="Arial" w:hAnsi="Arial"/>
          <w:b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937"/>
      </w:tblGrid>
      <w:tr w:rsidR="00447472" w:rsidRPr="0071183A" w14:paraId="34192265" w14:textId="77777777" w:rsidTr="00572C0B">
        <w:trPr>
          <w:trHeight w:val="1191"/>
          <w:jc w:val="center"/>
        </w:trPr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766F5" w14:textId="77777777" w:rsidR="00447472" w:rsidRPr="0071183A" w:rsidRDefault="00447472" w:rsidP="00572C0B">
            <w:pPr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  <w:t>3.6   OBSERVACIONES ADICIONALES</w:t>
            </w:r>
          </w:p>
          <w:p w14:paraId="17B5CA28" w14:textId="77777777" w:rsidR="00447472" w:rsidRPr="0071183A" w:rsidRDefault="00447472" w:rsidP="00572C0B">
            <w:pPr>
              <w:rPr>
                <w:rFonts w:ascii="Arial" w:hAnsi="Arial"/>
                <w:b/>
                <w:color w:val="000000"/>
                <w:sz w:val="10"/>
                <w:szCs w:val="10"/>
                <w:lang w:val="es-PE"/>
              </w:rPr>
            </w:pPr>
          </w:p>
        </w:tc>
      </w:tr>
    </w:tbl>
    <w:p w14:paraId="43494991" w14:textId="77777777" w:rsidR="00447472" w:rsidRPr="0071183A" w:rsidRDefault="00447472" w:rsidP="00447472">
      <w:pPr>
        <w:jc w:val="center"/>
        <w:rPr>
          <w:rFonts w:ascii="Arial" w:hAnsi="Arial"/>
          <w:b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615"/>
        <w:gridCol w:w="113"/>
        <w:gridCol w:w="336"/>
        <w:gridCol w:w="3545"/>
      </w:tblGrid>
      <w:tr w:rsidR="00447472" w:rsidRPr="0071183A" w14:paraId="7DA4ED2A" w14:textId="77777777" w:rsidTr="00572C0B">
        <w:trPr>
          <w:trHeight w:val="22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982773" w14:textId="77777777" w:rsidR="00447472" w:rsidRPr="0071183A" w:rsidRDefault="00447472" w:rsidP="00572C0B">
            <w:pPr>
              <w:spacing w:line="256" w:lineRule="auto"/>
              <w:ind w:left="-57"/>
              <w:jc w:val="center"/>
              <w:rPr>
                <w:rFonts w:ascii="Arial" w:hAnsi="Arial"/>
                <w:b/>
                <w:color w:val="000000"/>
                <w:spacing w:val="-4"/>
                <w:sz w:val="12"/>
                <w:szCs w:val="12"/>
                <w:lang w:val="es-ES_tradnl"/>
              </w:rPr>
            </w:pPr>
            <w:r w:rsidRPr="0071183A">
              <w:rPr>
                <w:rFonts w:ascii="Arial" w:hAnsi="Arial"/>
                <w:b/>
                <w:color w:val="000000"/>
                <w:spacing w:val="-4"/>
                <w:sz w:val="12"/>
                <w:szCs w:val="12"/>
                <w:lang w:val="es-ES_tradnl"/>
              </w:rPr>
              <w:t>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2E5693" w14:textId="77777777" w:rsidR="00447472" w:rsidRPr="0071183A" w:rsidRDefault="00447472" w:rsidP="00572C0B">
            <w:pPr>
              <w:spacing w:line="256" w:lineRule="auto"/>
              <w:ind w:left="-57"/>
              <w:jc w:val="center"/>
              <w:rPr>
                <w:rFonts w:ascii="Arial" w:hAnsi="Arial"/>
                <w:b/>
                <w:color w:val="000000"/>
                <w:spacing w:val="-4"/>
                <w:sz w:val="12"/>
                <w:szCs w:val="12"/>
                <w:lang w:val="es-ES_tradnl"/>
              </w:rPr>
            </w:pPr>
            <w:r w:rsidRPr="0071183A">
              <w:rPr>
                <w:rFonts w:ascii="Arial" w:hAnsi="Arial"/>
                <w:b/>
                <w:color w:val="000000"/>
                <w:spacing w:val="-4"/>
                <w:sz w:val="12"/>
                <w:szCs w:val="12"/>
                <w:lang w:val="es-ES_tradnl"/>
              </w:rPr>
              <w:t>FUNCIONARIO ADUANERO</w:t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BF92D" w14:textId="77777777" w:rsidR="00447472" w:rsidRPr="0071183A" w:rsidRDefault="00447472" w:rsidP="00572C0B">
            <w:pPr>
              <w:spacing w:line="256" w:lineRule="auto"/>
              <w:ind w:left="-57" w:right="-137"/>
              <w:jc w:val="center"/>
              <w:rPr>
                <w:rFonts w:ascii="Arial" w:hAnsi="Arial"/>
                <w:b/>
                <w:color w:val="000000"/>
                <w:spacing w:val="-4"/>
                <w:sz w:val="12"/>
                <w:szCs w:val="12"/>
                <w:lang w:val="es-ES_tradn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5320E4" w14:textId="77777777" w:rsidR="00447472" w:rsidRPr="0071183A" w:rsidRDefault="00447472" w:rsidP="00572C0B">
            <w:pPr>
              <w:spacing w:line="256" w:lineRule="auto"/>
              <w:ind w:left="-57"/>
              <w:jc w:val="center"/>
              <w:rPr>
                <w:rFonts w:ascii="Arial" w:hAnsi="Arial"/>
                <w:b/>
                <w:color w:val="000000"/>
                <w:spacing w:val="-4"/>
                <w:sz w:val="12"/>
                <w:szCs w:val="12"/>
                <w:lang w:val="es-ES_tradnl"/>
              </w:rPr>
            </w:pPr>
            <w:r w:rsidRPr="0071183A">
              <w:rPr>
                <w:rFonts w:ascii="Arial" w:hAnsi="Arial"/>
                <w:b/>
                <w:color w:val="000000"/>
                <w:spacing w:val="-4"/>
                <w:sz w:val="12"/>
                <w:szCs w:val="12"/>
                <w:lang w:val="es-ES_tradnl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21C58F" w14:textId="77777777" w:rsidR="00447472" w:rsidRPr="0071183A" w:rsidRDefault="00447472" w:rsidP="00572C0B">
            <w:pPr>
              <w:spacing w:line="256" w:lineRule="auto"/>
              <w:ind w:left="-57"/>
              <w:jc w:val="center"/>
              <w:rPr>
                <w:rFonts w:ascii="Arial" w:hAnsi="Arial"/>
                <w:b/>
                <w:color w:val="000000"/>
                <w:spacing w:val="-4"/>
                <w:sz w:val="12"/>
                <w:szCs w:val="12"/>
                <w:lang w:val="es-ES_tradnl"/>
              </w:rPr>
            </w:pPr>
            <w:r w:rsidRPr="0071183A">
              <w:rPr>
                <w:rFonts w:ascii="Arial" w:hAnsi="Arial"/>
                <w:b/>
                <w:color w:val="000000"/>
                <w:spacing w:val="-4"/>
                <w:sz w:val="12"/>
                <w:szCs w:val="12"/>
                <w:lang w:val="es-ES_tradnl"/>
              </w:rPr>
              <w:t>RESPONSABLE DE LAS MERCANCÍAS</w:t>
            </w:r>
          </w:p>
        </w:tc>
      </w:tr>
      <w:tr w:rsidR="00447472" w:rsidRPr="0071183A" w14:paraId="4CE1199E" w14:textId="77777777" w:rsidTr="0032745B">
        <w:trPr>
          <w:trHeight w:val="1077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2B6BF4" w14:textId="77777777" w:rsidR="00447472" w:rsidRPr="0071183A" w:rsidRDefault="00447472" w:rsidP="0032745B">
            <w:pPr>
              <w:spacing w:line="256" w:lineRule="auto"/>
              <w:ind w:left="-57"/>
              <w:jc w:val="center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  <w:p w14:paraId="4777F357" w14:textId="77777777" w:rsidR="00447472" w:rsidRPr="0071183A" w:rsidRDefault="00447472" w:rsidP="0032745B">
            <w:pPr>
              <w:spacing w:line="256" w:lineRule="auto"/>
              <w:ind w:left="-57"/>
              <w:jc w:val="center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  <w:t>FIRMA/REGISTRO</w:t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BF37A1" w14:textId="77777777" w:rsidR="00447472" w:rsidRPr="0071183A" w:rsidRDefault="00447472" w:rsidP="0032745B">
            <w:pPr>
              <w:spacing w:line="256" w:lineRule="auto"/>
              <w:ind w:left="-57"/>
              <w:jc w:val="center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C61253" w14:textId="77777777" w:rsidR="00447472" w:rsidRPr="0071183A" w:rsidRDefault="00447472" w:rsidP="0032745B">
            <w:pPr>
              <w:spacing w:line="256" w:lineRule="auto"/>
              <w:ind w:left="-57"/>
              <w:jc w:val="center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</w:p>
          <w:p w14:paraId="160B5C50" w14:textId="77777777" w:rsidR="00447472" w:rsidRPr="0071183A" w:rsidRDefault="00447472" w:rsidP="0032745B">
            <w:pPr>
              <w:spacing w:line="256" w:lineRule="auto"/>
              <w:ind w:left="-57"/>
              <w:jc w:val="center"/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  <w:t>FIRMA/REGISTRO/DNI</w:t>
            </w:r>
          </w:p>
        </w:tc>
      </w:tr>
    </w:tbl>
    <w:p w14:paraId="72A090D8" w14:textId="77777777" w:rsidR="00447472" w:rsidRPr="0071183A" w:rsidRDefault="00447472" w:rsidP="00447472">
      <w:pPr>
        <w:jc w:val="center"/>
        <w:rPr>
          <w:rFonts w:ascii="Arial" w:hAnsi="Arial"/>
          <w:b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597"/>
      </w:tblGrid>
      <w:tr w:rsidR="00447472" w:rsidRPr="0071183A" w14:paraId="3A5D11B7" w14:textId="77777777" w:rsidTr="00572C0B">
        <w:trPr>
          <w:trHeight w:val="227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E1B57E" w14:textId="77777777" w:rsidR="00447472" w:rsidRPr="0071183A" w:rsidRDefault="00447472" w:rsidP="00572C0B">
            <w:pPr>
              <w:jc w:val="center"/>
              <w:rPr>
                <w:rFonts w:ascii="Arial" w:hAnsi="Arial"/>
                <w:b/>
                <w:color w:val="000000"/>
                <w:sz w:val="12"/>
                <w:szCs w:val="12"/>
                <w:lang w:val="es-PE"/>
              </w:rPr>
            </w:pPr>
            <w:r w:rsidRPr="0071183A">
              <w:rPr>
                <w:rFonts w:ascii="Arial" w:hAnsi="Arial"/>
                <w:b/>
                <w:color w:val="000000"/>
                <w:sz w:val="12"/>
                <w:szCs w:val="12"/>
                <w:lang w:val="es-PE"/>
              </w:rPr>
              <w:t>11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FC628A" w14:textId="77777777" w:rsidR="00447472" w:rsidRPr="0071183A" w:rsidRDefault="00447472" w:rsidP="00572C0B">
            <w:pPr>
              <w:jc w:val="center"/>
              <w:rPr>
                <w:rFonts w:ascii="Arial" w:hAnsi="Arial"/>
                <w:b/>
                <w:color w:val="000000"/>
                <w:spacing w:val="-4"/>
                <w:sz w:val="12"/>
                <w:szCs w:val="12"/>
                <w:lang w:val="es-ES_tradnl"/>
              </w:rPr>
            </w:pPr>
            <w:r w:rsidRPr="0071183A">
              <w:rPr>
                <w:rFonts w:ascii="Arial" w:hAnsi="Arial"/>
                <w:b/>
                <w:color w:val="000000"/>
                <w:spacing w:val="-4"/>
                <w:sz w:val="12"/>
                <w:szCs w:val="12"/>
                <w:lang w:val="es-ES_tradnl"/>
              </w:rPr>
              <w:t>CONCURRENTES</w:t>
            </w:r>
          </w:p>
        </w:tc>
      </w:tr>
      <w:tr w:rsidR="00447472" w:rsidRPr="0071183A" w14:paraId="27204C1B" w14:textId="77777777" w:rsidTr="00572C0B">
        <w:trPr>
          <w:trHeight w:val="680"/>
          <w:jc w:val="center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D5B32" w14:textId="77777777" w:rsidR="00447472" w:rsidRPr="0071183A" w:rsidRDefault="00447472" w:rsidP="00572C0B">
            <w:pPr>
              <w:ind w:left="-57"/>
              <w:jc w:val="center"/>
              <w:rPr>
                <w:rFonts w:ascii="Arial" w:hAnsi="Arial"/>
                <w:b/>
                <w:color w:val="000000"/>
                <w:spacing w:val="-4"/>
                <w:sz w:val="12"/>
                <w:szCs w:val="12"/>
                <w:lang w:val="es-ES_tradnl"/>
              </w:rPr>
            </w:pPr>
          </w:p>
        </w:tc>
      </w:tr>
      <w:tr w:rsidR="00447472" w:rsidRPr="0071183A" w14:paraId="3451AAE9" w14:textId="77777777" w:rsidTr="00572C0B">
        <w:trPr>
          <w:trHeight w:val="227"/>
          <w:jc w:val="center"/>
        </w:trPr>
        <w:tc>
          <w:tcPr>
            <w:tcW w:w="79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147177" w14:textId="77777777" w:rsidR="00447472" w:rsidRPr="0071183A" w:rsidRDefault="00447472" w:rsidP="00572C0B">
            <w:pPr>
              <w:ind w:left="1101"/>
              <w:rPr>
                <w:rFonts w:ascii="Arial" w:hAnsi="Arial"/>
                <w:b/>
                <w:color w:val="000000"/>
                <w:spacing w:val="-4"/>
                <w:sz w:val="12"/>
                <w:szCs w:val="12"/>
                <w:lang w:val="es-ES_tradnl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  <w:t>FIRMA</w:t>
            </w:r>
          </w:p>
        </w:tc>
      </w:tr>
      <w:tr w:rsidR="00447472" w:rsidRPr="0071183A" w14:paraId="484BC80B" w14:textId="77777777" w:rsidTr="00572C0B">
        <w:trPr>
          <w:trHeight w:val="227"/>
          <w:jc w:val="center"/>
        </w:trPr>
        <w:tc>
          <w:tcPr>
            <w:tcW w:w="79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168DD4" w14:textId="77777777" w:rsidR="00447472" w:rsidRPr="0071183A" w:rsidRDefault="00447472" w:rsidP="00572C0B">
            <w:pPr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  <w:t xml:space="preserve">NOMBRE:                    </w:t>
            </w:r>
            <w:r w:rsidRPr="0071183A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es-ES_tradnl"/>
              </w:rPr>
              <w:t>……………………………………………</w:t>
            </w:r>
          </w:p>
        </w:tc>
      </w:tr>
      <w:tr w:rsidR="00447472" w:rsidRPr="0071183A" w14:paraId="07196FE6" w14:textId="77777777" w:rsidTr="00572C0B">
        <w:trPr>
          <w:trHeight w:val="227"/>
          <w:jc w:val="center"/>
        </w:trPr>
        <w:tc>
          <w:tcPr>
            <w:tcW w:w="7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463985" w14:textId="77777777" w:rsidR="00447472" w:rsidRPr="0071183A" w:rsidRDefault="00447472" w:rsidP="00572C0B">
            <w:pPr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</w:pPr>
            <w:r w:rsidRPr="0071183A">
              <w:rPr>
                <w:rFonts w:ascii="Arial Narrow" w:hAnsi="Arial Narrow"/>
                <w:bCs/>
                <w:color w:val="000000"/>
                <w:sz w:val="10"/>
                <w:szCs w:val="10"/>
                <w:lang w:val="es-ES_tradnl"/>
              </w:rPr>
              <w:t xml:space="preserve">DOC. IDENTIDAD:      </w:t>
            </w:r>
            <w:r w:rsidRPr="0071183A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es-ES_tradnl"/>
              </w:rPr>
              <w:t>……………………………………………</w:t>
            </w:r>
          </w:p>
        </w:tc>
      </w:tr>
    </w:tbl>
    <w:p w14:paraId="75E67017" w14:textId="77777777" w:rsidR="00447472" w:rsidRPr="0071183A" w:rsidRDefault="00447472" w:rsidP="00447472">
      <w:pPr>
        <w:rPr>
          <w:lang w:val="es-PE"/>
        </w:rPr>
      </w:pPr>
    </w:p>
    <w:p w14:paraId="246722A2" w14:textId="29620588" w:rsidR="00A1792A" w:rsidRDefault="00A1792A">
      <w:pPr>
        <w:rPr>
          <w:rFonts w:cs="Arial"/>
          <w:bCs/>
          <w:szCs w:val="22"/>
          <w:lang w:val="es-PE" w:eastAsia="es-PE"/>
        </w:rPr>
      </w:pPr>
    </w:p>
    <w:sectPr w:rsidR="00A1792A" w:rsidSect="005573E7">
      <w:headerReference w:type="default" r:id="rId9"/>
      <w:pgSz w:w="11906" w:h="16838" w:code="9"/>
      <w:pgMar w:top="1418" w:right="1701" w:bottom="1135" w:left="1701" w:header="709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9156" w14:textId="77777777" w:rsidR="00214913" w:rsidRDefault="00214913" w:rsidP="00BD5081">
      <w:r>
        <w:separator/>
      </w:r>
    </w:p>
  </w:endnote>
  <w:endnote w:type="continuationSeparator" w:id="0">
    <w:p w14:paraId="44BC403A" w14:textId="77777777" w:rsidR="00214913" w:rsidRDefault="00214913" w:rsidP="00BD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72EC" w14:textId="77777777" w:rsidR="00214913" w:rsidRDefault="00214913" w:rsidP="00BD5081">
      <w:r>
        <w:separator/>
      </w:r>
    </w:p>
  </w:footnote>
  <w:footnote w:type="continuationSeparator" w:id="0">
    <w:p w14:paraId="6B6D4568" w14:textId="77777777" w:rsidR="00214913" w:rsidRDefault="00214913" w:rsidP="00BD5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A6B7" w14:textId="77777777" w:rsidR="00810458" w:rsidRPr="00810458" w:rsidRDefault="00810458" w:rsidP="008104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662E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678C6"/>
    <w:multiLevelType w:val="hybridMultilevel"/>
    <w:tmpl w:val="3774BD9A"/>
    <w:lvl w:ilvl="0" w:tplc="4D8EB84A">
      <w:start w:val="1"/>
      <w:numFmt w:val="lowerLetter"/>
      <w:lvlText w:val="%1)"/>
      <w:lvlJc w:val="left"/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CB05ED"/>
    <w:multiLevelType w:val="hybridMultilevel"/>
    <w:tmpl w:val="7C72B77C"/>
    <w:lvl w:ilvl="0" w:tplc="574A3B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135463"/>
    <w:multiLevelType w:val="hybridMultilevel"/>
    <w:tmpl w:val="4BD80B92"/>
    <w:lvl w:ilvl="0" w:tplc="041296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531CC"/>
    <w:multiLevelType w:val="multilevel"/>
    <w:tmpl w:val="B7908F8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03033003"/>
    <w:multiLevelType w:val="hybridMultilevel"/>
    <w:tmpl w:val="527A854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56468"/>
    <w:multiLevelType w:val="hybridMultilevel"/>
    <w:tmpl w:val="8BA24670"/>
    <w:lvl w:ilvl="0" w:tplc="409856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17">
      <w:start w:val="1"/>
      <w:numFmt w:val="lowerLetter"/>
      <w:lvlText w:val="%4)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2620E3"/>
    <w:multiLevelType w:val="hybridMultilevel"/>
    <w:tmpl w:val="99527D1A"/>
    <w:lvl w:ilvl="0" w:tplc="409856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D609ED"/>
    <w:multiLevelType w:val="hybridMultilevel"/>
    <w:tmpl w:val="59E06238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1F08F2"/>
    <w:multiLevelType w:val="hybridMultilevel"/>
    <w:tmpl w:val="32AAFB20"/>
    <w:lvl w:ilvl="0" w:tplc="B05405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353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ascii="Arial" w:eastAsia="Times New Roman" w:hAnsi="Arial" w:cs="Arial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B2AAF"/>
    <w:multiLevelType w:val="hybridMultilevel"/>
    <w:tmpl w:val="E000DFCE"/>
    <w:lvl w:ilvl="0" w:tplc="40985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955F8E"/>
    <w:multiLevelType w:val="hybridMultilevel"/>
    <w:tmpl w:val="C5A4BF12"/>
    <w:lvl w:ilvl="0" w:tplc="500AE67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F3DEC"/>
    <w:multiLevelType w:val="hybridMultilevel"/>
    <w:tmpl w:val="D3783404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F776F096">
      <w:start w:val="1"/>
      <w:numFmt w:val="lowerLetter"/>
      <w:lvlText w:val="%2)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CC4091"/>
    <w:multiLevelType w:val="hybridMultilevel"/>
    <w:tmpl w:val="33C6988C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E5139C"/>
    <w:multiLevelType w:val="multilevel"/>
    <w:tmpl w:val="B7908F8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228506E8"/>
    <w:multiLevelType w:val="hybridMultilevel"/>
    <w:tmpl w:val="34A6372A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D9A2ECA"/>
    <w:multiLevelType w:val="hybridMultilevel"/>
    <w:tmpl w:val="9D1489D6"/>
    <w:lvl w:ilvl="0" w:tplc="409856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2144FF"/>
    <w:multiLevelType w:val="hybridMultilevel"/>
    <w:tmpl w:val="FFDEB500"/>
    <w:lvl w:ilvl="0" w:tplc="71986E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DD2FD8"/>
    <w:multiLevelType w:val="hybridMultilevel"/>
    <w:tmpl w:val="B49A21A0"/>
    <w:lvl w:ilvl="0" w:tplc="40985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6D0F7C"/>
    <w:multiLevelType w:val="hybridMultilevel"/>
    <w:tmpl w:val="8FE6F1B2"/>
    <w:lvl w:ilvl="0" w:tplc="3BE655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F51C8"/>
    <w:multiLevelType w:val="hybridMultilevel"/>
    <w:tmpl w:val="C8923072"/>
    <w:lvl w:ilvl="0" w:tplc="40985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004F7B"/>
    <w:multiLevelType w:val="hybridMultilevel"/>
    <w:tmpl w:val="58FE9418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44" w:hanging="360"/>
      </w:pPr>
    </w:lvl>
    <w:lvl w:ilvl="2" w:tplc="280A001B" w:tentative="1">
      <w:start w:val="1"/>
      <w:numFmt w:val="lowerRoman"/>
      <w:lvlText w:val="%3."/>
      <w:lvlJc w:val="right"/>
      <w:pPr>
        <w:ind w:left="3164" w:hanging="180"/>
      </w:pPr>
    </w:lvl>
    <w:lvl w:ilvl="3" w:tplc="280A000F" w:tentative="1">
      <w:start w:val="1"/>
      <w:numFmt w:val="decimal"/>
      <w:lvlText w:val="%4."/>
      <w:lvlJc w:val="left"/>
      <w:pPr>
        <w:ind w:left="3884" w:hanging="360"/>
      </w:pPr>
    </w:lvl>
    <w:lvl w:ilvl="4" w:tplc="280A0019" w:tentative="1">
      <w:start w:val="1"/>
      <w:numFmt w:val="lowerLetter"/>
      <w:lvlText w:val="%5."/>
      <w:lvlJc w:val="left"/>
      <w:pPr>
        <w:ind w:left="4604" w:hanging="360"/>
      </w:pPr>
    </w:lvl>
    <w:lvl w:ilvl="5" w:tplc="280A001B" w:tentative="1">
      <w:start w:val="1"/>
      <w:numFmt w:val="lowerRoman"/>
      <w:lvlText w:val="%6."/>
      <w:lvlJc w:val="right"/>
      <w:pPr>
        <w:ind w:left="5324" w:hanging="180"/>
      </w:pPr>
    </w:lvl>
    <w:lvl w:ilvl="6" w:tplc="280A000F" w:tentative="1">
      <w:start w:val="1"/>
      <w:numFmt w:val="decimal"/>
      <w:lvlText w:val="%7."/>
      <w:lvlJc w:val="left"/>
      <w:pPr>
        <w:ind w:left="6044" w:hanging="360"/>
      </w:pPr>
    </w:lvl>
    <w:lvl w:ilvl="7" w:tplc="280A0019" w:tentative="1">
      <w:start w:val="1"/>
      <w:numFmt w:val="lowerLetter"/>
      <w:lvlText w:val="%8."/>
      <w:lvlJc w:val="left"/>
      <w:pPr>
        <w:ind w:left="6764" w:hanging="360"/>
      </w:pPr>
    </w:lvl>
    <w:lvl w:ilvl="8" w:tplc="28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41F04C7B"/>
    <w:multiLevelType w:val="hybridMultilevel"/>
    <w:tmpl w:val="3774BD9A"/>
    <w:lvl w:ilvl="0" w:tplc="FFFFFFFF">
      <w:start w:val="1"/>
      <w:numFmt w:val="lowerLetter"/>
      <w:lvlText w:val="%1)"/>
      <w:lvlJc w:val="left"/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1F5375"/>
    <w:multiLevelType w:val="multilevel"/>
    <w:tmpl w:val="B85E82B4"/>
    <w:lvl w:ilvl="0">
      <w:start w:val="6"/>
      <w:numFmt w:val="upperRoman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 w15:restartNumberingAfterBreak="0">
    <w:nsid w:val="47997EDA"/>
    <w:multiLevelType w:val="hybridMultilevel"/>
    <w:tmpl w:val="A8EAA1B6"/>
    <w:lvl w:ilvl="0" w:tplc="F042C5E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84ED7"/>
    <w:multiLevelType w:val="multilevel"/>
    <w:tmpl w:val="0882A2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9291" w:hanging="360"/>
      </w:pPr>
      <w:rPr>
        <w:strike w:val="0"/>
      </w:rPr>
    </w:lvl>
    <w:lvl w:ilvl="2">
      <w:start w:val="1"/>
      <w:numFmt w:val="decimal"/>
      <w:lvlText w:val="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601B495D"/>
    <w:multiLevelType w:val="hybridMultilevel"/>
    <w:tmpl w:val="C018D12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93374"/>
    <w:multiLevelType w:val="hybridMultilevel"/>
    <w:tmpl w:val="522E3B70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174987"/>
    <w:multiLevelType w:val="hybridMultilevel"/>
    <w:tmpl w:val="7C5405C6"/>
    <w:lvl w:ilvl="0" w:tplc="B6C4020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02DB5"/>
    <w:multiLevelType w:val="hybridMultilevel"/>
    <w:tmpl w:val="DF6235B2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BB5BB2"/>
    <w:multiLevelType w:val="hybridMultilevel"/>
    <w:tmpl w:val="94DC4CE6"/>
    <w:lvl w:ilvl="0" w:tplc="D8A85F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34F75"/>
    <w:multiLevelType w:val="hybridMultilevel"/>
    <w:tmpl w:val="E612D024"/>
    <w:lvl w:ilvl="0" w:tplc="85A8E04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BB24E01"/>
    <w:multiLevelType w:val="multilevel"/>
    <w:tmpl w:val="8D1AAF2E"/>
    <w:lvl w:ilvl="0">
      <w:start w:val="1"/>
      <w:numFmt w:val="bullet"/>
      <w:lvlText w:val="-"/>
      <w:lvlJc w:val="left"/>
      <w:pPr>
        <w:ind w:left="126" w:hanging="144"/>
      </w:pPr>
      <w:rPr>
        <w:rFonts w:ascii="Arial" w:hAnsi="Arial" w:cs="Arial" w:hint="default"/>
        <w:sz w:val="14"/>
        <w:szCs w:val="14"/>
      </w:rPr>
    </w:lvl>
    <w:lvl w:ilvl="1">
      <w:start w:val="1"/>
      <w:numFmt w:val="bullet"/>
      <w:lvlText w:val="•"/>
      <w:lvlJc w:val="left"/>
      <w:pPr>
        <w:ind w:left="913" w:hanging="14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700" w:hanging="14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2487" w:hanging="14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3273" w:hanging="14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4060" w:hanging="14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4847" w:hanging="14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5634" w:hanging="14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6421" w:hanging="144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D534B5E"/>
    <w:multiLevelType w:val="hybridMultilevel"/>
    <w:tmpl w:val="17A8FE04"/>
    <w:lvl w:ilvl="0" w:tplc="71925092">
      <w:start w:val="1"/>
      <w:numFmt w:val="decimal"/>
      <w:lvlText w:val="%1."/>
      <w:lvlJc w:val="left"/>
      <w:rPr>
        <w:color w:val="auto"/>
      </w:rPr>
    </w:lvl>
    <w:lvl w:ilvl="1" w:tplc="280A0017">
      <w:start w:val="1"/>
      <w:numFmt w:val="lowerLetter"/>
      <w:lvlText w:val="%2)"/>
      <w:lvlJc w:val="left"/>
      <w:pPr>
        <w:ind w:left="1724" w:hanging="360"/>
      </w:pPr>
    </w:lvl>
    <w:lvl w:ilvl="2" w:tplc="2416EA80">
      <w:start w:val="1"/>
      <w:numFmt w:val="decimal"/>
      <w:lvlText w:val="%3."/>
      <w:lvlJc w:val="left"/>
      <w:pPr>
        <w:ind w:left="2340" w:hanging="360"/>
      </w:pPr>
      <w:rPr>
        <w:rFonts w:ascii="Arial" w:eastAsia="Times New Roman" w:hAnsi="Arial" w:cs="Arial"/>
      </w:rPr>
    </w:lvl>
    <w:lvl w:ilvl="3" w:tplc="4C4C79D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43562"/>
    <w:multiLevelType w:val="hybridMultilevel"/>
    <w:tmpl w:val="36EC6620"/>
    <w:lvl w:ilvl="0" w:tplc="638079A4">
      <w:start w:val="1"/>
      <w:numFmt w:val="upperLetter"/>
      <w:lvlText w:val="%1."/>
      <w:lvlJc w:val="left"/>
      <w:pPr>
        <w:ind w:left="1287" w:hanging="360"/>
      </w:pPr>
      <w:rPr>
        <w:b/>
      </w:rPr>
    </w:lvl>
    <w:lvl w:ilvl="1" w:tplc="D73A8D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5D2A9D"/>
    <w:multiLevelType w:val="multilevel"/>
    <w:tmpl w:val="8DFC838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 w15:restartNumberingAfterBreak="0">
    <w:nsid w:val="718A0593"/>
    <w:multiLevelType w:val="hybridMultilevel"/>
    <w:tmpl w:val="FEE099BE"/>
    <w:lvl w:ilvl="0" w:tplc="5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95097D"/>
    <w:multiLevelType w:val="hybridMultilevel"/>
    <w:tmpl w:val="04C2ECD4"/>
    <w:lvl w:ilvl="0" w:tplc="3F1A26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C15DE5"/>
    <w:multiLevelType w:val="hybridMultilevel"/>
    <w:tmpl w:val="3402A450"/>
    <w:lvl w:ilvl="0" w:tplc="1520F16C">
      <w:start w:val="1"/>
      <w:numFmt w:val="decimal"/>
      <w:lvlText w:val="%1."/>
      <w:lvlJc w:val="left"/>
      <w:pPr>
        <w:ind w:left="1211" w:hanging="360"/>
      </w:pPr>
      <w:rPr>
        <w:b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648" w:hanging="360"/>
      </w:pPr>
    </w:lvl>
    <w:lvl w:ilvl="2" w:tplc="280A001B" w:tentative="1">
      <w:start w:val="1"/>
      <w:numFmt w:val="lowerRoman"/>
      <w:lvlText w:val="%3."/>
      <w:lvlJc w:val="right"/>
      <w:pPr>
        <w:ind w:left="2368" w:hanging="180"/>
      </w:pPr>
    </w:lvl>
    <w:lvl w:ilvl="3" w:tplc="280A000F" w:tentative="1">
      <w:start w:val="1"/>
      <w:numFmt w:val="decimal"/>
      <w:lvlText w:val="%4."/>
      <w:lvlJc w:val="left"/>
      <w:pPr>
        <w:ind w:left="3088" w:hanging="360"/>
      </w:pPr>
    </w:lvl>
    <w:lvl w:ilvl="4" w:tplc="280A0019" w:tentative="1">
      <w:start w:val="1"/>
      <w:numFmt w:val="lowerLetter"/>
      <w:lvlText w:val="%5."/>
      <w:lvlJc w:val="left"/>
      <w:pPr>
        <w:ind w:left="3808" w:hanging="360"/>
      </w:pPr>
    </w:lvl>
    <w:lvl w:ilvl="5" w:tplc="280A001B" w:tentative="1">
      <w:start w:val="1"/>
      <w:numFmt w:val="lowerRoman"/>
      <w:lvlText w:val="%6."/>
      <w:lvlJc w:val="right"/>
      <w:pPr>
        <w:ind w:left="4528" w:hanging="180"/>
      </w:pPr>
    </w:lvl>
    <w:lvl w:ilvl="6" w:tplc="280A000F" w:tentative="1">
      <w:start w:val="1"/>
      <w:numFmt w:val="decimal"/>
      <w:lvlText w:val="%7."/>
      <w:lvlJc w:val="left"/>
      <w:pPr>
        <w:ind w:left="5248" w:hanging="360"/>
      </w:pPr>
    </w:lvl>
    <w:lvl w:ilvl="7" w:tplc="280A0019" w:tentative="1">
      <w:start w:val="1"/>
      <w:numFmt w:val="lowerLetter"/>
      <w:lvlText w:val="%8."/>
      <w:lvlJc w:val="left"/>
      <w:pPr>
        <w:ind w:left="5968" w:hanging="360"/>
      </w:pPr>
    </w:lvl>
    <w:lvl w:ilvl="8" w:tplc="280A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865676507">
    <w:abstractNumId w:val="38"/>
  </w:num>
  <w:num w:numId="2" w16cid:durableId="1301228923">
    <w:abstractNumId w:val="0"/>
  </w:num>
  <w:num w:numId="3" w16cid:durableId="25327523">
    <w:abstractNumId w:val="34"/>
  </w:num>
  <w:num w:numId="4" w16cid:durableId="1485507595">
    <w:abstractNumId w:val="5"/>
  </w:num>
  <w:num w:numId="5" w16cid:durableId="554657212">
    <w:abstractNumId w:val="30"/>
  </w:num>
  <w:num w:numId="6" w16cid:durableId="1881746453">
    <w:abstractNumId w:val="14"/>
  </w:num>
  <w:num w:numId="7" w16cid:durableId="1188711970">
    <w:abstractNumId w:val="26"/>
  </w:num>
  <w:num w:numId="8" w16cid:durableId="290015962">
    <w:abstractNumId w:val="16"/>
  </w:num>
  <w:num w:numId="9" w16cid:durableId="2046252211">
    <w:abstractNumId w:val="17"/>
  </w:num>
  <w:num w:numId="10" w16cid:durableId="556546713">
    <w:abstractNumId w:val="7"/>
  </w:num>
  <w:num w:numId="11" w16cid:durableId="419256040">
    <w:abstractNumId w:val="10"/>
  </w:num>
  <w:num w:numId="12" w16cid:durableId="1487165875">
    <w:abstractNumId w:val="1"/>
  </w:num>
  <w:num w:numId="13" w16cid:durableId="2088770695">
    <w:abstractNumId w:val="13"/>
  </w:num>
  <w:num w:numId="14" w16cid:durableId="1436483748">
    <w:abstractNumId w:val="36"/>
  </w:num>
  <w:num w:numId="15" w16cid:durableId="1205602939">
    <w:abstractNumId w:val="18"/>
  </w:num>
  <w:num w:numId="16" w16cid:durableId="1331253339">
    <w:abstractNumId w:val="29"/>
  </w:num>
  <w:num w:numId="17" w16cid:durableId="1165974886">
    <w:abstractNumId w:val="27"/>
  </w:num>
  <w:num w:numId="18" w16cid:durableId="1499227441">
    <w:abstractNumId w:val="20"/>
  </w:num>
  <w:num w:numId="19" w16cid:durableId="380059085">
    <w:abstractNumId w:val="8"/>
  </w:num>
  <w:num w:numId="20" w16cid:durableId="915432571">
    <w:abstractNumId w:val="2"/>
  </w:num>
  <w:num w:numId="21" w16cid:durableId="1222404031">
    <w:abstractNumId w:val="3"/>
  </w:num>
  <w:num w:numId="22" w16cid:durableId="175659649">
    <w:abstractNumId w:val="21"/>
  </w:num>
  <w:num w:numId="23" w16cid:durableId="1564831424">
    <w:abstractNumId w:val="33"/>
  </w:num>
  <w:num w:numId="24" w16cid:durableId="1495878683">
    <w:abstractNumId w:val="23"/>
  </w:num>
  <w:num w:numId="25" w16cid:durableId="787547092">
    <w:abstractNumId w:val="37"/>
  </w:num>
  <w:num w:numId="26" w16cid:durableId="166796505">
    <w:abstractNumId w:val="31"/>
  </w:num>
  <w:num w:numId="27" w16cid:durableId="1310667661">
    <w:abstractNumId w:val="9"/>
  </w:num>
  <w:num w:numId="28" w16cid:durableId="823358076">
    <w:abstractNumId w:val="19"/>
  </w:num>
  <w:num w:numId="29" w16cid:durableId="1410425140">
    <w:abstractNumId w:val="12"/>
  </w:num>
  <w:num w:numId="30" w16cid:durableId="1334213417">
    <w:abstractNumId w:val="28"/>
  </w:num>
  <w:num w:numId="31" w16cid:durableId="883561982">
    <w:abstractNumId w:val="4"/>
  </w:num>
  <w:num w:numId="32" w16cid:durableId="232743060">
    <w:abstractNumId w:val="25"/>
  </w:num>
  <w:num w:numId="33" w16cid:durableId="1383676245">
    <w:abstractNumId w:val="6"/>
  </w:num>
  <w:num w:numId="34" w16cid:durableId="1422331163">
    <w:abstractNumId w:val="35"/>
  </w:num>
  <w:num w:numId="35" w16cid:durableId="1886020015">
    <w:abstractNumId w:val="24"/>
  </w:num>
  <w:num w:numId="36" w16cid:durableId="196938824">
    <w:abstractNumId w:val="32"/>
  </w:num>
  <w:num w:numId="37" w16cid:durableId="518354180">
    <w:abstractNumId w:val="11"/>
  </w:num>
  <w:num w:numId="38" w16cid:durableId="860633818">
    <w:abstractNumId w:val="15"/>
  </w:num>
  <w:num w:numId="39" w16cid:durableId="1486699187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96"/>
    <w:rsid w:val="00000487"/>
    <w:rsid w:val="00001A00"/>
    <w:rsid w:val="00001BC4"/>
    <w:rsid w:val="00003822"/>
    <w:rsid w:val="000049B1"/>
    <w:rsid w:val="00012831"/>
    <w:rsid w:val="00012EF4"/>
    <w:rsid w:val="000208DF"/>
    <w:rsid w:val="00020A1F"/>
    <w:rsid w:val="00021399"/>
    <w:rsid w:val="0002600F"/>
    <w:rsid w:val="00030B49"/>
    <w:rsid w:val="0003140E"/>
    <w:rsid w:val="000326CD"/>
    <w:rsid w:val="00032918"/>
    <w:rsid w:val="00035E7F"/>
    <w:rsid w:val="000365D7"/>
    <w:rsid w:val="00040FB8"/>
    <w:rsid w:val="00041596"/>
    <w:rsid w:val="00043F05"/>
    <w:rsid w:val="00044A8B"/>
    <w:rsid w:val="000459F5"/>
    <w:rsid w:val="00045F32"/>
    <w:rsid w:val="00046C46"/>
    <w:rsid w:val="0005268F"/>
    <w:rsid w:val="00052848"/>
    <w:rsid w:val="00054082"/>
    <w:rsid w:val="00057B9C"/>
    <w:rsid w:val="000626F0"/>
    <w:rsid w:val="00062A11"/>
    <w:rsid w:val="000638A0"/>
    <w:rsid w:val="00064388"/>
    <w:rsid w:val="00064449"/>
    <w:rsid w:val="00065FE8"/>
    <w:rsid w:val="00070A45"/>
    <w:rsid w:val="00073FF6"/>
    <w:rsid w:val="0007450E"/>
    <w:rsid w:val="00076A4A"/>
    <w:rsid w:val="00077920"/>
    <w:rsid w:val="00084861"/>
    <w:rsid w:val="00086CD2"/>
    <w:rsid w:val="00092055"/>
    <w:rsid w:val="00093FD5"/>
    <w:rsid w:val="000A05F4"/>
    <w:rsid w:val="000A0A5E"/>
    <w:rsid w:val="000A0D7C"/>
    <w:rsid w:val="000A3308"/>
    <w:rsid w:val="000A3661"/>
    <w:rsid w:val="000A7437"/>
    <w:rsid w:val="000B1AAD"/>
    <w:rsid w:val="000B1BC1"/>
    <w:rsid w:val="000B2671"/>
    <w:rsid w:val="000B3838"/>
    <w:rsid w:val="000B3C2D"/>
    <w:rsid w:val="000B3D45"/>
    <w:rsid w:val="000C34E5"/>
    <w:rsid w:val="000C4A9C"/>
    <w:rsid w:val="000C51DE"/>
    <w:rsid w:val="000C5748"/>
    <w:rsid w:val="000C664E"/>
    <w:rsid w:val="000D2937"/>
    <w:rsid w:val="000D3401"/>
    <w:rsid w:val="000D41FC"/>
    <w:rsid w:val="000D543F"/>
    <w:rsid w:val="000D7FD5"/>
    <w:rsid w:val="000E1DAC"/>
    <w:rsid w:val="000E34C6"/>
    <w:rsid w:val="000E43F6"/>
    <w:rsid w:val="000F039E"/>
    <w:rsid w:val="000F406F"/>
    <w:rsid w:val="000F614D"/>
    <w:rsid w:val="000F6D44"/>
    <w:rsid w:val="000F7A79"/>
    <w:rsid w:val="001001A6"/>
    <w:rsid w:val="00103A5E"/>
    <w:rsid w:val="00104322"/>
    <w:rsid w:val="001068A2"/>
    <w:rsid w:val="00110B55"/>
    <w:rsid w:val="001123FE"/>
    <w:rsid w:val="0011557B"/>
    <w:rsid w:val="00116B86"/>
    <w:rsid w:val="00117FFA"/>
    <w:rsid w:val="0012103B"/>
    <w:rsid w:val="00121633"/>
    <w:rsid w:val="00122315"/>
    <w:rsid w:val="00122EE5"/>
    <w:rsid w:val="00126B69"/>
    <w:rsid w:val="00127B4B"/>
    <w:rsid w:val="00130091"/>
    <w:rsid w:val="001309B6"/>
    <w:rsid w:val="0013323E"/>
    <w:rsid w:val="00133D75"/>
    <w:rsid w:val="00134AA5"/>
    <w:rsid w:val="00135753"/>
    <w:rsid w:val="00136A08"/>
    <w:rsid w:val="00136D87"/>
    <w:rsid w:val="001373A0"/>
    <w:rsid w:val="00140809"/>
    <w:rsid w:val="001408B5"/>
    <w:rsid w:val="00144586"/>
    <w:rsid w:val="00144BD8"/>
    <w:rsid w:val="001455DD"/>
    <w:rsid w:val="0014621C"/>
    <w:rsid w:val="00146C2A"/>
    <w:rsid w:val="00147B91"/>
    <w:rsid w:val="00150A08"/>
    <w:rsid w:val="00150EFD"/>
    <w:rsid w:val="00152C2B"/>
    <w:rsid w:val="00155A00"/>
    <w:rsid w:val="00161652"/>
    <w:rsid w:val="00161823"/>
    <w:rsid w:val="0016257B"/>
    <w:rsid w:val="001702F9"/>
    <w:rsid w:val="001713CD"/>
    <w:rsid w:val="00174545"/>
    <w:rsid w:val="00175B55"/>
    <w:rsid w:val="0017633E"/>
    <w:rsid w:val="00184CDC"/>
    <w:rsid w:val="0019197A"/>
    <w:rsid w:val="00192589"/>
    <w:rsid w:val="00192E8D"/>
    <w:rsid w:val="001A0DE3"/>
    <w:rsid w:val="001A11FF"/>
    <w:rsid w:val="001A1704"/>
    <w:rsid w:val="001A21A4"/>
    <w:rsid w:val="001A235D"/>
    <w:rsid w:val="001A6D8D"/>
    <w:rsid w:val="001B31F0"/>
    <w:rsid w:val="001B553B"/>
    <w:rsid w:val="001B6100"/>
    <w:rsid w:val="001C0EA5"/>
    <w:rsid w:val="001C4D76"/>
    <w:rsid w:val="001C50B4"/>
    <w:rsid w:val="001C66DA"/>
    <w:rsid w:val="001C78F4"/>
    <w:rsid w:val="001D13F4"/>
    <w:rsid w:val="001D2B20"/>
    <w:rsid w:val="001D3CD2"/>
    <w:rsid w:val="001D6639"/>
    <w:rsid w:val="001E164E"/>
    <w:rsid w:val="001E2C5C"/>
    <w:rsid w:val="001E2D47"/>
    <w:rsid w:val="001E75FC"/>
    <w:rsid w:val="001E7ADF"/>
    <w:rsid w:val="001E7E23"/>
    <w:rsid w:val="001F077C"/>
    <w:rsid w:val="001F1352"/>
    <w:rsid w:val="001F2168"/>
    <w:rsid w:val="00201ECC"/>
    <w:rsid w:val="002020F7"/>
    <w:rsid w:val="00203897"/>
    <w:rsid w:val="00204B2A"/>
    <w:rsid w:val="002053C1"/>
    <w:rsid w:val="00211028"/>
    <w:rsid w:val="00211EF1"/>
    <w:rsid w:val="00212640"/>
    <w:rsid w:val="00213734"/>
    <w:rsid w:val="00214913"/>
    <w:rsid w:val="0021627D"/>
    <w:rsid w:val="00216F8C"/>
    <w:rsid w:val="002174B5"/>
    <w:rsid w:val="00217613"/>
    <w:rsid w:val="00220702"/>
    <w:rsid w:val="00220DD9"/>
    <w:rsid w:val="00222182"/>
    <w:rsid w:val="00222C3A"/>
    <w:rsid w:val="00223160"/>
    <w:rsid w:val="00230A29"/>
    <w:rsid w:val="00230F64"/>
    <w:rsid w:val="0023435F"/>
    <w:rsid w:val="0023534A"/>
    <w:rsid w:val="00240729"/>
    <w:rsid w:val="002416FB"/>
    <w:rsid w:val="002417A9"/>
    <w:rsid w:val="00241C3B"/>
    <w:rsid w:val="002422FB"/>
    <w:rsid w:val="0024310B"/>
    <w:rsid w:val="0024404C"/>
    <w:rsid w:val="00246E08"/>
    <w:rsid w:val="002502A8"/>
    <w:rsid w:val="00251C5F"/>
    <w:rsid w:val="00252322"/>
    <w:rsid w:val="0025243B"/>
    <w:rsid w:val="002548EE"/>
    <w:rsid w:val="00255B09"/>
    <w:rsid w:val="00255C2F"/>
    <w:rsid w:val="00257DEE"/>
    <w:rsid w:val="0026112B"/>
    <w:rsid w:val="0026394A"/>
    <w:rsid w:val="00265449"/>
    <w:rsid w:val="002677D1"/>
    <w:rsid w:val="00267F93"/>
    <w:rsid w:val="002718B9"/>
    <w:rsid w:val="00273F1C"/>
    <w:rsid w:val="00274575"/>
    <w:rsid w:val="002745D5"/>
    <w:rsid w:val="002761F9"/>
    <w:rsid w:val="002768B7"/>
    <w:rsid w:val="0028030E"/>
    <w:rsid w:val="00280BFA"/>
    <w:rsid w:val="0028475B"/>
    <w:rsid w:val="00287526"/>
    <w:rsid w:val="0029127D"/>
    <w:rsid w:val="00291D9F"/>
    <w:rsid w:val="00292877"/>
    <w:rsid w:val="00293BE9"/>
    <w:rsid w:val="002959B4"/>
    <w:rsid w:val="002968FB"/>
    <w:rsid w:val="0029710D"/>
    <w:rsid w:val="002A153D"/>
    <w:rsid w:val="002A37CC"/>
    <w:rsid w:val="002A3BAF"/>
    <w:rsid w:val="002B0B48"/>
    <w:rsid w:val="002B1343"/>
    <w:rsid w:val="002B1BFB"/>
    <w:rsid w:val="002B2EDD"/>
    <w:rsid w:val="002B6410"/>
    <w:rsid w:val="002C09E2"/>
    <w:rsid w:val="002C4B93"/>
    <w:rsid w:val="002C5031"/>
    <w:rsid w:val="002C5C7C"/>
    <w:rsid w:val="002C6691"/>
    <w:rsid w:val="002D0B36"/>
    <w:rsid w:val="002D11E1"/>
    <w:rsid w:val="002D1738"/>
    <w:rsid w:val="002D1920"/>
    <w:rsid w:val="002D1EBA"/>
    <w:rsid w:val="002D217F"/>
    <w:rsid w:val="002D3F01"/>
    <w:rsid w:val="002D6833"/>
    <w:rsid w:val="002E1BA3"/>
    <w:rsid w:val="002E2489"/>
    <w:rsid w:val="002E2CCD"/>
    <w:rsid w:val="002F3373"/>
    <w:rsid w:val="002F384F"/>
    <w:rsid w:val="002F42F4"/>
    <w:rsid w:val="002F4B7A"/>
    <w:rsid w:val="002F6DD1"/>
    <w:rsid w:val="003006CE"/>
    <w:rsid w:val="00301428"/>
    <w:rsid w:val="00302472"/>
    <w:rsid w:val="003059C0"/>
    <w:rsid w:val="003079B0"/>
    <w:rsid w:val="0031126B"/>
    <w:rsid w:val="003163D5"/>
    <w:rsid w:val="00317A18"/>
    <w:rsid w:val="00320CC5"/>
    <w:rsid w:val="00320FB5"/>
    <w:rsid w:val="00321ABA"/>
    <w:rsid w:val="00323486"/>
    <w:rsid w:val="00323E4B"/>
    <w:rsid w:val="00324FA1"/>
    <w:rsid w:val="0032745B"/>
    <w:rsid w:val="00330139"/>
    <w:rsid w:val="00330504"/>
    <w:rsid w:val="0033192C"/>
    <w:rsid w:val="00331C7A"/>
    <w:rsid w:val="00332B50"/>
    <w:rsid w:val="00332B52"/>
    <w:rsid w:val="00332FF5"/>
    <w:rsid w:val="0033596B"/>
    <w:rsid w:val="003403CD"/>
    <w:rsid w:val="003426EC"/>
    <w:rsid w:val="00343390"/>
    <w:rsid w:val="00343ECB"/>
    <w:rsid w:val="00343F4A"/>
    <w:rsid w:val="0034777D"/>
    <w:rsid w:val="003477F4"/>
    <w:rsid w:val="0035032C"/>
    <w:rsid w:val="00351CE8"/>
    <w:rsid w:val="00352091"/>
    <w:rsid w:val="003525B1"/>
    <w:rsid w:val="00352D66"/>
    <w:rsid w:val="003542B1"/>
    <w:rsid w:val="00356709"/>
    <w:rsid w:val="00356CE5"/>
    <w:rsid w:val="00360511"/>
    <w:rsid w:val="00362899"/>
    <w:rsid w:val="00365D6A"/>
    <w:rsid w:val="00367C18"/>
    <w:rsid w:val="00370367"/>
    <w:rsid w:val="00371F7A"/>
    <w:rsid w:val="003721FE"/>
    <w:rsid w:val="0037228C"/>
    <w:rsid w:val="0037338B"/>
    <w:rsid w:val="00376F1A"/>
    <w:rsid w:val="00377080"/>
    <w:rsid w:val="003772DB"/>
    <w:rsid w:val="003778B6"/>
    <w:rsid w:val="00381307"/>
    <w:rsid w:val="00385971"/>
    <w:rsid w:val="00387CC8"/>
    <w:rsid w:val="00393220"/>
    <w:rsid w:val="00393705"/>
    <w:rsid w:val="0039442A"/>
    <w:rsid w:val="0039585A"/>
    <w:rsid w:val="003A652E"/>
    <w:rsid w:val="003B08CE"/>
    <w:rsid w:val="003B1CF5"/>
    <w:rsid w:val="003B30F7"/>
    <w:rsid w:val="003B61B9"/>
    <w:rsid w:val="003C18DC"/>
    <w:rsid w:val="003C207A"/>
    <w:rsid w:val="003C2758"/>
    <w:rsid w:val="003C55F2"/>
    <w:rsid w:val="003C7D02"/>
    <w:rsid w:val="003D29FA"/>
    <w:rsid w:val="003D7A93"/>
    <w:rsid w:val="003E074D"/>
    <w:rsid w:val="003E1A8B"/>
    <w:rsid w:val="003E1F42"/>
    <w:rsid w:val="003E2B6C"/>
    <w:rsid w:val="003E2CC1"/>
    <w:rsid w:val="003F0848"/>
    <w:rsid w:val="003F08C6"/>
    <w:rsid w:val="003F3F43"/>
    <w:rsid w:val="003F51B3"/>
    <w:rsid w:val="004022B3"/>
    <w:rsid w:val="00404564"/>
    <w:rsid w:val="004067C8"/>
    <w:rsid w:val="00410B40"/>
    <w:rsid w:val="00411480"/>
    <w:rsid w:val="00411D38"/>
    <w:rsid w:val="004130B9"/>
    <w:rsid w:val="004133C3"/>
    <w:rsid w:val="00413E8A"/>
    <w:rsid w:val="00414E8E"/>
    <w:rsid w:val="00416EA3"/>
    <w:rsid w:val="00420742"/>
    <w:rsid w:val="004220D7"/>
    <w:rsid w:val="0042469D"/>
    <w:rsid w:val="00424AD3"/>
    <w:rsid w:val="00424E00"/>
    <w:rsid w:val="00424FBB"/>
    <w:rsid w:val="00425870"/>
    <w:rsid w:val="00430099"/>
    <w:rsid w:val="00431C41"/>
    <w:rsid w:val="004339A8"/>
    <w:rsid w:val="00436C01"/>
    <w:rsid w:val="00437C3C"/>
    <w:rsid w:val="00441159"/>
    <w:rsid w:val="00442DD0"/>
    <w:rsid w:val="004440F1"/>
    <w:rsid w:val="00444F29"/>
    <w:rsid w:val="00447472"/>
    <w:rsid w:val="00453730"/>
    <w:rsid w:val="00453EB6"/>
    <w:rsid w:val="00453F0F"/>
    <w:rsid w:val="00455080"/>
    <w:rsid w:val="00455482"/>
    <w:rsid w:val="00460184"/>
    <w:rsid w:val="0046024B"/>
    <w:rsid w:val="00460797"/>
    <w:rsid w:val="00460907"/>
    <w:rsid w:val="00461E15"/>
    <w:rsid w:val="00463A1B"/>
    <w:rsid w:val="00463E2D"/>
    <w:rsid w:val="00465C8E"/>
    <w:rsid w:val="004679D2"/>
    <w:rsid w:val="00470EA0"/>
    <w:rsid w:val="004739DE"/>
    <w:rsid w:val="004756A0"/>
    <w:rsid w:val="004814F2"/>
    <w:rsid w:val="00484006"/>
    <w:rsid w:val="00484FFB"/>
    <w:rsid w:val="00492073"/>
    <w:rsid w:val="00493439"/>
    <w:rsid w:val="00493615"/>
    <w:rsid w:val="0049439F"/>
    <w:rsid w:val="004A01A3"/>
    <w:rsid w:val="004A1BDB"/>
    <w:rsid w:val="004A2395"/>
    <w:rsid w:val="004A2B95"/>
    <w:rsid w:val="004A49FE"/>
    <w:rsid w:val="004A5253"/>
    <w:rsid w:val="004A6931"/>
    <w:rsid w:val="004A7808"/>
    <w:rsid w:val="004B4529"/>
    <w:rsid w:val="004C2917"/>
    <w:rsid w:val="004C375C"/>
    <w:rsid w:val="004C3967"/>
    <w:rsid w:val="004C39E7"/>
    <w:rsid w:val="004C526E"/>
    <w:rsid w:val="004C602F"/>
    <w:rsid w:val="004C6598"/>
    <w:rsid w:val="004C6759"/>
    <w:rsid w:val="004C6C2A"/>
    <w:rsid w:val="004C6E26"/>
    <w:rsid w:val="004C7476"/>
    <w:rsid w:val="004D0562"/>
    <w:rsid w:val="004D278C"/>
    <w:rsid w:val="004D529A"/>
    <w:rsid w:val="004E0667"/>
    <w:rsid w:val="004E0A35"/>
    <w:rsid w:val="004E12A8"/>
    <w:rsid w:val="004E519A"/>
    <w:rsid w:val="004E6203"/>
    <w:rsid w:val="004F00E3"/>
    <w:rsid w:val="004F29E1"/>
    <w:rsid w:val="004F2ABB"/>
    <w:rsid w:val="004F2CF6"/>
    <w:rsid w:val="004F3296"/>
    <w:rsid w:val="004F3AD3"/>
    <w:rsid w:val="004F47DD"/>
    <w:rsid w:val="004F65FE"/>
    <w:rsid w:val="004F761A"/>
    <w:rsid w:val="005028B6"/>
    <w:rsid w:val="00502E97"/>
    <w:rsid w:val="005030E5"/>
    <w:rsid w:val="005033FC"/>
    <w:rsid w:val="005140DF"/>
    <w:rsid w:val="00516987"/>
    <w:rsid w:val="00517C59"/>
    <w:rsid w:val="00520E4B"/>
    <w:rsid w:val="00522318"/>
    <w:rsid w:val="005233F4"/>
    <w:rsid w:val="005245AB"/>
    <w:rsid w:val="00524D30"/>
    <w:rsid w:val="0052502B"/>
    <w:rsid w:val="00533E7B"/>
    <w:rsid w:val="0053467C"/>
    <w:rsid w:val="0053759F"/>
    <w:rsid w:val="00543A01"/>
    <w:rsid w:val="00545C74"/>
    <w:rsid w:val="005468D2"/>
    <w:rsid w:val="0054722B"/>
    <w:rsid w:val="00547EB5"/>
    <w:rsid w:val="00550010"/>
    <w:rsid w:val="00553736"/>
    <w:rsid w:val="0055376C"/>
    <w:rsid w:val="00554311"/>
    <w:rsid w:val="005573E7"/>
    <w:rsid w:val="00557DBC"/>
    <w:rsid w:val="00561132"/>
    <w:rsid w:val="00562704"/>
    <w:rsid w:val="00562E7F"/>
    <w:rsid w:val="0056507F"/>
    <w:rsid w:val="005655E2"/>
    <w:rsid w:val="00565971"/>
    <w:rsid w:val="0056719F"/>
    <w:rsid w:val="00567AE4"/>
    <w:rsid w:val="0057058C"/>
    <w:rsid w:val="00571D9F"/>
    <w:rsid w:val="005722BE"/>
    <w:rsid w:val="005736EE"/>
    <w:rsid w:val="00576145"/>
    <w:rsid w:val="005768B2"/>
    <w:rsid w:val="00580B28"/>
    <w:rsid w:val="005830FD"/>
    <w:rsid w:val="00583BDF"/>
    <w:rsid w:val="00585AC4"/>
    <w:rsid w:val="00586583"/>
    <w:rsid w:val="005872D3"/>
    <w:rsid w:val="005904E6"/>
    <w:rsid w:val="00590AD4"/>
    <w:rsid w:val="00595BCA"/>
    <w:rsid w:val="00596D13"/>
    <w:rsid w:val="00596D9B"/>
    <w:rsid w:val="00597B90"/>
    <w:rsid w:val="005A31CA"/>
    <w:rsid w:val="005A5D77"/>
    <w:rsid w:val="005A6805"/>
    <w:rsid w:val="005A6FF6"/>
    <w:rsid w:val="005A77ED"/>
    <w:rsid w:val="005A7A14"/>
    <w:rsid w:val="005B14FE"/>
    <w:rsid w:val="005B1855"/>
    <w:rsid w:val="005B3483"/>
    <w:rsid w:val="005B6254"/>
    <w:rsid w:val="005C0B42"/>
    <w:rsid w:val="005C30EA"/>
    <w:rsid w:val="005C34F7"/>
    <w:rsid w:val="005C413B"/>
    <w:rsid w:val="005C6AFD"/>
    <w:rsid w:val="005D3986"/>
    <w:rsid w:val="005D463D"/>
    <w:rsid w:val="005D6BF9"/>
    <w:rsid w:val="005E1F0E"/>
    <w:rsid w:val="005E61BF"/>
    <w:rsid w:val="005F072A"/>
    <w:rsid w:val="005F0963"/>
    <w:rsid w:val="005F0D17"/>
    <w:rsid w:val="005F2138"/>
    <w:rsid w:val="005F26BA"/>
    <w:rsid w:val="005F36D6"/>
    <w:rsid w:val="005F3D76"/>
    <w:rsid w:val="005F4859"/>
    <w:rsid w:val="005F5F51"/>
    <w:rsid w:val="005F6A49"/>
    <w:rsid w:val="0060064B"/>
    <w:rsid w:val="006008D3"/>
    <w:rsid w:val="006028B0"/>
    <w:rsid w:val="00603A85"/>
    <w:rsid w:val="006143DA"/>
    <w:rsid w:val="00614F1E"/>
    <w:rsid w:val="006156E3"/>
    <w:rsid w:val="006167A9"/>
    <w:rsid w:val="0061709A"/>
    <w:rsid w:val="00617487"/>
    <w:rsid w:val="00623BF6"/>
    <w:rsid w:val="00625684"/>
    <w:rsid w:val="006273CD"/>
    <w:rsid w:val="00627594"/>
    <w:rsid w:val="00630CEC"/>
    <w:rsid w:val="00633252"/>
    <w:rsid w:val="006337A8"/>
    <w:rsid w:val="00633E26"/>
    <w:rsid w:val="00640050"/>
    <w:rsid w:val="00641588"/>
    <w:rsid w:val="00644DB8"/>
    <w:rsid w:val="0064562E"/>
    <w:rsid w:val="0065273D"/>
    <w:rsid w:val="00652EF2"/>
    <w:rsid w:val="00653062"/>
    <w:rsid w:val="0065307D"/>
    <w:rsid w:val="00653EE7"/>
    <w:rsid w:val="00655215"/>
    <w:rsid w:val="00656457"/>
    <w:rsid w:val="0066115D"/>
    <w:rsid w:val="00662B4B"/>
    <w:rsid w:val="006658C1"/>
    <w:rsid w:val="006661D8"/>
    <w:rsid w:val="0067355A"/>
    <w:rsid w:val="006758B8"/>
    <w:rsid w:val="00676558"/>
    <w:rsid w:val="00677E67"/>
    <w:rsid w:val="00680F27"/>
    <w:rsid w:val="006810CE"/>
    <w:rsid w:val="00681E2D"/>
    <w:rsid w:val="00683C5D"/>
    <w:rsid w:val="00684F03"/>
    <w:rsid w:val="006851FD"/>
    <w:rsid w:val="006852BC"/>
    <w:rsid w:val="006873C0"/>
    <w:rsid w:val="006901E2"/>
    <w:rsid w:val="00690280"/>
    <w:rsid w:val="0069050F"/>
    <w:rsid w:val="00693DA8"/>
    <w:rsid w:val="00694754"/>
    <w:rsid w:val="00697B8A"/>
    <w:rsid w:val="006A12EB"/>
    <w:rsid w:val="006A2EB8"/>
    <w:rsid w:val="006A73CC"/>
    <w:rsid w:val="006B1C1D"/>
    <w:rsid w:val="006B1C5A"/>
    <w:rsid w:val="006B3635"/>
    <w:rsid w:val="006B3BE9"/>
    <w:rsid w:val="006B3F02"/>
    <w:rsid w:val="006B646D"/>
    <w:rsid w:val="006B6F97"/>
    <w:rsid w:val="006C0905"/>
    <w:rsid w:val="006C1049"/>
    <w:rsid w:val="006C29E6"/>
    <w:rsid w:val="006C4D99"/>
    <w:rsid w:val="006C53E9"/>
    <w:rsid w:val="006C6E2D"/>
    <w:rsid w:val="006D03B7"/>
    <w:rsid w:val="006D0768"/>
    <w:rsid w:val="006D0EBF"/>
    <w:rsid w:val="006D14B7"/>
    <w:rsid w:val="006D1D07"/>
    <w:rsid w:val="006D2D3C"/>
    <w:rsid w:val="006D31B2"/>
    <w:rsid w:val="006D3933"/>
    <w:rsid w:val="006D3B31"/>
    <w:rsid w:val="006D4311"/>
    <w:rsid w:val="006D6C4D"/>
    <w:rsid w:val="006E09AD"/>
    <w:rsid w:val="006E334E"/>
    <w:rsid w:val="006E4BB0"/>
    <w:rsid w:val="006E4DF9"/>
    <w:rsid w:val="006E5440"/>
    <w:rsid w:val="006E5491"/>
    <w:rsid w:val="006E6004"/>
    <w:rsid w:val="006E7435"/>
    <w:rsid w:val="006F131D"/>
    <w:rsid w:val="006F1924"/>
    <w:rsid w:val="006F26ED"/>
    <w:rsid w:val="006F3080"/>
    <w:rsid w:val="006F322A"/>
    <w:rsid w:val="006F387A"/>
    <w:rsid w:val="006F73FA"/>
    <w:rsid w:val="00701B02"/>
    <w:rsid w:val="00701F5D"/>
    <w:rsid w:val="00702572"/>
    <w:rsid w:val="00707D0B"/>
    <w:rsid w:val="00707F89"/>
    <w:rsid w:val="007102BE"/>
    <w:rsid w:val="0071099C"/>
    <w:rsid w:val="0071157E"/>
    <w:rsid w:val="00712A00"/>
    <w:rsid w:val="00713921"/>
    <w:rsid w:val="00715553"/>
    <w:rsid w:val="00716D98"/>
    <w:rsid w:val="007240C5"/>
    <w:rsid w:val="00726517"/>
    <w:rsid w:val="00727304"/>
    <w:rsid w:val="00727E7D"/>
    <w:rsid w:val="0073039B"/>
    <w:rsid w:val="0073497F"/>
    <w:rsid w:val="00735239"/>
    <w:rsid w:val="00735F04"/>
    <w:rsid w:val="0073683E"/>
    <w:rsid w:val="00736D0B"/>
    <w:rsid w:val="0073704E"/>
    <w:rsid w:val="00740458"/>
    <w:rsid w:val="00741BA6"/>
    <w:rsid w:val="007448C7"/>
    <w:rsid w:val="00745316"/>
    <w:rsid w:val="00745B7D"/>
    <w:rsid w:val="00750114"/>
    <w:rsid w:val="00753A1E"/>
    <w:rsid w:val="007557C1"/>
    <w:rsid w:val="00756622"/>
    <w:rsid w:val="00757942"/>
    <w:rsid w:val="00760956"/>
    <w:rsid w:val="00760F3A"/>
    <w:rsid w:val="00761F40"/>
    <w:rsid w:val="0076259B"/>
    <w:rsid w:val="0076614F"/>
    <w:rsid w:val="00766DC8"/>
    <w:rsid w:val="00767DA4"/>
    <w:rsid w:val="00767E35"/>
    <w:rsid w:val="00772933"/>
    <w:rsid w:val="00777C6A"/>
    <w:rsid w:val="00782616"/>
    <w:rsid w:val="0078302D"/>
    <w:rsid w:val="007844EF"/>
    <w:rsid w:val="007861AD"/>
    <w:rsid w:val="00786251"/>
    <w:rsid w:val="007868DE"/>
    <w:rsid w:val="00786E0C"/>
    <w:rsid w:val="00787101"/>
    <w:rsid w:val="00793786"/>
    <w:rsid w:val="007941AD"/>
    <w:rsid w:val="00795677"/>
    <w:rsid w:val="007968B5"/>
    <w:rsid w:val="007971F9"/>
    <w:rsid w:val="007A23F1"/>
    <w:rsid w:val="007A4597"/>
    <w:rsid w:val="007A4BDA"/>
    <w:rsid w:val="007A700C"/>
    <w:rsid w:val="007B0665"/>
    <w:rsid w:val="007B52CF"/>
    <w:rsid w:val="007B7182"/>
    <w:rsid w:val="007C1AF2"/>
    <w:rsid w:val="007C377D"/>
    <w:rsid w:val="007C3A5E"/>
    <w:rsid w:val="007C449A"/>
    <w:rsid w:val="007C50AF"/>
    <w:rsid w:val="007C6C0D"/>
    <w:rsid w:val="007C6D65"/>
    <w:rsid w:val="007C75A2"/>
    <w:rsid w:val="007C78AE"/>
    <w:rsid w:val="007D044D"/>
    <w:rsid w:val="007D0D7C"/>
    <w:rsid w:val="007D1249"/>
    <w:rsid w:val="007D2D8E"/>
    <w:rsid w:val="007D4422"/>
    <w:rsid w:val="007E2942"/>
    <w:rsid w:val="007E35CB"/>
    <w:rsid w:val="007E3A25"/>
    <w:rsid w:val="007E475F"/>
    <w:rsid w:val="007E516D"/>
    <w:rsid w:val="007E5E6E"/>
    <w:rsid w:val="007E694B"/>
    <w:rsid w:val="007E7C3C"/>
    <w:rsid w:val="007F0777"/>
    <w:rsid w:val="007F0DB7"/>
    <w:rsid w:val="007F1922"/>
    <w:rsid w:val="007F1BC2"/>
    <w:rsid w:val="007F4C8D"/>
    <w:rsid w:val="007F66CF"/>
    <w:rsid w:val="007F71A2"/>
    <w:rsid w:val="00800890"/>
    <w:rsid w:val="008009B3"/>
    <w:rsid w:val="008011A8"/>
    <w:rsid w:val="00801C9C"/>
    <w:rsid w:val="008067FC"/>
    <w:rsid w:val="00806E20"/>
    <w:rsid w:val="00807D81"/>
    <w:rsid w:val="00810458"/>
    <w:rsid w:val="00810621"/>
    <w:rsid w:val="00812B43"/>
    <w:rsid w:val="008152A2"/>
    <w:rsid w:val="00816B1B"/>
    <w:rsid w:val="0081712A"/>
    <w:rsid w:val="00817885"/>
    <w:rsid w:val="00817E18"/>
    <w:rsid w:val="00820456"/>
    <w:rsid w:val="00822A13"/>
    <w:rsid w:val="0082503F"/>
    <w:rsid w:val="008256DB"/>
    <w:rsid w:val="00826196"/>
    <w:rsid w:val="0082619F"/>
    <w:rsid w:val="00826FCA"/>
    <w:rsid w:val="00830F60"/>
    <w:rsid w:val="00833075"/>
    <w:rsid w:val="008407F2"/>
    <w:rsid w:val="00844012"/>
    <w:rsid w:val="008525F5"/>
    <w:rsid w:val="00853BA1"/>
    <w:rsid w:val="00862C0A"/>
    <w:rsid w:val="00867BB4"/>
    <w:rsid w:val="00870130"/>
    <w:rsid w:val="008709AD"/>
    <w:rsid w:val="00871588"/>
    <w:rsid w:val="00872448"/>
    <w:rsid w:val="008724C2"/>
    <w:rsid w:val="00874CAD"/>
    <w:rsid w:val="0087697F"/>
    <w:rsid w:val="00877E02"/>
    <w:rsid w:val="00880D51"/>
    <w:rsid w:val="008823AC"/>
    <w:rsid w:val="00882D0C"/>
    <w:rsid w:val="00883DC4"/>
    <w:rsid w:val="0088593C"/>
    <w:rsid w:val="00886E83"/>
    <w:rsid w:val="008873DD"/>
    <w:rsid w:val="00891A2A"/>
    <w:rsid w:val="008958B3"/>
    <w:rsid w:val="008A0102"/>
    <w:rsid w:val="008A18C5"/>
    <w:rsid w:val="008A498C"/>
    <w:rsid w:val="008A4F66"/>
    <w:rsid w:val="008A55FF"/>
    <w:rsid w:val="008A5736"/>
    <w:rsid w:val="008A65D7"/>
    <w:rsid w:val="008A7C25"/>
    <w:rsid w:val="008B08AD"/>
    <w:rsid w:val="008B0EEB"/>
    <w:rsid w:val="008B4F02"/>
    <w:rsid w:val="008B7981"/>
    <w:rsid w:val="008C004E"/>
    <w:rsid w:val="008C18A1"/>
    <w:rsid w:val="008C5F34"/>
    <w:rsid w:val="008C6674"/>
    <w:rsid w:val="008C793E"/>
    <w:rsid w:val="008D0F2F"/>
    <w:rsid w:val="008D393F"/>
    <w:rsid w:val="008D4B7E"/>
    <w:rsid w:val="008D5EED"/>
    <w:rsid w:val="008D718C"/>
    <w:rsid w:val="008D78C0"/>
    <w:rsid w:val="008E0F0D"/>
    <w:rsid w:val="008E6E63"/>
    <w:rsid w:val="008F037B"/>
    <w:rsid w:val="008F0A76"/>
    <w:rsid w:val="008F2874"/>
    <w:rsid w:val="008F40A2"/>
    <w:rsid w:val="008F4C86"/>
    <w:rsid w:val="008F4DF0"/>
    <w:rsid w:val="0090099F"/>
    <w:rsid w:val="00900DD5"/>
    <w:rsid w:val="00904FD9"/>
    <w:rsid w:val="009063BA"/>
    <w:rsid w:val="0091030F"/>
    <w:rsid w:val="009105AE"/>
    <w:rsid w:val="009126B1"/>
    <w:rsid w:val="009151E7"/>
    <w:rsid w:val="009177BC"/>
    <w:rsid w:val="0092004A"/>
    <w:rsid w:val="0092056B"/>
    <w:rsid w:val="00921967"/>
    <w:rsid w:val="0092611A"/>
    <w:rsid w:val="009276AD"/>
    <w:rsid w:val="00930347"/>
    <w:rsid w:val="0093076E"/>
    <w:rsid w:val="00930D06"/>
    <w:rsid w:val="00932DDC"/>
    <w:rsid w:val="0093768E"/>
    <w:rsid w:val="00942B88"/>
    <w:rsid w:val="0094333D"/>
    <w:rsid w:val="009450B5"/>
    <w:rsid w:val="00950B31"/>
    <w:rsid w:val="00950F88"/>
    <w:rsid w:val="00954F6B"/>
    <w:rsid w:val="00957982"/>
    <w:rsid w:val="00963DD7"/>
    <w:rsid w:val="0097025C"/>
    <w:rsid w:val="0097144E"/>
    <w:rsid w:val="009725C1"/>
    <w:rsid w:val="0097294A"/>
    <w:rsid w:val="0097422F"/>
    <w:rsid w:val="009752A0"/>
    <w:rsid w:val="009807BB"/>
    <w:rsid w:val="00982463"/>
    <w:rsid w:val="00983CA2"/>
    <w:rsid w:val="00984074"/>
    <w:rsid w:val="00986640"/>
    <w:rsid w:val="0098778F"/>
    <w:rsid w:val="00990ACF"/>
    <w:rsid w:val="00991179"/>
    <w:rsid w:val="00993623"/>
    <w:rsid w:val="0099452A"/>
    <w:rsid w:val="00995E3A"/>
    <w:rsid w:val="00996BD8"/>
    <w:rsid w:val="009A00B2"/>
    <w:rsid w:val="009A39CC"/>
    <w:rsid w:val="009A4366"/>
    <w:rsid w:val="009A7743"/>
    <w:rsid w:val="009A7B9D"/>
    <w:rsid w:val="009B00F8"/>
    <w:rsid w:val="009B1588"/>
    <w:rsid w:val="009B1D12"/>
    <w:rsid w:val="009B1D47"/>
    <w:rsid w:val="009B500A"/>
    <w:rsid w:val="009B7F78"/>
    <w:rsid w:val="009C16EC"/>
    <w:rsid w:val="009C2609"/>
    <w:rsid w:val="009C57B6"/>
    <w:rsid w:val="009C6E32"/>
    <w:rsid w:val="009D5538"/>
    <w:rsid w:val="009D6509"/>
    <w:rsid w:val="009D72F5"/>
    <w:rsid w:val="009E0C34"/>
    <w:rsid w:val="009E0CD4"/>
    <w:rsid w:val="009E2226"/>
    <w:rsid w:val="009E4FBF"/>
    <w:rsid w:val="009F0A4A"/>
    <w:rsid w:val="009F3556"/>
    <w:rsid w:val="009F6389"/>
    <w:rsid w:val="009F7752"/>
    <w:rsid w:val="00A03AED"/>
    <w:rsid w:val="00A04AA0"/>
    <w:rsid w:val="00A06A68"/>
    <w:rsid w:val="00A07E2C"/>
    <w:rsid w:val="00A1132E"/>
    <w:rsid w:val="00A11855"/>
    <w:rsid w:val="00A1216C"/>
    <w:rsid w:val="00A14066"/>
    <w:rsid w:val="00A1792A"/>
    <w:rsid w:val="00A17A6E"/>
    <w:rsid w:val="00A220D0"/>
    <w:rsid w:val="00A24A38"/>
    <w:rsid w:val="00A300FA"/>
    <w:rsid w:val="00A317CF"/>
    <w:rsid w:val="00A324DC"/>
    <w:rsid w:val="00A33728"/>
    <w:rsid w:val="00A33966"/>
    <w:rsid w:val="00A33CA8"/>
    <w:rsid w:val="00A33D4F"/>
    <w:rsid w:val="00A413AD"/>
    <w:rsid w:val="00A44345"/>
    <w:rsid w:val="00A45C38"/>
    <w:rsid w:val="00A4744D"/>
    <w:rsid w:val="00A47F86"/>
    <w:rsid w:val="00A50F9A"/>
    <w:rsid w:val="00A519C5"/>
    <w:rsid w:val="00A51CEF"/>
    <w:rsid w:val="00A54580"/>
    <w:rsid w:val="00A6087D"/>
    <w:rsid w:val="00A60DE8"/>
    <w:rsid w:val="00A61C6B"/>
    <w:rsid w:val="00A621D6"/>
    <w:rsid w:val="00A63952"/>
    <w:rsid w:val="00A64F57"/>
    <w:rsid w:val="00A64FE2"/>
    <w:rsid w:val="00A7091C"/>
    <w:rsid w:val="00A7148A"/>
    <w:rsid w:val="00A71EE7"/>
    <w:rsid w:val="00A75BE9"/>
    <w:rsid w:val="00A80757"/>
    <w:rsid w:val="00A82990"/>
    <w:rsid w:val="00A84C30"/>
    <w:rsid w:val="00A87553"/>
    <w:rsid w:val="00A8788A"/>
    <w:rsid w:val="00A924EA"/>
    <w:rsid w:val="00A92619"/>
    <w:rsid w:val="00A92FB9"/>
    <w:rsid w:val="00A93E98"/>
    <w:rsid w:val="00A95A7C"/>
    <w:rsid w:val="00A9679A"/>
    <w:rsid w:val="00AA2916"/>
    <w:rsid w:val="00AA2ACF"/>
    <w:rsid w:val="00AA37BB"/>
    <w:rsid w:val="00AA70EE"/>
    <w:rsid w:val="00AA7409"/>
    <w:rsid w:val="00AB2D1C"/>
    <w:rsid w:val="00AB42BB"/>
    <w:rsid w:val="00AB6AC1"/>
    <w:rsid w:val="00AC03C1"/>
    <w:rsid w:val="00AC1004"/>
    <w:rsid w:val="00AC3836"/>
    <w:rsid w:val="00AC4A37"/>
    <w:rsid w:val="00AC62BE"/>
    <w:rsid w:val="00AC7065"/>
    <w:rsid w:val="00AD0B4F"/>
    <w:rsid w:val="00AD3926"/>
    <w:rsid w:val="00AD5355"/>
    <w:rsid w:val="00AD55D4"/>
    <w:rsid w:val="00AE347A"/>
    <w:rsid w:val="00AE6063"/>
    <w:rsid w:val="00AE60E1"/>
    <w:rsid w:val="00AE6F43"/>
    <w:rsid w:val="00AF4259"/>
    <w:rsid w:val="00AF52FA"/>
    <w:rsid w:val="00AF70D1"/>
    <w:rsid w:val="00AF745B"/>
    <w:rsid w:val="00AF7C11"/>
    <w:rsid w:val="00B02840"/>
    <w:rsid w:val="00B031EF"/>
    <w:rsid w:val="00B03ED2"/>
    <w:rsid w:val="00B103D0"/>
    <w:rsid w:val="00B10CFA"/>
    <w:rsid w:val="00B151D4"/>
    <w:rsid w:val="00B155F0"/>
    <w:rsid w:val="00B156EF"/>
    <w:rsid w:val="00B168F5"/>
    <w:rsid w:val="00B21867"/>
    <w:rsid w:val="00B22E61"/>
    <w:rsid w:val="00B24508"/>
    <w:rsid w:val="00B26843"/>
    <w:rsid w:val="00B27383"/>
    <w:rsid w:val="00B278BF"/>
    <w:rsid w:val="00B30875"/>
    <w:rsid w:val="00B30C2F"/>
    <w:rsid w:val="00B32EFB"/>
    <w:rsid w:val="00B3408D"/>
    <w:rsid w:val="00B34DB0"/>
    <w:rsid w:val="00B34F18"/>
    <w:rsid w:val="00B369BD"/>
    <w:rsid w:val="00B36BF6"/>
    <w:rsid w:val="00B37043"/>
    <w:rsid w:val="00B37486"/>
    <w:rsid w:val="00B40370"/>
    <w:rsid w:val="00B40A08"/>
    <w:rsid w:val="00B44015"/>
    <w:rsid w:val="00B46355"/>
    <w:rsid w:val="00B46753"/>
    <w:rsid w:val="00B54E33"/>
    <w:rsid w:val="00B554C0"/>
    <w:rsid w:val="00B612FF"/>
    <w:rsid w:val="00B61FE0"/>
    <w:rsid w:val="00B62881"/>
    <w:rsid w:val="00B62F8C"/>
    <w:rsid w:val="00B656E8"/>
    <w:rsid w:val="00B65A2D"/>
    <w:rsid w:val="00B6655F"/>
    <w:rsid w:val="00B67D4F"/>
    <w:rsid w:val="00B70C61"/>
    <w:rsid w:val="00B71854"/>
    <w:rsid w:val="00B74794"/>
    <w:rsid w:val="00B7633C"/>
    <w:rsid w:val="00B777D3"/>
    <w:rsid w:val="00B77FE9"/>
    <w:rsid w:val="00B80261"/>
    <w:rsid w:val="00B80C41"/>
    <w:rsid w:val="00B822B9"/>
    <w:rsid w:val="00B83773"/>
    <w:rsid w:val="00B8496D"/>
    <w:rsid w:val="00B8525B"/>
    <w:rsid w:val="00B8562B"/>
    <w:rsid w:val="00B86AAB"/>
    <w:rsid w:val="00B8725F"/>
    <w:rsid w:val="00B91BD8"/>
    <w:rsid w:val="00B93318"/>
    <w:rsid w:val="00B9739B"/>
    <w:rsid w:val="00BA204F"/>
    <w:rsid w:val="00BA2D0A"/>
    <w:rsid w:val="00BA2DF7"/>
    <w:rsid w:val="00BA2EE4"/>
    <w:rsid w:val="00BA3F72"/>
    <w:rsid w:val="00BA6059"/>
    <w:rsid w:val="00BA77B6"/>
    <w:rsid w:val="00BA78A6"/>
    <w:rsid w:val="00BB001D"/>
    <w:rsid w:val="00BB2732"/>
    <w:rsid w:val="00BB4233"/>
    <w:rsid w:val="00BB443F"/>
    <w:rsid w:val="00BB45C6"/>
    <w:rsid w:val="00BB58C8"/>
    <w:rsid w:val="00BB6998"/>
    <w:rsid w:val="00BB7CD4"/>
    <w:rsid w:val="00BC13DC"/>
    <w:rsid w:val="00BC1582"/>
    <w:rsid w:val="00BC2DC5"/>
    <w:rsid w:val="00BC75A0"/>
    <w:rsid w:val="00BD1143"/>
    <w:rsid w:val="00BD2742"/>
    <w:rsid w:val="00BD42AC"/>
    <w:rsid w:val="00BD4DD8"/>
    <w:rsid w:val="00BD4F61"/>
    <w:rsid w:val="00BD5081"/>
    <w:rsid w:val="00BD6150"/>
    <w:rsid w:val="00BD68BD"/>
    <w:rsid w:val="00BD757F"/>
    <w:rsid w:val="00BE4C7E"/>
    <w:rsid w:val="00BE7049"/>
    <w:rsid w:val="00C00512"/>
    <w:rsid w:val="00C01E73"/>
    <w:rsid w:val="00C03F86"/>
    <w:rsid w:val="00C048EF"/>
    <w:rsid w:val="00C159DD"/>
    <w:rsid w:val="00C15B53"/>
    <w:rsid w:val="00C160FC"/>
    <w:rsid w:val="00C1753C"/>
    <w:rsid w:val="00C200CB"/>
    <w:rsid w:val="00C2067C"/>
    <w:rsid w:val="00C23809"/>
    <w:rsid w:val="00C2434B"/>
    <w:rsid w:val="00C279A9"/>
    <w:rsid w:val="00C316CC"/>
    <w:rsid w:val="00C32054"/>
    <w:rsid w:val="00C337E3"/>
    <w:rsid w:val="00C344DA"/>
    <w:rsid w:val="00C34C9B"/>
    <w:rsid w:val="00C35250"/>
    <w:rsid w:val="00C36721"/>
    <w:rsid w:val="00C368CA"/>
    <w:rsid w:val="00C37727"/>
    <w:rsid w:val="00C41E46"/>
    <w:rsid w:val="00C438F1"/>
    <w:rsid w:val="00C527C6"/>
    <w:rsid w:val="00C549B1"/>
    <w:rsid w:val="00C549CC"/>
    <w:rsid w:val="00C56DB7"/>
    <w:rsid w:val="00C62D33"/>
    <w:rsid w:val="00C63128"/>
    <w:rsid w:val="00C66082"/>
    <w:rsid w:val="00C706C2"/>
    <w:rsid w:val="00C73D54"/>
    <w:rsid w:val="00C7412D"/>
    <w:rsid w:val="00C74DE0"/>
    <w:rsid w:val="00C76BE8"/>
    <w:rsid w:val="00C8033F"/>
    <w:rsid w:val="00C81E7F"/>
    <w:rsid w:val="00C83139"/>
    <w:rsid w:val="00C832E4"/>
    <w:rsid w:val="00C91659"/>
    <w:rsid w:val="00C916AC"/>
    <w:rsid w:val="00C929C4"/>
    <w:rsid w:val="00C92C14"/>
    <w:rsid w:val="00C9344D"/>
    <w:rsid w:val="00C93BBD"/>
    <w:rsid w:val="00C95193"/>
    <w:rsid w:val="00C952C6"/>
    <w:rsid w:val="00C97F48"/>
    <w:rsid w:val="00CA3136"/>
    <w:rsid w:val="00CA3413"/>
    <w:rsid w:val="00CA463A"/>
    <w:rsid w:val="00CA4ECE"/>
    <w:rsid w:val="00CB43C3"/>
    <w:rsid w:val="00CB4422"/>
    <w:rsid w:val="00CB4853"/>
    <w:rsid w:val="00CB5031"/>
    <w:rsid w:val="00CB794D"/>
    <w:rsid w:val="00CB7CE9"/>
    <w:rsid w:val="00CC1F86"/>
    <w:rsid w:val="00CC2857"/>
    <w:rsid w:val="00CC2F8D"/>
    <w:rsid w:val="00CC6107"/>
    <w:rsid w:val="00CC6B72"/>
    <w:rsid w:val="00CD0BFB"/>
    <w:rsid w:val="00CD0F32"/>
    <w:rsid w:val="00CD30BD"/>
    <w:rsid w:val="00CD3220"/>
    <w:rsid w:val="00CD51F5"/>
    <w:rsid w:val="00CD55EA"/>
    <w:rsid w:val="00CD6E98"/>
    <w:rsid w:val="00CE1124"/>
    <w:rsid w:val="00CE155A"/>
    <w:rsid w:val="00CE1DF7"/>
    <w:rsid w:val="00CE29A8"/>
    <w:rsid w:val="00CE2B1D"/>
    <w:rsid w:val="00CE31CA"/>
    <w:rsid w:val="00CE4871"/>
    <w:rsid w:val="00CE5DFC"/>
    <w:rsid w:val="00CF379A"/>
    <w:rsid w:val="00CF3BB9"/>
    <w:rsid w:val="00CF5187"/>
    <w:rsid w:val="00CF6323"/>
    <w:rsid w:val="00CF7764"/>
    <w:rsid w:val="00D00BBD"/>
    <w:rsid w:val="00D00D8A"/>
    <w:rsid w:val="00D034CE"/>
    <w:rsid w:val="00D03839"/>
    <w:rsid w:val="00D1075A"/>
    <w:rsid w:val="00D10BF2"/>
    <w:rsid w:val="00D10E23"/>
    <w:rsid w:val="00D11489"/>
    <w:rsid w:val="00D125FF"/>
    <w:rsid w:val="00D12D22"/>
    <w:rsid w:val="00D14B50"/>
    <w:rsid w:val="00D15FA6"/>
    <w:rsid w:val="00D16DE3"/>
    <w:rsid w:val="00D17A11"/>
    <w:rsid w:val="00D17CA7"/>
    <w:rsid w:val="00D2116A"/>
    <w:rsid w:val="00D23E64"/>
    <w:rsid w:val="00D26B1F"/>
    <w:rsid w:val="00D27535"/>
    <w:rsid w:val="00D308DA"/>
    <w:rsid w:val="00D30A44"/>
    <w:rsid w:val="00D33B3C"/>
    <w:rsid w:val="00D354BD"/>
    <w:rsid w:val="00D354D2"/>
    <w:rsid w:val="00D35D8C"/>
    <w:rsid w:val="00D361E1"/>
    <w:rsid w:val="00D44C2E"/>
    <w:rsid w:val="00D475D5"/>
    <w:rsid w:val="00D504C6"/>
    <w:rsid w:val="00D51147"/>
    <w:rsid w:val="00D515D2"/>
    <w:rsid w:val="00D54D23"/>
    <w:rsid w:val="00D57BC2"/>
    <w:rsid w:val="00D60341"/>
    <w:rsid w:val="00D609C6"/>
    <w:rsid w:val="00D628B2"/>
    <w:rsid w:val="00D63E59"/>
    <w:rsid w:val="00D66C29"/>
    <w:rsid w:val="00D6794E"/>
    <w:rsid w:val="00D751C8"/>
    <w:rsid w:val="00D75BD2"/>
    <w:rsid w:val="00D77D41"/>
    <w:rsid w:val="00D80E89"/>
    <w:rsid w:val="00D83007"/>
    <w:rsid w:val="00D855C1"/>
    <w:rsid w:val="00D86823"/>
    <w:rsid w:val="00D8703A"/>
    <w:rsid w:val="00D9173C"/>
    <w:rsid w:val="00D93289"/>
    <w:rsid w:val="00D958EC"/>
    <w:rsid w:val="00D974AE"/>
    <w:rsid w:val="00DA1A0F"/>
    <w:rsid w:val="00DA2D22"/>
    <w:rsid w:val="00DA43C0"/>
    <w:rsid w:val="00DA722F"/>
    <w:rsid w:val="00DB2CBB"/>
    <w:rsid w:val="00DB6C9A"/>
    <w:rsid w:val="00DC0630"/>
    <w:rsid w:val="00DC0D53"/>
    <w:rsid w:val="00DC3651"/>
    <w:rsid w:val="00DC63CF"/>
    <w:rsid w:val="00DC64D6"/>
    <w:rsid w:val="00DC7959"/>
    <w:rsid w:val="00DD0400"/>
    <w:rsid w:val="00DD13D2"/>
    <w:rsid w:val="00DD218A"/>
    <w:rsid w:val="00DD2F0A"/>
    <w:rsid w:val="00DD3C71"/>
    <w:rsid w:val="00DD4EF3"/>
    <w:rsid w:val="00DD60A2"/>
    <w:rsid w:val="00DE02C3"/>
    <w:rsid w:val="00DE1461"/>
    <w:rsid w:val="00DE46F2"/>
    <w:rsid w:val="00DE67EF"/>
    <w:rsid w:val="00DF05EA"/>
    <w:rsid w:val="00DF1CD5"/>
    <w:rsid w:val="00DF397A"/>
    <w:rsid w:val="00DF5E42"/>
    <w:rsid w:val="00DF5E69"/>
    <w:rsid w:val="00DF6F72"/>
    <w:rsid w:val="00DF7779"/>
    <w:rsid w:val="00E00239"/>
    <w:rsid w:val="00E012B8"/>
    <w:rsid w:val="00E02447"/>
    <w:rsid w:val="00E0323B"/>
    <w:rsid w:val="00E0333B"/>
    <w:rsid w:val="00E04050"/>
    <w:rsid w:val="00E04AB4"/>
    <w:rsid w:val="00E04B65"/>
    <w:rsid w:val="00E050E4"/>
    <w:rsid w:val="00E20F1A"/>
    <w:rsid w:val="00E21750"/>
    <w:rsid w:val="00E223B8"/>
    <w:rsid w:val="00E23271"/>
    <w:rsid w:val="00E23ADD"/>
    <w:rsid w:val="00E259B5"/>
    <w:rsid w:val="00E27C7E"/>
    <w:rsid w:val="00E34C35"/>
    <w:rsid w:val="00E36959"/>
    <w:rsid w:val="00E42C6D"/>
    <w:rsid w:val="00E45BDF"/>
    <w:rsid w:val="00E470A2"/>
    <w:rsid w:val="00E51882"/>
    <w:rsid w:val="00E52DAE"/>
    <w:rsid w:val="00E546E7"/>
    <w:rsid w:val="00E555BB"/>
    <w:rsid w:val="00E55A7B"/>
    <w:rsid w:val="00E57966"/>
    <w:rsid w:val="00E60FD6"/>
    <w:rsid w:val="00E619AC"/>
    <w:rsid w:val="00E62B99"/>
    <w:rsid w:val="00E63351"/>
    <w:rsid w:val="00E63C12"/>
    <w:rsid w:val="00E65916"/>
    <w:rsid w:val="00E6647F"/>
    <w:rsid w:val="00E67491"/>
    <w:rsid w:val="00E67F7F"/>
    <w:rsid w:val="00E7100C"/>
    <w:rsid w:val="00E71FBA"/>
    <w:rsid w:val="00E72200"/>
    <w:rsid w:val="00E72F73"/>
    <w:rsid w:val="00E738DB"/>
    <w:rsid w:val="00E75077"/>
    <w:rsid w:val="00E77E80"/>
    <w:rsid w:val="00E8012F"/>
    <w:rsid w:val="00E82B61"/>
    <w:rsid w:val="00E83BF5"/>
    <w:rsid w:val="00E84CA3"/>
    <w:rsid w:val="00E84CD2"/>
    <w:rsid w:val="00E85568"/>
    <w:rsid w:val="00E86169"/>
    <w:rsid w:val="00E96F4C"/>
    <w:rsid w:val="00EA183A"/>
    <w:rsid w:val="00EA1D24"/>
    <w:rsid w:val="00EA5961"/>
    <w:rsid w:val="00EA6435"/>
    <w:rsid w:val="00EA6FEB"/>
    <w:rsid w:val="00EA721E"/>
    <w:rsid w:val="00EA78E7"/>
    <w:rsid w:val="00EB19FB"/>
    <w:rsid w:val="00EB2FA4"/>
    <w:rsid w:val="00EB4506"/>
    <w:rsid w:val="00EB5FE1"/>
    <w:rsid w:val="00EB6197"/>
    <w:rsid w:val="00EB66BC"/>
    <w:rsid w:val="00EB6DF1"/>
    <w:rsid w:val="00EB7DF3"/>
    <w:rsid w:val="00EC38F1"/>
    <w:rsid w:val="00EC45F5"/>
    <w:rsid w:val="00EC4E79"/>
    <w:rsid w:val="00EC60E2"/>
    <w:rsid w:val="00EC70D4"/>
    <w:rsid w:val="00ED0AF1"/>
    <w:rsid w:val="00ED2E6C"/>
    <w:rsid w:val="00ED71E3"/>
    <w:rsid w:val="00ED7997"/>
    <w:rsid w:val="00EE0EBD"/>
    <w:rsid w:val="00EE12E9"/>
    <w:rsid w:val="00EE4317"/>
    <w:rsid w:val="00EE7EFF"/>
    <w:rsid w:val="00EF2B6D"/>
    <w:rsid w:val="00EF3962"/>
    <w:rsid w:val="00EF3B02"/>
    <w:rsid w:val="00EF6628"/>
    <w:rsid w:val="00F01E40"/>
    <w:rsid w:val="00F026A3"/>
    <w:rsid w:val="00F03182"/>
    <w:rsid w:val="00F0692D"/>
    <w:rsid w:val="00F07DFD"/>
    <w:rsid w:val="00F120C9"/>
    <w:rsid w:val="00F15DB8"/>
    <w:rsid w:val="00F15DD1"/>
    <w:rsid w:val="00F160B7"/>
    <w:rsid w:val="00F16F3E"/>
    <w:rsid w:val="00F17081"/>
    <w:rsid w:val="00F20F51"/>
    <w:rsid w:val="00F212E0"/>
    <w:rsid w:val="00F2359A"/>
    <w:rsid w:val="00F24934"/>
    <w:rsid w:val="00F2570A"/>
    <w:rsid w:val="00F3014F"/>
    <w:rsid w:val="00F30A2E"/>
    <w:rsid w:val="00F32F4B"/>
    <w:rsid w:val="00F34716"/>
    <w:rsid w:val="00F40D3E"/>
    <w:rsid w:val="00F4115D"/>
    <w:rsid w:val="00F42D96"/>
    <w:rsid w:val="00F432DE"/>
    <w:rsid w:val="00F4331B"/>
    <w:rsid w:val="00F43415"/>
    <w:rsid w:val="00F45D2D"/>
    <w:rsid w:val="00F47C11"/>
    <w:rsid w:val="00F504B0"/>
    <w:rsid w:val="00F52387"/>
    <w:rsid w:val="00F56AB3"/>
    <w:rsid w:val="00F57D62"/>
    <w:rsid w:val="00F57F7C"/>
    <w:rsid w:val="00F6014B"/>
    <w:rsid w:val="00F60F65"/>
    <w:rsid w:val="00F6243B"/>
    <w:rsid w:val="00F62861"/>
    <w:rsid w:val="00F62A7C"/>
    <w:rsid w:val="00F636CD"/>
    <w:rsid w:val="00F65667"/>
    <w:rsid w:val="00F669C4"/>
    <w:rsid w:val="00F705BA"/>
    <w:rsid w:val="00F737FA"/>
    <w:rsid w:val="00F74036"/>
    <w:rsid w:val="00F74BC5"/>
    <w:rsid w:val="00F759D3"/>
    <w:rsid w:val="00F75E1A"/>
    <w:rsid w:val="00F778F9"/>
    <w:rsid w:val="00F80A26"/>
    <w:rsid w:val="00F83D0C"/>
    <w:rsid w:val="00F85BF2"/>
    <w:rsid w:val="00F8623F"/>
    <w:rsid w:val="00F90188"/>
    <w:rsid w:val="00F93D49"/>
    <w:rsid w:val="00F94078"/>
    <w:rsid w:val="00F95DE9"/>
    <w:rsid w:val="00F9640D"/>
    <w:rsid w:val="00F97827"/>
    <w:rsid w:val="00F9795D"/>
    <w:rsid w:val="00FA1482"/>
    <w:rsid w:val="00FA1847"/>
    <w:rsid w:val="00FA1D3E"/>
    <w:rsid w:val="00FA1E7B"/>
    <w:rsid w:val="00FA2980"/>
    <w:rsid w:val="00FA2AE8"/>
    <w:rsid w:val="00FA6912"/>
    <w:rsid w:val="00FB0444"/>
    <w:rsid w:val="00FC2698"/>
    <w:rsid w:val="00FC35C4"/>
    <w:rsid w:val="00FC37D8"/>
    <w:rsid w:val="00FD17E6"/>
    <w:rsid w:val="00FD2084"/>
    <w:rsid w:val="00FD3A8A"/>
    <w:rsid w:val="00FD3EC8"/>
    <w:rsid w:val="00FD4E2C"/>
    <w:rsid w:val="00FD6008"/>
    <w:rsid w:val="00FD6C2A"/>
    <w:rsid w:val="00FD7EBC"/>
    <w:rsid w:val="00FE03CE"/>
    <w:rsid w:val="00FE11F7"/>
    <w:rsid w:val="00FE5B33"/>
    <w:rsid w:val="00FF104C"/>
    <w:rsid w:val="00FF3F64"/>
    <w:rsid w:val="00FF5A5E"/>
    <w:rsid w:val="00FF5C1D"/>
    <w:rsid w:val="00FF60E4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FB161B"/>
  <w15:chartTrackingRefBased/>
  <w15:docId w15:val="{ECE4ACF4-B3BD-4639-BBCA-91708227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70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4562E"/>
    <w:pPr>
      <w:keepNext/>
      <w:jc w:val="center"/>
      <w:outlineLvl w:val="0"/>
    </w:pPr>
    <w:rPr>
      <w:rFonts w:ascii="Arial" w:hAnsi="Arial"/>
      <w:color w:val="000000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64562E"/>
    <w:pPr>
      <w:keepNext/>
      <w:jc w:val="center"/>
      <w:outlineLvl w:val="1"/>
    </w:pPr>
    <w:rPr>
      <w:rFonts w:ascii="Arial" w:hAnsi="Arial"/>
      <w:b/>
      <w:bCs/>
      <w:lang w:val="en-US"/>
    </w:rPr>
  </w:style>
  <w:style w:type="paragraph" w:styleId="Ttulo3">
    <w:name w:val="heading 3"/>
    <w:basedOn w:val="Normal"/>
    <w:next w:val="Normal"/>
    <w:link w:val="Ttulo3Car"/>
    <w:unhideWhenUsed/>
    <w:qFormat/>
    <w:rsid w:val="006456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autoRedefine/>
    <w:qFormat/>
    <w:rsid w:val="0064562E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bCs/>
      <w:iCs/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64562E"/>
    <w:pPr>
      <w:keepNext/>
      <w:jc w:val="center"/>
      <w:outlineLvl w:val="4"/>
    </w:pPr>
    <w:rPr>
      <w:rFonts w:ascii="Arial" w:hAnsi="Arial"/>
      <w:b/>
      <w:bCs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64562E"/>
    <w:pPr>
      <w:keepNext/>
      <w:jc w:val="center"/>
      <w:outlineLvl w:val="5"/>
    </w:pPr>
    <w:rPr>
      <w:rFonts w:ascii="Arial" w:hAnsi="Arial"/>
      <w:b/>
      <w:bCs/>
      <w:sz w:val="22"/>
      <w:szCs w:val="20"/>
    </w:rPr>
  </w:style>
  <w:style w:type="paragraph" w:styleId="Ttulo7">
    <w:name w:val="heading 7"/>
    <w:basedOn w:val="Normal"/>
    <w:next w:val="Normal"/>
    <w:link w:val="Ttulo7Car"/>
    <w:unhideWhenUsed/>
    <w:qFormat/>
    <w:rsid w:val="0064562E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64562E"/>
    <w:pPr>
      <w:keepNext/>
      <w:jc w:val="both"/>
      <w:outlineLvl w:val="7"/>
    </w:pPr>
    <w:rPr>
      <w:rFonts w:ascii="Arial" w:hAnsi="Arial"/>
      <w:b/>
      <w:bCs/>
      <w:sz w:val="20"/>
    </w:rPr>
  </w:style>
  <w:style w:type="paragraph" w:styleId="Ttulo9">
    <w:name w:val="heading 9"/>
    <w:basedOn w:val="Normal"/>
    <w:next w:val="Normal"/>
    <w:link w:val="Ttulo9Car"/>
    <w:qFormat/>
    <w:rsid w:val="0064562E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4562E"/>
    <w:rPr>
      <w:rFonts w:ascii="Arial" w:eastAsia="Times New Roman" w:hAnsi="Arial" w:cs="Times New Roman"/>
      <w:color w:val="000000"/>
      <w:sz w:val="24"/>
      <w:szCs w:val="20"/>
      <w:u w:val="single"/>
      <w:lang w:val="es-ES" w:eastAsia="es-ES"/>
    </w:rPr>
  </w:style>
  <w:style w:type="character" w:customStyle="1" w:styleId="Ttulo2Car">
    <w:name w:val="Título 2 Car"/>
    <w:link w:val="Ttulo2"/>
    <w:rsid w:val="0064562E"/>
    <w:rPr>
      <w:rFonts w:ascii="Arial" w:eastAsia="Times New Roman" w:hAnsi="Arial" w:cs="Times New Roman"/>
      <w:b/>
      <w:bCs/>
      <w:sz w:val="24"/>
      <w:szCs w:val="24"/>
      <w:lang w:val="en-US" w:eastAsia="es-ES"/>
    </w:rPr>
  </w:style>
  <w:style w:type="character" w:customStyle="1" w:styleId="Ttulo3Car">
    <w:name w:val="Título 3 Car"/>
    <w:link w:val="Ttulo3"/>
    <w:rsid w:val="0064562E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rsid w:val="0064562E"/>
    <w:rPr>
      <w:rFonts w:ascii="Arial" w:eastAsia="Times New Roman" w:hAnsi="Arial" w:cs="Times New Roman"/>
      <w:b/>
      <w:bCs/>
      <w:iCs/>
      <w:sz w:val="20"/>
      <w:szCs w:val="20"/>
      <w:lang w:val="es-ES" w:eastAsia="es-ES"/>
    </w:rPr>
  </w:style>
  <w:style w:type="character" w:customStyle="1" w:styleId="Ttulo5Car">
    <w:name w:val="Título 5 Car"/>
    <w:link w:val="Ttulo5"/>
    <w:rsid w:val="0064562E"/>
    <w:rPr>
      <w:rFonts w:ascii="Arial" w:eastAsia="Times New Roman" w:hAnsi="Arial" w:cs="Times New Roman"/>
      <w:b/>
      <w:bCs/>
      <w:szCs w:val="20"/>
      <w:lang w:val="es-ES" w:eastAsia="es-ES"/>
    </w:rPr>
  </w:style>
  <w:style w:type="character" w:customStyle="1" w:styleId="Ttulo6Car">
    <w:name w:val="Título 6 Car"/>
    <w:link w:val="Ttulo6"/>
    <w:rsid w:val="0064562E"/>
    <w:rPr>
      <w:rFonts w:ascii="Arial" w:eastAsia="Times New Roman" w:hAnsi="Arial" w:cs="Times New Roman"/>
      <w:b/>
      <w:bCs/>
      <w:szCs w:val="20"/>
      <w:lang w:val="es-ES" w:eastAsia="es-ES"/>
    </w:rPr>
  </w:style>
  <w:style w:type="character" w:customStyle="1" w:styleId="Ttulo7Car">
    <w:name w:val="Título 7 Car"/>
    <w:link w:val="Ttulo7"/>
    <w:rsid w:val="0064562E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64562E"/>
    <w:rPr>
      <w:rFonts w:ascii="Arial" w:eastAsia="Times New Roman" w:hAnsi="Arial" w:cs="Times New Roman"/>
      <w:b/>
      <w:bCs/>
      <w:sz w:val="20"/>
      <w:szCs w:val="24"/>
      <w:lang w:val="es-ES" w:eastAsia="es-ES"/>
    </w:rPr>
  </w:style>
  <w:style w:type="character" w:customStyle="1" w:styleId="Ttulo9Car">
    <w:name w:val="Título 9 Car"/>
    <w:link w:val="Ttulo9"/>
    <w:rsid w:val="0064562E"/>
    <w:rPr>
      <w:rFonts w:ascii="Arial" w:eastAsia="Times New Roman" w:hAnsi="Arial" w:cs="Times New Roman"/>
      <w:b/>
      <w:i/>
      <w:sz w:val="18"/>
      <w:szCs w:val="20"/>
      <w:lang w:val="fr-FR" w:eastAsia="es-ES"/>
    </w:rPr>
  </w:style>
  <w:style w:type="paragraph" w:styleId="Textoindependiente3">
    <w:name w:val="Body Text 3"/>
    <w:basedOn w:val="Normal"/>
    <w:link w:val="Textoindependiente3Car"/>
    <w:semiHidden/>
    <w:rsid w:val="00826196"/>
    <w:pPr>
      <w:tabs>
        <w:tab w:val="num" w:pos="1190"/>
        <w:tab w:val="left" w:pos="1980"/>
      </w:tabs>
      <w:autoSpaceDE w:val="0"/>
      <w:autoSpaceDN w:val="0"/>
      <w:adjustRightInd w:val="0"/>
      <w:ind w:right="57"/>
      <w:jc w:val="both"/>
    </w:pPr>
    <w:rPr>
      <w:rFonts w:ascii="Arial" w:hAnsi="Arial"/>
    </w:rPr>
  </w:style>
  <w:style w:type="character" w:customStyle="1" w:styleId="Textoindependiente3Car">
    <w:name w:val="Texto independiente 3 Car"/>
    <w:link w:val="Textoindependiente3"/>
    <w:semiHidden/>
    <w:rsid w:val="0082619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rrafodelista">
    <w:name w:val="List Paragraph"/>
    <w:aliases w:val="Titulo de Fígura,TITULO A,Titulo parrafo,Ha,3,Iz - Párrafo de lista,Sivsa Parrafo,Fundamentacion,Number List 1,Dot pt,No Spacing1,List Paragraph Char Char Char,Indicator Text,Numbered Para 1,Colorful List - Accent 11,Bullet 1,Footnote"/>
    <w:basedOn w:val="Normal"/>
    <w:link w:val="PrrafodelistaCar"/>
    <w:uiPriority w:val="34"/>
    <w:qFormat/>
    <w:rsid w:val="00826196"/>
    <w:pPr>
      <w:tabs>
        <w:tab w:val="left" w:pos="425"/>
        <w:tab w:val="left" w:pos="680"/>
        <w:tab w:val="left" w:pos="907"/>
      </w:tabs>
      <w:ind w:left="720"/>
      <w:contextualSpacing/>
      <w:jc w:val="both"/>
    </w:pPr>
    <w:rPr>
      <w:rFonts w:ascii="Arial" w:hAnsi="Arial"/>
      <w:sz w:val="20"/>
      <w:szCs w:val="20"/>
    </w:rPr>
  </w:style>
  <w:style w:type="character" w:customStyle="1" w:styleId="PrrafodelistaCar">
    <w:name w:val="Párrafo de lista Car"/>
    <w:aliases w:val="Titulo de Fígura Car,TITULO A Car,Titulo parrafo Car,Ha Car,3 Car,Iz - Párrafo de lista Car,Sivsa Parrafo Car,Fundamentacion Car,Number List 1 Car,Dot pt Car,No Spacing1 Car,List Paragraph Char Char Char Car,Indicator Text Car"/>
    <w:link w:val="Prrafodelista"/>
    <w:uiPriority w:val="34"/>
    <w:rsid w:val="00826196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auto-style30">
    <w:name w:val="auto-style30"/>
    <w:basedOn w:val="Normal"/>
    <w:rsid w:val="00D2116A"/>
    <w:pPr>
      <w:spacing w:before="100" w:beforeAutospacing="1" w:after="100" w:afterAutospacing="1"/>
    </w:pPr>
    <w:rPr>
      <w:lang w:val="es-PE" w:eastAsia="es-PE"/>
    </w:rPr>
  </w:style>
  <w:style w:type="character" w:styleId="Textoennegrita">
    <w:name w:val="Strong"/>
    <w:uiPriority w:val="22"/>
    <w:qFormat/>
    <w:rsid w:val="00D2116A"/>
    <w:rPr>
      <w:b/>
      <w:bCs/>
    </w:rPr>
  </w:style>
  <w:style w:type="paragraph" w:styleId="NormalWeb">
    <w:name w:val="Normal (Web)"/>
    <w:basedOn w:val="Normal"/>
    <w:link w:val="NormalWebCar"/>
    <w:uiPriority w:val="99"/>
    <w:unhideWhenUsed/>
    <w:rsid w:val="000A0D7C"/>
    <w:rPr>
      <w:rFonts w:ascii="Calibri" w:eastAsia="Calibri" w:hAnsi="Calibri" w:cs="Calibri"/>
      <w:sz w:val="22"/>
      <w:szCs w:val="22"/>
      <w:lang w:val="es-PE" w:eastAsia="es-PE"/>
    </w:rPr>
  </w:style>
  <w:style w:type="character" w:customStyle="1" w:styleId="NormalWebCar">
    <w:name w:val="Normal (Web) Car"/>
    <w:link w:val="NormalWeb"/>
    <w:uiPriority w:val="99"/>
    <w:rsid w:val="00517C59"/>
    <w:rPr>
      <w:rFonts w:ascii="Calibri" w:hAnsi="Calibri" w:cs="Calibri"/>
      <w:lang w:eastAsia="es-PE"/>
    </w:rPr>
  </w:style>
  <w:style w:type="character" w:styleId="Hipervnculo">
    <w:name w:val="Hyperlink"/>
    <w:uiPriority w:val="99"/>
    <w:unhideWhenUsed/>
    <w:rsid w:val="0028475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unhideWhenUsed/>
    <w:rsid w:val="008F28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8F287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FC35C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C35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25870"/>
    <w:pPr>
      <w:tabs>
        <w:tab w:val="center" w:pos="4419"/>
        <w:tab w:val="right" w:pos="8838"/>
      </w:tabs>
    </w:pPr>
    <w:rPr>
      <w:rFonts w:ascii="Arial" w:hAnsi="Arial"/>
      <w:sz w:val="20"/>
      <w:szCs w:val="20"/>
      <w:lang w:val="x-none"/>
    </w:rPr>
  </w:style>
  <w:style w:type="character" w:customStyle="1" w:styleId="EncabezadoCar">
    <w:name w:val="Encabezado Car"/>
    <w:link w:val="Encabezado"/>
    <w:uiPriority w:val="99"/>
    <w:rsid w:val="00425870"/>
    <w:rPr>
      <w:rFonts w:ascii="Arial" w:eastAsia="Times New Roman" w:hAnsi="Arial" w:cs="Times New Roman"/>
      <w:sz w:val="20"/>
      <w:szCs w:val="20"/>
      <w:lang w:val="x-none" w:eastAsia="es-ES"/>
    </w:rPr>
  </w:style>
  <w:style w:type="paragraph" w:customStyle="1" w:styleId="Default">
    <w:name w:val="Default"/>
    <w:rsid w:val="004258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uto-style23">
    <w:name w:val="auto-style23"/>
    <w:basedOn w:val="Normal"/>
    <w:rsid w:val="00D1075A"/>
    <w:pPr>
      <w:spacing w:before="100" w:beforeAutospacing="1" w:after="100" w:afterAutospacing="1"/>
    </w:pPr>
    <w:rPr>
      <w:lang w:val="es-PE" w:eastAsia="es-PE"/>
    </w:rPr>
  </w:style>
  <w:style w:type="paragraph" w:customStyle="1" w:styleId="style13">
    <w:name w:val="style13"/>
    <w:basedOn w:val="Normal"/>
    <w:rsid w:val="00D1075A"/>
    <w:pPr>
      <w:spacing w:before="100" w:beforeAutospacing="1" w:after="100" w:afterAutospacing="1"/>
    </w:pPr>
    <w:rPr>
      <w:lang w:val="es-PE" w:eastAsia="es-PE"/>
    </w:rPr>
  </w:style>
  <w:style w:type="paragraph" w:customStyle="1" w:styleId="auto-style36">
    <w:name w:val="auto-style36"/>
    <w:basedOn w:val="Normal"/>
    <w:rsid w:val="00585AC4"/>
    <w:pPr>
      <w:spacing w:before="100" w:beforeAutospacing="1" w:after="100" w:afterAutospacing="1"/>
    </w:pPr>
    <w:rPr>
      <w:lang w:val="es-PE" w:eastAsia="es-PE"/>
    </w:rPr>
  </w:style>
  <w:style w:type="paragraph" w:customStyle="1" w:styleId="auto-style31">
    <w:name w:val="auto-style31"/>
    <w:basedOn w:val="Normal"/>
    <w:rsid w:val="00585AC4"/>
    <w:pPr>
      <w:spacing w:before="100" w:beforeAutospacing="1" w:after="100" w:afterAutospacing="1"/>
    </w:pPr>
    <w:rPr>
      <w:lang w:val="es-PE" w:eastAsia="es-PE"/>
    </w:rPr>
  </w:style>
  <w:style w:type="paragraph" w:customStyle="1" w:styleId="auto-style43">
    <w:name w:val="auto-style43"/>
    <w:basedOn w:val="Normal"/>
    <w:rsid w:val="0019197A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uiPriority w:val="99"/>
    <w:semiHidden/>
    <w:unhideWhenUsed/>
    <w:rsid w:val="00F95D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5DE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F95DE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DE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95DE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B08AD"/>
    <w:rPr>
      <w:rFonts w:eastAsia="Times New Roman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C549C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208DF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auto-style24">
    <w:name w:val="auto-style24"/>
    <w:basedOn w:val="Normal"/>
    <w:rsid w:val="00E55A7B"/>
    <w:pPr>
      <w:spacing w:before="100" w:beforeAutospacing="1" w:after="100" w:afterAutospacing="1"/>
    </w:pPr>
    <w:rPr>
      <w:lang w:val="es-PE" w:eastAsia="es-PE"/>
    </w:rPr>
  </w:style>
  <w:style w:type="paragraph" w:customStyle="1" w:styleId="ProcEtapa">
    <w:name w:val="ProcEtapa"/>
    <w:basedOn w:val="Normal"/>
    <w:rsid w:val="0064562E"/>
    <w:pPr>
      <w:ind w:left="993" w:hanging="426"/>
      <w:jc w:val="both"/>
    </w:pPr>
    <w:rPr>
      <w:rFonts w:ascii="Arial" w:hAnsi="Arial"/>
      <w:b/>
      <w:sz w:val="22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456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456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4562E"/>
    <w:pPr>
      <w:autoSpaceDE w:val="0"/>
      <w:autoSpaceDN w:val="0"/>
      <w:adjustRightInd w:val="0"/>
      <w:spacing w:line="240" w:lineRule="atLeast"/>
      <w:ind w:left="1080" w:hanging="1080"/>
    </w:pPr>
    <w:rPr>
      <w:rFonts w:ascii="Arial" w:hAnsi="Arial"/>
      <w:color w:val="000000"/>
      <w:sz w:val="20"/>
      <w:szCs w:val="20"/>
    </w:rPr>
  </w:style>
  <w:style w:type="character" w:customStyle="1" w:styleId="SangradetextonormalCar">
    <w:name w:val="Sangría de texto normal Car"/>
    <w:link w:val="Sangradetextonormal"/>
    <w:rsid w:val="0064562E"/>
    <w:rPr>
      <w:rFonts w:ascii="Arial" w:eastAsia="Times New Roman" w:hAnsi="Arial" w:cs="Times New Roman"/>
      <w:color w:val="000000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64562E"/>
    <w:pPr>
      <w:jc w:val="both"/>
    </w:pPr>
  </w:style>
  <w:style w:type="character" w:customStyle="1" w:styleId="TextoindependienteCar">
    <w:name w:val="Texto independiente Car"/>
    <w:link w:val="Textoindependiente"/>
    <w:uiPriority w:val="99"/>
    <w:rsid w:val="006456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iego">
    <w:name w:val="diego"/>
    <w:basedOn w:val="Normal"/>
    <w:rsid w:val="0064562E"/>
    <w:pPr>
      <w:spacing w:before="20" w:after="20"/>
      <w:ind w:firstLine="709"/>
      <w:jc w:val="both"/>
    </w:pPr>
    <w:rPr>
      <w:sz w:val="20"/>
      <w:lang w:val="es-ES_tradnl"/>
    </w:rPr>
  </w:style>
  <w:style w:type="character" w:customStyle="1" w:styleId="Sangra3detindependienteCar">
    <w:name w:val="Sangría 3 de t. independiente Car"/>
    <w:link w:val="Sangra3detindependiente"/>
    <w:semiHidden/>
    <w:rsid w:val="0064562E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64562E"/>
    <w:pPr>
      <w:spacing w:after="120"/>
      <w:ind w:left="283"/>
    </w:pPr>
    <w:rPr>
      <w:sz w:val="16"/>
      <w:szCs w:val="16"/>
    </w:rPr>
  </w:style>
  <w:style w:type="paragraph" w:customStyle="1" w:styleId="ProcPaso">
    <w:name w:val="ProcPaso"/>
    <w:basedOn w:val="Normal"/>
    <w:rsid w:val="0064562E"/>
    <w:pPr>
      <w:ind w:left="993" w:hanging="426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ProcPasoSN">
    <w:name w:val="ProcPasoSN"/>
    <w:basedOn w:val="Normal"/>
    <w:rsid w:val="0064562E"/>
    <w:pPr>
      <w:ind w:left="993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seccionbl">
    <w:name w:val="seccionbl"/>
    <w:basedOn w:val="Normal"/>
    <w:rsid w:val="0064562E"/>
    <w:pPr>
      <w:spacing w:before="100" w:beforeAutospacing="1" w:after="100" w:afterAutospacing="1"/>
    </w:pPr>
    <w:rPr>
      <w:lang w:val="es-PE" w:eastAsia="es-PE"/>
    </w:rPr>
  </w:style>
  <w:style w:type="paragraph" w:styleId="Textodebloque">
    <w:name w:val="Block Text"/>
    <w:basedOn w:val="Normal"/>
    <w:rsid w:val="0064562E"/>
    <w:pPr>
      <w:ind w:left="180" w:right="279" w:firstLine="360"/>
      <w:jc w:val="both"/>
    </w:pPr>
    <w:rPr>
      <w:rFonts w:ascii="Arial" w:hAnsi="Arial" w:cs="Arial"/>
      <w:color w:val="00000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4562E"/>
    <w:rPr>
      <w:rFonts w:ascii="Tahoma" w:eastAsia="Times New Roman" w:hAnsi="Tahoma" w:cs="Times New Roman"/>
      <w:sz w:val="18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64562E"/>
    <w:pPr>
      <w:spacing w:after="40"/>
      <w:jc w:val="both"/>
    </w:pPr>
    <w:rPr>
      <w:rFonts w:ascii="Tahoma" w:hAnsi="Tahoma"/>
      <w:sz w:val="18"/>
      <w:szCs w:val="20"/>
    </w:rPr>
  </w:style>
  <w:style w:type="paragraph" w:customStyle="1" w:styleId="Sangra3detindependiente1">
    <w:name w:val="Sangría 3 de t. independiente1"/>
    <w:basedOn w:val="Normal"/>
    <w:rsid w:val="0064562E"/>
    <w:pPr>
      <w:ind w:left="1134"/>
      <w:jc w:val="both"/>
    </w:pPr>
    <w:rPr>
      <w:rFonts w:ascii="Arial" w:hAnsi="Arial"/>
      <w:sz w:val="22"/>
      <w:szCs w:val="20"/>
      <w:lang w:val="es-ES_tradnl"/>
    </w:rPr>
  </w:style>
  <w:style w:type="character" w:customStyle="1" w:styleId="TextosinformatoCar">
    <w:name w:val="Texto sin formato Car"/>
    <w:link w:val="Textosinformato"/>
    <w:uiPriority w:val="99"/>
    <w:semiHidden/>
    <w:rsid w:val="0064562E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rsid w:val="0064562E"/>
    <w:rPr>
      <w:rFonts w:ascii="Courier New" w:hAnsi="Courier New"/>
      <w:sz w:val="20"/>
      <w:szCs w:val="20"/>
    </w:rPr>
  </w:style>
  <w:style w:type="character" w:customStyle="1" w:styleId="Sangra2detindependienteCar">
    <w:name w:val="Sangría 2 de t. independiente Car"/>
    <w:link w:val="Sangra2detindependiente"/>
    <w:semiHidden/>
    <w:rsid w:val="006456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64562E"/>
    <w:pPr>
      <w:spacing w:after="120" w:line="480" w:lineRule="auto"/>
      <w:ind w:left="283"/>
    </w:pPr>
  </w:style>
  <w:style w:type="paragraph" w:customStyle="1" w:styleId="SeccionTitulo">
    <w:name w:val="SeccionTitulo"/>
    <w:basedOn w:val="Normal"/>
    <w:uiPriority w:val="99"/>
    <w:rsid w:val="0064562E"/>
    <w:pPr>
      <w:ind w:left="567" w:hanging="567"/>
      <w:jc w:val="both"/>
    </w:pPr>
    <w:rPr>
      <w:rFonts w:ascii="Arial" w:hAnsi="Arial"/>
      <w:b/>
      <w:sz w:val="22"/>
      <w:szCs w:val="20"/>
      <w:lang w:val="es-ES_tradnl"/>
    </w:rPr>
  </w:style>
  <w:style w:type="paragraph" w:customStyle="1" w:styleId="SeccionTexto">
    <w:name w:val="SeccionTexto"/>
    <w:basedOn w:val="Normal"/>
    <w:uiPriority w:val="99"/>
    <w:rsid w:val="0064562E"/>
    <w:pPr>
      <w:tabs>
        <w:tab w:val="left" w:pos="567"/>
      </w:tabs>
      <w:ind w:left="567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SeccionNG">
    <w:name w:val="SeccionNG"/>
    <w:basedOn w:val="SeccionTexto"/>
    <w:rsid w:val="0064562E"/>
    <w:pPr>
      <w:tabs>
        <w:tab w:val="clear" w:pos="567"/>
      </w:tabs>
      <w:ind w:left="850" w:hanging="283"/>
    </w:pPr>
  </w:style>
  <w:style w:type="paragraph" w:customStyle="1" w:styleId="Literal">
    <w:name w:val="Literal"/>
    <w:basedOn w:val="Normal"/>
    <w:rsid w:val="0064562E"/>
    <w:pPr>
      <w:tabs>
        <w:tab w:val="left" w:pos="851"/>
      </w:tabs>
      <w:spacing w:after="60"/>
      <w:ind w:left="851" w:hanging="283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titapartado1">
    <w:name w:val="titapartado1"/>
    <w:basedOn w:val="Normal"/>
    <w:rsid w:val="0064562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/>
      <w:bCs/>
      <w:color w:val="000066"/>
      <w:sz w:val="32"/>
      <w:szCs w:val="32"/>
    </w:rPr>
  </w:style>
  <w:style w:type="character" w:customStyle="1" w:styleId="nota1">
    <w:name w:val="nota1"/>
    <w:rsid w:val="0064562E"/>
    <w:rPr>
      <w:color w:val="FF3333"/>
      <w:shd w:val="clear" w:color="auto" w:fill="FFFF00"/>
    </w:rPr>
  </w:style>
  <w:style w:type="paragraph" w:customStyle="1" w:styleId="titapartado2">
    <w:name w:val="titapartado2"/>
    <w:basedOn w:val="Normal"/>
    <w:rsid w:val="0064562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3399"/>
      <w:sz w:val="28"/>
      <w:szCs w:val="28"/>
    </w:rPr>
  </w:style>
  <w:style w:type="character" w:customStyle="1" w:styleId="HTMLconformatoprevioCar">
    <w:name w:val="HTML con formato previo Car"/>
    <w:link w:val="HTMLconformatoprevio"/>
    <w:semiHidden/>
    <w:rsid w:val="0064562E"/>
    <w:rPr>
      <w:rFonts w:ascii="Arial Unicode MS" w:eastAsia="Arial Unicode MS" w:hAnsi="Arial Unicode MS" w:cs="Arial Unicode MS"/>
      <w:lang w:val="es-ES" w:eastAsia="es-ES"/>
    </w:rPr>
  </w:style>
  <w:style w:type="paragraph" w:styleId="HTMLconformatoprevio">
    <w:name w:val="HTML Preformatted"/>
    <w:basedOn w:val="Normal"/>
    <w:link w:val="HTMLconformatoprevioCar"/>
    <w:semiHidden/>
    <w:rsid w:val="00645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conformatoprevioCar1">
    <w:name w:val="HTML con formato previo Car1"/>
    <w:uiPriority w:val="99"/>
    <w:semiHidden/>
    <w:rsid w:val="0064562E"/>
    <w:rPr>
      <w:rFonts w:ascii="Consolas" w:eastAsia="Times New Roman" w:hAnsi="Consolas" w:cs="Times New Roman"/>
      <w:sz w:val="20"/>
      <w:szCs w:val="20"/>
      <w:lang w:val="es-ES" w:eastAsia="es-ES"/>
    </w:rPr>
  </w:style>
  <w:style w:type="character" w:styleId="nfasis">
    <w:name w:val="Emphasis"/>
    <w:uiPriority w:val="20"/>
    <w:qFormat/>
    <w:rsid w:val="0064562E"/>
    <w:rPr>
      <w:i/>
      <w:iCs/>
    </w:rPr>
  </w:style>
  <w:style w:type="paragraph" w:customStyle="1" w:styleId="Textodenotaalfinal">
    <w:name w:val="Texto de nota al final"/>
    <w:basedOn w:val="Normal"/>
    <w:rsid w:val="0064562E"/>
    <w:pPr>
      <w:widowControl w:val="0"/>
      <w:jc w:val="both"/>
    </w:pPr>
    <w:rPr>
      <w:rFonts w:ascii="Courier New" w:hAnsi="Courier New" w:cs="Arial"/>
      <w:snapToGrid w:val="0"/>
      <w:sz w:val="22"/>
      <w:szCs w:val="20"/>
    </w:rPr>
  </w:style>
  <w:style w:type="paragraph" w:customStyle="1" w:styleId="Num-DocParagraph">
    <w:name w:val="Num-Doc Paragraph"/>
    <w:basedOn w:val="Textoindependiente"/>
    <w:rsid w:val="0064562E"/>
    <w:pPr>
      <w:tabs>
        <w:tab w:val="left" w:pos="851"/>
        <w:tab w:val="left" w:pos="1191"/>
        <w:tab w:val="left" w:pos="1531"/>
        <w:tab w:val="left" w:pos="4253"/>
      </w:tabs>
      <w:spacing w:after="240"/>
    </w:pPr>
    <w:rPr>
      <w:rFonts w:ascii="Times" w:hAnsi="Times"/>
      <w:b/>
      <w:sz w:val="22"/>
      <w:szCs w:val="20"/>
      <w:lang w:val="en-GB"/>
    </w:rPr>
  </w:style>
  <w:style w:type="paragraph" w:customStyle="1" w:styleId="TableTitle">
    <w:name w:val="Table Title"/>
    <w:basedOn w:val="Normal"/>
    <w:next w:val="TableSub-title"/>
    <w:rsid w:val="0064562E"/>
    <w:pPr>
      <w:keepNext/>
      <w:tabs>
        <w:tab w:val="left" w:pos="851"/>
        <w:tab w:val="left" w:pos="1191"/>
        <w:tab w:val="left" w:pos="1531"/>
      </w:tabs>
      <w:spacing w:after="240"/>
      <w:jc w:val="center"/>
    </w:pPr>
    <w:rPr>
      <w:rFonts w:ascii="Helvetica" w:hAnsi="Helvetica" w:cs="Arial"/>
      <w:b/>
      <w:sz w:val="22"/>
      <w:szCs w:val="20"/>
      <w:lang w:val="en-GB"/>
    </w:rPr>
  </w:style>
  <w:style w:type="paragraph" w:customStyle="1" w:styleId="TableSub-title">
    <w:name w:val="Table Sub-title"/>
    <w:basedOn w:val="Normal"/>
    <w:next w:val="Textoindependiente"/>
    <w:rsid w:val="0064562E"/>
    <w:pPr>
      <w:keepNext/>
      <w:tabs>
        <w:tab w:val="left" w:pos="851"/>
        <w:tab w:val="left" w:pos="1191"/>
        <w:tab w:val="left" w:pos="1531"/>
      </w:tabs>
      <w:spacing w:after="240"/>
      <w:jc w:val="center"/>
    </w:pPr>
    <w:rPr>
      <w:rFonts w:ascii="Helvetica" w:hAnsi="Helvetica" w:cs="Arial"/>
      <w:sz w:val="22"/>
      <w:szCs w:val="20"/>
      <w:lang w:val="en-GB"/>
    </w:rPr>
  </w:style>
  <w:style w:type="paragraph" w:styleId="Ttulo">
    <w:name w:val="Title"/>
    <w:basedOn w:val="Normal"/>
    <w:link w:val="TtuloCar"/>
    <w:autoRedefine/>
    <w:qFormat/>
    <w:rsid w:val="0064562E"/>
    <w:pPr>
      <w:widowControl w:val="0"/>
      <w:ind w:firstLine="709"/>
      <w:jc w:val="center"/>
    </w:pPr>
    <w:rPr>
      <w:rFonts w:ascii="Arial Black" w:hAnsi="Arial Black"/>
      <w:b/>
      <w:bCs/>
      <w:sz w:val="32"/>
      <w:szCs w:val="20"/>
    </w:rPr>
  </w:style>
  <w:style w:type="character" w:customStyle="1" w:styleId="TtuloCar">
    <w:name w:val="Título Car"/>
    <w:link w:val="Ttulo"/>
    <w:rsid w:val="0064562E"/>
    <w:rPr>
      <w:rFonts w:ascii="Arial Black" w:eastAsia="Times New Roman" w:hAnsi="Arial Black" w:cs="Times New Roman"/>
      <w:b/>
      <w:bCs/>
      <w:sz w:val="32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qFormat/>
    <w:rsid w:val="0064562E"/>
    <w:pPr>
      <w:tabs>
        <w:tab w:val="left" w:pos="360"/>
        <w:tab w:val="left" w:pos="980"/>
        <w:tab w:val="right" w:leader="dot" w:pos="8778"/>
      </w:tabs>
      <w:spacing w:before="120"/>
      <w:jc w:val="both"/>
    </w:pPr>
    <w:rPr>
      <w:rFonts w:ascii="Arial" w:hAnsi="Arial" w:cs="Arial"/>
      <w:b/>
      <w:noProof/>
      <w:sz w:val="20"/>
      <w:szCs w:val="28"/>
      <w:lang w:val="es-PE"/>
    </w:rPr>
  </w:style>
  <w:style w:type="paragraph" w:styleId="TDC2">
    <w:name w:val="toc 2"/>
    <w:basedOn w:val="Normal"/>
    <w:next w:val="Normal"/>
    <w:autoRedefine/>
    <w:uiPriority w:val="39"/>
    <w:qFormat/>
    <w:rsid w:val="0064562E"/>
    <w:pPr>
      <w:tabs>
        <w:tab w:val="left" w:pos="900"/>
        <w:tab w:val="left" w:pos="980"/>
        <w:tab w:val="right" w:leader="dot" w:pos="8778"/>
      </w:tabs>
      <w:spacing w:before="120"/>
      <w:ind w:left="360"/>
      <w:jc w:val="both"/>
    </w:pPr>
    <w:rPr>
      <w:rFonts w:ascii="Arial" w:hAnsi="Arial" w:cs="Arial"/>
      <w:bCs/>
      <w:noProof/>
      <w:sz w:val="18"/>
      <w:szCs w:val="26"/>
    </w:rPr>
  </w:style>
  <w:style w:type="paragraph" w:styleId="TDC3">
    <w:name w:val="toc 3"/>
    <w:basedOn w:val="Normal"/>
    <w:next w:val="Normal"/>
    <w:autoRedefine/>
    <w:uiPriority w:val="39"/>
    <w:qFormat/>
    <w:rsid w:val="0064562E"/>
    <w:pPr>
      <w:tabs>
        <w:tab w:val="right" w:leader="dot" w:pos="8778"/>
      </w:tabs>
      <w:ind w:left="980"/>
      <w:jc w:val="both"/>
    </w:pPr>
    <w:rPr>
      <w:rFonts w:ascii="Arial" w:hAnsi="Arial" w:cs="Arial"/>
      <w:noProof/>
      <w:sz w:val="18"/>
    </w:rPr>
  </w:style>
  <w:style w:type="paragraph" w:styleId="TDC5">
    <w:name w:val="toc 5"/>
    <w:basedOn w:val="Normal"/>
    <w:next w:val="Normal"/>
    <w:autoRedefine/>
    <w:uiPriority w:val="39"/>
    <w:rsid w:val="0064562E"/>
    <w:pPr>
      <w:ind w:left="960"/>
      <w:jc w:val="both"/>
    </w:pPr>
    <w:rPr>
      <w:rFonts w:ascii="Arial" w:hAnsi="Arial" w:cs="Arial"/>
      <w:sz w:val="22"/>
    </w:rPr>
  </w:style>
  <w:style w:type="paragraph" w:customStyle="1" w:styleId="xl56">
    <w:name w:val="xl56"/>
    <w:basedOn w:val="Normal"/>
    <w:rsid w:val="0064562E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b/>
      <w:bCs/>
      <w:sz w:val="22"/>
      <w:lang w:val="en-US" w:eastAsia="en-US"/>
    </w:rPr>
  </w:style>
  <w:style w:type="paragraph" w:customStyle="1" w:styleId="para05">
    <w:name w:val="para05"/>
    <w:basedOn w:val="Normal"/>
    <w:rsid w:val="0064562E"/>
    <w:pPr>
      <w:autoSpaceDE w:val="0"/>
      <w:autoSpaceDN w:val="0"/>
      <w:spacing w:line="360" w:lineRule="auto"/>
      <w:ind w:left="284"/>
      <w:jc w:val="both"/>
    </w:pPr>
    <w:rPr>
      <w:rFonts w:ascii="Arial" w:hAnsi="Arial" w:cs="Arial"/>
      <w:sz w:val="22"/>
      <w:szCs w:val="20"/>
      <w:lang w:val="es-ES_tradnl" w:eastAsia="en-US"/>
    </w:rPr>
  </w:style>
  <w:style w:type="paragraph" w:customStyle="1" w:styleId="Textoindependiente21">
    <w:name w:val="Texto independiente 21"/>
    <w:basedOn w:val="Normal"/>
    <w:rsid w:val="0064562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0"/>
    </w:rPr>
  </w:style>
  <w:style w:type="paragraph" w:customStyle="1" w:styleId="BodyTextNoIndent">
    <w:name w:val="BodyText NoIndent"/>
    <w:basedOn w:val="Default"/>
    <w:next w:val="Default"/>
    <w:rsid w:val="0064562E"/>
    <w:rPr>
      <w:rFonts w:ascii="TimesNewRoman" w:eastAsia="Times New Roman" w:hAnsi="TimesNewRoman" w:cs="Times New Roman"/>
      <w:color w:val="auto"/>
      <w:lang w:val="es-ES" w:eastAsia="es-ES"/>
    </w:rPr>
  </w:style>
  <w:style w:type="paragraph" w:customStyle="1" w:styleId="Table-Text">
    <w:name w:val="Table - Text"/>
    <w:basedOn w:val="Normal"/>
    <w:rsid w:val="0064562E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Heading31">
    <w:name w:val="Heading 31"/>
    <w:basedOn w:val="Default"/>
    <w:next w:val="Default"/>
    <w:rsid w:val="0064562E"/>
    <w:rPr>
      <w:rFonts w:ascii="Arial,Bold" w:eastAsia="Times New Roman" w:hAnsi="Arial,Bold" w:cs="Times New Roman"/>
      <w:color w:val="auto"/>
      <w:lang w:val="es-ES" w:eastAsia="es-ES"/>
    </w:rPr>
  </w:style>
  <w:style w:type="paragraph" w:customStyle="1" w:styleId="Heading21">
    <w:name w:val="Heading 21"/>
    <w:basedOn w:val="Default"/>
    <w:next w:val="Default"/>
    <w:rsid w:val="0064562E"/>
    <w:rPr>
      <w:rFonts w:ascii="Arial,Bold" w:eastAsia="Times New Roman" w:hAnsi="Arial,Bold" w:cs="Times New Roman"/>
      <w:color w:val="auto"/>
      <w:lang w:val="es-ES" w:eastAsia="es-ES"/>
    </w:rPr>
  </w:style>
  <w:style w:type="paragraph" w:customStyle="1" w:styleId="BodyBoldIndent">
    <w:name w:val="BodyBoldIndent"/>
    <w:basedOn w:val="Default"/>
    <w:next w:val="Default"/>
    <w:rsid w:val="0064562E"/>
    <w:rPr>
      <w:rFonts w:ascii="TimesNewRoman" w:eastAsia="Times New Roman" w:hAnsi="TimesNewRoman" w:cs="Times New Roman"/>
      <w:color w:val="auto"/>
      <w:lang w:val="es-ES" w:eastAsia="es-ES"/>
    </w:rPr>
  </w:style>
  <w:style w:type="paragraph" w:customStyle="1" w:styleId="a">
    <w:name w:val="."/>
    <w:basedOn w:val="TDC2"/>
    <w:rsid w:val="0064562E"/>
  </w:style>
  <w:style w:type="paragraph" w:customStyle="1" w:styleId="TituloTabla">
    <w:name w:val="Titulo_Tabla"/>
    <w:basedOn w:val="Normal"/>
    <w:rsid w:val="0064562E"/>
    <w:rPr>
      <w:rFonts w:ascii="Arial Narrow" w:hAnsi="Arial Narrow"/>
      <w:sz w:val="20"/>
      <w:lang w:val="en-US" w:eastAsia="en-US"/>
    </w:rPr>
  </w:style>
  <w:style w:type="paragraph" w:customStyle="1" w:styleId="checklist1line">
    <w:name w:val="checklist 1line"/>
    <w:basedOn w:val="Normal"/>
    <w:rsid w:val="0064562E"/>
    <w:pPr>
      <w:spacing w:before="120" w:after="120"/>
    </w:pPr>
    <w:rPr>
      <w:rFonts w:ascii="Times" w:hAnsi="Times"/>
      <w:sz w:val="22"/>
      <w:szCs w:val="20"/>
      <w:lang w:val="en-US" w:eastAsia="en-US"/>
    </w:rPr>
  </w:style>
  <w:style w:type="paragraph" w:customStyle="1" w:styleId="formspace">
    <w:name w:val="form space"/>
    <w:basedOn w:val="Normal"/>
    <w:rsid w:val="0064562E"/>
    <w:pPr>
      <w:spacing w:before="60" w:after="60"/>
    </w:pPr>
    <w:rPr>
      <w:rFonts w:ascii="Helvetica" w:hAnsi="Helvetica"/>
      <w:sz w:val="22"/>
      <w:szCs w:val="20"/>
      <w:lang w:val="en-US" w:eastAsia="en-US"/>
    </w:rPr>
  </w:style>
  <w:style w:type="paragraph" w:customStyle="1" w:styleId="instruction">
    <w:name w:val="instruction"/>
    <w:basedOn w:val="Normal"/>
    <w:rsid w:val="0064562E"/>
    <w:pPr>
      <w:spacing w:before="240" w:after="240"/>
      <w:ind w:left="-115"/>
      <w:jc w:val="both"/>
    </w:pPr>
    <w:rPr>
      <w:rFonts w:ascii="Times" w:hAnsi="Times"/>
      <w:sz w:val="22"/>
      <w:szCs w:val="20"/>
      <w:lang w:val="en-US" w:eastAsia="en-US"/>
    </w:rPr>
  </w:style>
  <w:style w:type="paragraph" w:customStyle="1" w:styleId="formcaption5pt">
    <w:name w:val="form caption 5pt"/>
    <w:basedOn w:val="Normal"/>
    <w:rsid w:val="0064562E"/>
    <w:pPr>
      <w:spacing w:before="2" w:after="2"/>
      <w:ind w:left="-72"/>
    </w:pPr>
    <w:rPr>
      <w:rFonts w:ascii="Helvetica" w:hAnsi="Helvetica"/>
      <w:caps/>
      <w:sz w:val="10"/>
      <w:szCs w:val="20"/>
      <w:lang w:val="en-US" w:eastAsia="en-US"/>
    </w:rPr>
  </w:style>
  <w:style w:type="paragraph" w:customStyle="1" w:styleId="formhead9pt">
    <w:name w:val="form head 9pt"/>
    <w:basedOn w:val="Normal"/>
    <w:rsid w:val="0064562E"/>
    <w:pPr>
      <w:spacing w:before="240"/>
      <w:ind w:left="-115"/>
    </w:pPr>
    <w:rPr>
      <w:rFonts w:ascii="Helvetica" w:hAnsi="Helvetica"/>
      <w:b/>
      <w:caps/>
      <w:sz w:val="18"/>
      <w:szCs w:val="20"/>
      <w:lang w:val="en-US" w:eastAsia="en-US"/>
    </w:rPr>
  </w:style>
  <w:style w:type="paragraph" w:customStyle="1" w:styleId="formcaption9pt">
    <w:name w:val="form caption 9pt"/>
    <w:basedOn w:val="formcaption5pt"/>
    <w:rsid w:val="0064562E"/>
    <w:pPr>
      <w:spacing w:before="40" w:after="40"/>
      <w:ind w:left="0"/>
      <w:jc w:val="center"/>
    </w:pPr>
    <w:rPr>
      <w:b/>
      <w:sz w:val="18"/>
    </w:rPr>
  </w:style>
  <w:style w:type="paragraph" w:customStyle="1" w:styleId="communa">
    <w:name w:val="commun a"/>
    <w:basedOn w:val="Normal"/>
    <w:rsid w:val="0064562E"/>
    <w:rPr>
      <w:rFonts w:ascii="Arial" w:hAnsi="Arial"/>
      <w:szCs w:val="14"/>
      <w:lang w:val="en-US" w:eastAsia="en-US"/>
    </w:rPr>
  </w:style>
  <w:style w:type="paragraph" w:customStyle="1" w:styleId="texttit1">
    <w:name w:val="text_tit1"/>
    <w:rsid w:val="0064562E"/>
    <w:pPr>
      <w:jc w:val="both"/>
    </w:pPr>
    <w:rPr>
      <w:rFonts w:ascii="Arial" w:eastAsia="Times New Roman" w:hAnsi="Arial"/>
      <w:lang w:val="es-ES_tradnl" w:eastAsia="es-ES"/>
    </w:rPr>
  </w:style>
  <w:style w:type="paragraph" w:customStyle="1" w:styleId="Infodocumentosadjuntos">
    <w:name w:val="Info documentos adjuntos"/>
    <w:basedOn w:val="Normal"/>
    <w:rsid w:val="0064562E"/>
    <w:pPr>
      <w:jc w:val="both"/>
    </w:pPr>
    <w:rPr>
      <w:rFonts w:ascii="Arial" w:hAnsi="Arial"/>
      <w:sz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64562E"/>
    <w:pPr>
      <w:autoSpaceDE/>
      <w:autoSpaceDN/>
      <w:adjustRightInd/>
      <w:spacing w:after="120" w:line="240" w:lineRule="auto"/>
      <w:ind w:left="283" w:firstLine="210"/>
      <w:jc w:val="both"/>
    </w:pPr>
    <w:rPr>
      <w:sz w:val="22"/>
      <w:szCs w:val="24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64562E"/>
    <w:rPr>
      <w:rFonts w:ascii="Arial" w:eastAsia="Times New Roman" w:hAnsi="Arial" w:cs="Times New Roman"/>
      <w:color w:val="000000"/>
      <w:sz w:val="20"/>
      <w:szCs w:val="24"/>
      <w:lang w:val="es-ES" w:eastAsia="es-ES"/>
    </w:rPr>
  </w:style>
  <w:style w:type="paragraph" w:customStyle="1" w:styleId="Circularfijo">
    <w:name w:val="Circular_fijo"/>
    <w:rsid w:val="0064562E"/>
    <w:pPr>
      <w:jc w:val="center"/>
    </w:pPr>
    <w:rPr>
      <w:rFonts w:ascii="Arial" w:eastAsia="MS Mincho" w:hAnsi="Arial"/>
      <w:bCs/>
      <w:sz w:val="16"/>
      <w:lang w:eastAsia="es-ES"/>
    </w:rPr>
  </w:style>
  <w:style w:type="paragraph" w:customStyle="1" w:styleId="xl39">
    <w:name w:val="xl39"/>
    <w:basedOn w:val="Normal"/>
    <w:rsid w:val="00645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font0">
    <w:name w:val="font0"/>
    <w:basedOn w:val="Normal"/>
    <w:rsid w:val="0064562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Normal"/>
    <w:rsid w:val="0064562E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5">
    <w:name w:val="xl25"/>
    <w:basedOn w:val="Normal"/>
    <w:rsid w:val="0064562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6">
    <w:name w:val="xl26"/>
    <w:basedOn w:val="Normal"/>
    <w:rsid w:val="006456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7">
    <w:name w:val="xl27"/>
    <w:basedOn w:val="Normal"/>
    <w:rsid w:val="006456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rsid w:val="0064562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64562E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64562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64562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645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rsid w:val="00645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4">
    <w:name w:val="xl34"/>
    <w:basedOn w:val="Normal"/>
    <w:rsid w:val="006456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5">
    <w:name w:val="xl35"/>
    <w:basedOn w:val="Normal"/>
    <w:rsid w:val="006456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6">
    <w:name w:val="xl36"/>
    <w:basedOn w:val="Normal"/>
    <w:rsid w:val="0064562E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7">
    <w:name w:val="xl37"/>
    <w:basedOn w:val="Normal"/>
    <w:rsid w:val="00645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FF"/>
    </w:rPr>
  </w:style>
  <w:style w:type="paragraph" w:customStyle="1" w:styleId="xl38">
    <w:name w:val="xl38"/>
    <w:basedOn w:val="Normal"/>
    <w:rsid w:val="00645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40">
    <w:name w:val="xl40"/>
    <w:basedOn w:val="Normal"/>
    <w:rsid w:val="0064562E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64562E"/>
    <w:pPr>
      <w:pBdr>
        <w:top w:val="single" w:sz="4" w:space="0" w:color="auto"/>
        <w:left w:val="single" w:sz="8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200" w:firstLine="200"/>
      <w:textAlignment w:val="center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645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43">
    <w:name w:val="xl43"/>
    <w:basedOn w:val="Normal"/>
    <w:rsid w:val="00645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44">
    <w:name w:val="xl44"/>
    <w:basedOn w:val="Normal"/>
    <w:rsid w:val="00645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6456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645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7">
    <w:name w:val="xl47"/>
    <w:basedOn w:val="Normal"/>
    <w:rsid w:val="00645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48">
    <w:name w:val="xl48"/>
    <w:basedOn w:val="Normal"/>
    <w:rsid w:val="006456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6456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645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645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645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53">
    <w:name w:val="xl53"/>
    <w:basedOn w:val="Normal"/>
    <w:rsid w:val="00645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Normal"/>
    <w:rsid w:val="00645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5">
    <w:name w:val="xl55"/>
    <w:basedOn w:val="Normal"/>
    <w:rsid w:val="00645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64562E"/>
    <w:pPr>
      <w:pBdr>
        <w:top w:val="single" w:sz="8" w:space="0" w:color="auto"/>
        <w:bottom w:val="single" w:sz="8" w:space="0" w:color="auto"/>
      </w:pBdr>
      <w:shd w:val="clear" w:color="000080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6456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80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64562E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0">
    <w:name w:val="xl60"/>
    <w:basedOn w:val="Normal"/>
    <w:rsid w:val="006456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1">
    <w:name w:val="xl61"/>
    <w:basedOn w:val="Normal"/>
    <w:rsid w:val="006456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2">
    <w:name w:val="xl62"/>
    <w:basedOn w:val="Normal"/>
    <w:rsid w:val="0064562E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3">
    <w:name w:val="xl63"/>
    <w:basedOn w:val="Normal"/>
    <w:rsid w:val="006456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64562E"/>
    <w:pPr>
      <w:pBdr>
        <w:top w:val="single" w:sz="4" w:space="0" w:color="auto"/>
        <w:left w:val="single" w:sz="8" w:space="27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300" w:firstLine="300"/>
      <w:textAlignment w:val="center"/>
    </w:pPr>
    <w:rPr>
      <w:rFonts w:ascii="Arial" w:eastAsia="Arial Unicode MS" w:hAnsi="Arial" w:cs="Arial"/>
    </w:rPr>
  </w:style>
  <w:style w:type="paragraph" w:customStyle="1" w:styleId="xl65">
    <w:name w:val="xl65"/>
    <w:basedOn w:val="Normal"/>
    <w:rsid w:val="00645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2"/>
      <w:szCs w:val="22"/>
    </w:rPr>
  </w:style>
  <w:style w:type="character" w:customStyle="1" w:styleId="MapadeldocumentoCar">
    <w:name w:val="Mapa del documento Car"/>
    <w:link w:val="Mapadeldocumento"/>
    <w:semiHidden/>
    <w:rsid w:val="0064562E"/>
    <w:rPr>
      <w:rFonts w:ascii="Tahoma" w:eastAsia="Times New Roman" w:hAnsi="Tahoma" w:cs="Tahoma"/>
      <w:shd w:val="clear" w:color="auto" w:fill="000080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64562E"/>
    <w:pPr>
      <w:shd w:val="clear" w:color="auto" w:fill="000080"/>
    </w:pPr>
    <w:rPr>
      <w:rFonts w:ascii="Tahoma" w:hAnsi="Tahoma" w:cs="Tahoma"/>
      <w:sz w:val="22"/>
      <w:szCs w:val="22"/>
    </w:rPr>
  </w:style>
  <w:style w:type="character" w:customStyle="1" w:styleId="MapadeldocumentoCar1">
    <w:name w:val="Mapa del documento Car1"/>
    <w:uiPriority w:val="99"/>
    <w:semiHidden/>
    <w:rsid w:val="0064562E"/>
    <w:rPr>
      <w:rFonts w:ascii="Segoe UI" w:eastAsia="Times New Roman" w:hAnsi="Segoe UI" w:cs="Segoe UI"/>
      <w:sz w:val="16"/>
      <w:szCs w:val="16"/>
      <w:lang w:val="es-ES" w:eastAsia="es-ES"/>
    </w:rPr>
  </w:style>
  <w:style w:type="character" w:customStyle="1" w:styleId="TextonotaalfinalCar">
    <w:name w:val="Texto nota al final Car"/>
    <w:link w:val="Textonotaalfinal"/>
    <w:uiPriority w:val="99"/>
    <w:semiHidden/>
    <w:rsid w:val="0064562E"/>
    <w:rPr>
      <w:rFonts w:ascii="Times New Roman" w:eastAsia="Times New Roman" w:hAnsi="Times New Roman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62E"/>
    <w:rPr>
      <w:sz w:val="22"/>
      <w:szCs w:val="22"/>
    </w:rPr>
  </w:style>
  <w:style w:type="character" w:customStyle="1" w:styleId="TextonotaalfinalCar1">
    <w:name w:val="Texto nota al final Car1"/>
    <w:uiPriority w:val="99"/>
    <w:semiHidden/>
    <w:rsid w:val="0064562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">
    <w:name w:val="List"/>
    <w:basedOn w:val="Normal"/>
    <w:uiPriority w:val="99"/>
    <w:unhideWhenUsed/>
    <w:rsid w:val="0064562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64562E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6456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uiPriority w:val="99"/>
    <w:rsid w:val="0064562E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4562E"/>
  </w:style>
  <w:style w:type="character" w:customStyle="1" w:styleId="SaludoCar">
    <w:name w:val="Saludo Car"/>
    <w:link w:val="Saludo"/>
    <w:uiPriority w:val="99"/>
    <w:rsid w:val="006456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64562E"/>
    <w:pPr>
      <w:tabs>
        <w:tab w:val="num" w:pos="643"/>
      </w:tabs>
      <w:ind w:left="643" w:hanging="360"/>
      <w:contextualSpacing/>
    </w:pPr>
  </w:style>
  <w:style w:type="paragraph" w:styleId="Listaconvietas3">
    <w:name w:val="List Bullet 3"/>
    <w:basedOn w:val="Normal"/>
    <w:uiPriority w:val="99"/>
    <w:unhideWhenUsed/>
    <w:rsid w:val="0064562E"/>
    <w:pPr>
      <w:tabs>
        <w:tab w:val="num" w:pos="926"/>
      </w:tabs>
      <w:ind w:left="926" w:hanging="360"/>
      <w:contextualSpacing/>
    </w:pPr>
  </w:style>
  <w:style w:type="paragraph" w:styleId="Continuarlista2">
    <w:name w:val="List Continue 2"/>
    <w:basedOn w:val="Normal"/>
    <w:uiPriority w:val="99"/>
    <w:unhideWhenUsed/>
    <w:rsid w:val="0064562E"/>
    <w:pPr>
      <w:spacing w:after="120"/>
      <w:ind w:left="566"/>
      <w:contextualSpacing/>
    </w:pPr>
  </w:style>
  <w:style w:type="paragraph" w:customStyle="1" w:styleId="auto-style1">
    <w:name w:val="auto-style1"/>
    <w:basedOn w:val="Normal"/>
    <w:rsid w:val="0064562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rsid w:val="0064562E"/>
  </w:style>
  <w:style w:type="paragraph" w:styleId="Listaconvietas">
    <w:name w:val="List Bullet"/>
    <w:basedOn w:val="Normal"/>
    <w:unhideWhenUsed/>
    <w:rsid w:val="0064562E"/>
    <w:pPr>
      <w:numPr>
        <w:numId w:val="2"/>
      </w:numPr>
      <w:contextualSpacing/>
    </w:pPr>
  </w:style>
  <w:style w:type="character" w:customStyle="1" w:styleId="style18">
    <w:name w:val="style18"/>
    <w:basedOn w:val="Fuentedeprrafopredeter"/>
    <w:rsid w:val="0064562E"/>
  </w:style>
  <w:style w:type="paragraph" w:customStyle="1" w:styleId="auto-style40">
    <w:name w:val="auto-style40"/>
    <w:basedOn w:val="Normal"/>
    <w:rsid w:val="0064562E"/>
    <w:pPr>
      <w:ind w:left="400"/>
    </w:pPr>
  </w:style>
  <w:style w:type="character" w:customStyle="1" w:styleId="auto-style61">
    <w:name w:val="auto-style61"/>
    <w:rsid w:val="0064562E"/>
    <w:rPr>
      <w:sz w:val="15"/>
      <w:szCs w:val="15"/>
      <w:u w:val="single"/>
    </w:rPr>
  </w:style>
  <w:style w:type="character" w:customStyle="1" w:styleId="auto-style44">
    <w:name w:val="auto-style44"/>
    <w:basedOn w:val="Fuentedeprrafopredeter"/>
    <w:rsid w:val="0026394A"/>
  </w:style>
  <w:style w:type="paragraph" w:customStyle="1" w:styleId="auto-style45">
    <w:name w:val="auto-style45"/>
    <w:basedOn w:val="Normal"/>
    <w:rsid w:val="0026394A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68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13">
    <w:name w:val="auto-style13"/>
    <w:basedOn w:val="Fuentedeprrafopredeter"/>
    <w:rsid w:val="0069050F"/>
  </w:style>
  <w:style w:type="character" w:customStyle="1" w:styleId="auto-style12">
    <w:name w:val="auto-style12"/>
    <w:basedOn w:val="Fuentedeprrafopredeter"/>
    <w:rsid w:val="008E0F0D"/>
  </w:style>
  <w:style w:type="paragraph" w:customStyle="1" w:styleId="auto-style29">
    <w:name w:val="auto-style29"/>
    <w:basedOn w:val="Normal"/>
    <w:rsid w:val="004C602F"/>
    <w:pPr>
      <w:spacing w:before="100" w:beforeAutospacing="1" w:after="100" w:afterAutospacing="1"/>
    </w:pPr>
    <w:rPr>
      <w:lang w:val="es-PE" w:eastAsia="es-PE"/>
    </w:rPr>
  </w:style>
  <w:style w:type="character" w:customStyle="1" w:styleId="auto-style25">
    <w:name w:val="auto-style25"/>
    <w:basedOn w:val="Fuentedeprrafopredeter"/>
    <w:rsid w:val="004C602F"/>
  </w:style>
  <w:style w:type="paragraph" w:customStyle="1" w:styleId="xmsonospacing">
    <w:name w:val="x_msonospacing"/>
    <w:basedOn w:val="Normal"/>
    <w:rsid w:val="00C32054"/>
    <w:pPr>
      <w:spacing w:before="100" w:beforeAutospacing="1" w:after="100" w:afterAutospacing="1"/>
    </w:pPr>
    <w:rPr>
      <w:lang w:val="es-PE" w:eastAsia="es-PE"/>
    </w:rPr>
  </w:style>
  <w:style w:type="character" w:customStyle="1" w:styleId="auto-style511">
    <w:name w:val="auto-style511"/>
    <w:rsid w:val="0029127D"/>
    <w:rPr>
      <w:sz w:val="20"/>
      <w:szCs w:val="20"/>
      <w:shd w:val="clear" w:color="auto" w:fill="FFFFFF"/>
    </w:rPr>
  </w:style>
  <w:style w:type="paragraph" w:customStyle="1" w:styleId="auto-style38">
    <w:name w:val="auto-style38"/>
    <w:basedOn w:val="Normal"/>
    <w:rsid w:val="008D78C0"/>
    <w:pPr>
      <w:spacing w:before="100" w:beforeAutospacing="1" w:after="100" w:afterAutospacing="1"/>
    </w:pPr>
    <w:rPr>
      <w:lang w:val="es-PE" w:eastAsia="es-PE"/>
    </w:rPr>
  </w:style>
  <w:style w:type="character" w:customStyle="1" w:styleId="auto-style51">
    <w:name w:val="auto-style51"/>
    <w:basedOn w:val="Fuentedeprrafopredeter"/>
    <w:rsid w:val="008D78C0"/>
  </w:style>
  <w:style w:type="paragraph" w:customStyle="1" w:styleId="Prrafodelista1">
    <w:name w:val="Párrafo de lista1"/>
    <w:basedOn w:val="Normal"/>
    <w:qFormat/>
    <w:rsid w:val="00447472"/>
    <w:pPr>
      <w:spacing w:after="40"/>
      <w:ind w:left="708"/>
      <w:jc w:val="both"/>
    </w:pPr>
    <w:rPr>
      <w:rFonts w:ascii="Arial" w:hAnsi="Arial"/>
      <w:sz w:val="22"/>
      <w:lang w:val="es-PE" w:eastAsia="es-PE"/>
    </w:rPr>
  </w:style>
  <w:style w:type="character" w:customStyle="1" w:styleId="cf01">
    <w:name w:val="cf01"/>
    <w:rsid w:val="0044747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447472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ng-scope">
    <w:name w:val="ng-scope"/>
    <w:basedOn w:val="Normal"/>
    <w:rsid w:val="00447472"/>
    <w:pPr>
      <w:spacing w:before="100" w:beforeAutospacing="1" w:after="100" w:afterAutospacing="1"/>
    </w:pPr>
    <w:rPr>
      <w:lang w:val="es-PE" w:eastAsia="es-PE"/>
    </w:rPr>
  </w:style>
  <w:style w:type="character" w:customStyle="1" w:styleId="auto-style67">
    <w:name w:val="auto-style67"/>
    <w:basedOn w:val="Fuentedeprrafopredeter"/>
    <w:rsid w:val="00447472"/>
  </w:style>
  <w:style w:type="table" w:customStyle="1" w:styleId="TableNormal">
    <w:name w:val="Table Normal"/>
    <w:uiPriority w:val="2"/>
    <w:semiHidden/>
    <w:unhideWhenUsed/>
    <w:qFormat/>
    <w:rsid w:val="0044747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747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k6">
    <w:name w:val="k6"/>
    <w:basedOn w:val="Normal"/>
    <w:rsid w:val="00447472"/>
    <w:pPr>
      <w:spacing w:before="100" w:beforeAutospacing="1" w:after="100" w:afterAutospacing="1"/>
    </w:pPr>
    <w:rPr>
      <w:lang w:val="es-PE" w:eastAsia="es-PE"/>
    </w:rPr>
  </w:style>
  <w:style w:type="paragraph" w:customStyle="1" w:styleId="m">
    <w:name w:val="m"/>
    <w:basedOn w:val="Normal"/>
    <w:rsid w:val="00447472"/>
    <w:pPr>
      <w:spacing w:before="100" w:beforeAutospacing="1" w:after="100" w:afterAutospacing="1"/>
    </w:pPr>
    <w:rPr>
      <w:lang w:val="es-PE" w:eastAsia="es-PE"/>
    </w:rPr>
  </w:style>
  <w:style w:type="character" w:customStyle="1" w:styleId="nacep">
    <w:name w:val="n_acep"/>
    <w:basedOn w:val="Fuentedeprrafopredeter"/>
    <w:rsid w:val="00447472"/>
  </w:style>
  <w:style w:type="character" w:customStyle="1" w:styleId="h">
    <w:name w:val="h"/>
    <w:basedOn w:val="Fuentedeprrafopredeter"/>
    <w:rsid w:val="00447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A15BE-072C-4897-A7DE-15A2E73D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</dc:creator>
  <cp:keywords/>
  <dc:description/>
  <cp:lastModifiedBy>Ojeda Silva Juan Carlos</cp:lastModifiedBy>
  <cp:revision>3</cp:revision>
  <cp:lastPrinted>2023-06-21T16:20:00Z</cp:lastPrinted>
  <dcterms:created xsi:type="dcterms:W3CDTF">2023-08-15T15:03:00Z</dcterms:created>
  <dcterms:modified xsi:type="dcterms:W3CDTF">2023-08-15T15:03:00Z</dcterms:modified>
</cp:coreProperties>
</file>