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AB64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bookmarkStart w:id="0" w:name="_Hlk171252431"/>
      <w:r w:rsidRPr="00A95E0D">
        <w:rPr>
          <w:rFonts w:ascii="Verdana" w:hAnsi="Verdana"/>
          <w:b/>
          <w:color w:val="000080"/>
          <w:sz w:val="20"/>
          <w:lang w:val="es-PE"/>
        </w:rPr>
        <w:t>SUPERINTENDENCIA NACIONAL DE ADMINISTRACIÓN TRIBUTARIA</w:t>
      </w:r>
    </w:p>
    <w:p w14:paraId="666DFE88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24CA9421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INTENDENCIA NACIONAL DE CONTROL ADUANERO</w:t>
      </w:r>
    </w:p>
    <w:p w14:paraId="77334B42" w14:textId="77777777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05DB1680" w14:textId="6CB7285D" w:rsidR="004B487E" w:rsidRPr="00A95E0D" w:rsidRDefault="00EC0658" w:rsidP="00155BC7">
      <w:pPr>
        <w:pStyle w:val="Default"/>
        <w:jc w:val="center"/>
        <w:rPr>
          <w:rFonts w:ascii="Verdana" w:hAnsi="Verdana"/>
          <w:b/>
          <w:color w:val="000080"/>
          <w:sz w:val="20"/>
          <w:lang w:val="es-PE"/>
        </w:rPr>
      </w:pPr>
      <w:r w:rsidRPr="00EC0658">
        <w:rPr>
          <w:rFonts w:ascii="Verdana" w:hAnsi="Verdana"/>
          <w:b/>
          <w:color w:val="000080"/>
          <w:sz w:val="20"/>
          <w:lang w:val="es-PE"/>
        </w:rPr>
        <w:t>Resultado de</w:t>
      </w:r>
      <w:r w:rsidRPr="00A95E0D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4B487E" w:rsidRPr="00A95E0D">
        <w:rPr>
          <w:rFonts w:ascii="Verdana" w:hAnsi="Verdana"/>
          <w:b/>
          <w:color w:val="000080"/>
          <w:sz w:val="20"/>
          <w:lang w:val="es-PE"/>
        </w:rPr>
        <w:t>Requerimiento</w:t>
      </w:r>
      <w:r w:rsidR="00A95E0D" w:rsidRPr="00A95E0D">
        <w:rPr>
          <w:rFonts w:ascii="Verdana" w:hAnsi="Verdana"/>
          <w:b/>
          <w:color w:val="000080"/>
          <w:sz w:val="20"/>
          <w:lang w:val="es-PE"/>
        </w:rPr>
        <w:t xml:space="preserve"> </w:t>
      </w:r>
      <w:proofErr w:type="spellStart"/>
      <w:r>
        <w:rPr>
          <w:rFonts w:ascii="Verdana" w:hAnsi="Verdana"/>
          <w:b/>
          <w:color w:val="000080"/>
          <w:sz w:val="20"/>
          <w:lang w:val="es-PE"/>
        </w:rPr>
        <w:t>N°</w:t>
      </w:r>
      <w:proofErr w:type="spellEnd"/>
      <w:r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584904">
        <w:rPr>
          <w:rFonts w:ascii="Verdana" w:hAnsi="Verdana"/>
          <w:b/>
          <w:color w:val="000080"/>
          <w:sz w:val="20"/>
          <w:lang w:val="es-PE"/>
        </w:rPr>
        <w:t>1371</w:t>
      </w:r>
      <w:r w:rsidR="00155BC7" w:rsidRPr="00155BC7">
        <w:rPr>
          <w:rFonts w:ascii="Verdana" w:hAnsi="Verdana"/>
          <w:b/>
          <w:color w:val="000080"/>
          <w:sz w:val="20"/>
          <w:lang w:val="es-PE"/>
        </w:rPr>
        <w:t>-2024-SUNAT/323100</w:t>
      </w:r>
    </w:p>
    <w:p w14:paraId="0897737E" w14:textId="77777777" w:rsidR="00F85266" w:rsidRDefault="00F85266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40FAEB5D" w14:textId="6C7B5B62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 xml:space="preserve">Fecha de publicación </w:t>
      </w:r>
      <w:r w:rsidR="00584904">
        <w:rPr>
          <w:rFonts w:ascii="Verdana" w:hAnsi="Verdana"/>
          <w:b/>
          <w:color w:val="000080"/>
          <w:sz w:val="20"/>
          <w:lang w:val="es-PE"/>
        </w:rPr>
        <w:t>23</w:t>
      </w:r>
      <w:r w:rsidRPr="00A95E0D">
        <w:rPr>
          <w:rFonts w:ascii="Verdana" w:hAnsi="Verdana"/>
          <w:b/>
          <w:color w:val="000080"/>
          <w:sz w:val="20"/>
          <w:lang w:val="es-PE"/>
        </w:rPr>
        <w:t>/</w:t>
      </w:r>
      <w:r w:rsidR="00584904">
        <w:rPr>
          <w:rFonts w:ascii="Verdana" w:hAnsi="Verdana"/>
          <w:b/>
          <w:color w:val="000080"/>
          <w:sz w:val="20"/>
          <w:lang w:val="es-PE"/>
        </w:rPr>
        <w:t>10</w:t>
      </w:r>
      <w:r w:rsidRPr="00A95E0D">
        <w:rPr>
          <w:rFonts w:ascii="Verdana" w:hAnsi="Verdana"/>
          <w:b/>
          <w:color w:val="000080"/>
          <w:sz w:val="20"/>
          <w:lang w:val="es-PE"/>
        </w:rPr>
        <w:t>/202</w:t>
      </w:r>
      <w:r w:rsidR="00EC0658">
        <w:rPr>
          <w:rFonts w:ascii="Verdana" w:hAnsi="Verdana"/>
          <w:b/>
          <w:color w:val="000080"/>
          <w:sz w:val="20"/>
          <w:lang w:val="es-PE"/>
        </w:rPr>
        <w:t>4</w:t>
      </w:r>
    </w:p>
    <w:p w14:paraId="752437D5" w14:textId="77777777" w:rsidR="004B487E" w:rsidRDefault="004B487E" w:rsidP="004B487E">
      <w:pPr>
        <w:jc w:val="center"/>
        <w:rPr>
          <w:rFonts w:ascii="Verdana" w:hAnsi="Verdana"/>
          <w:lang w:val="es-PE"/>
        </w:rPr>
      </w:pPr>
    </w:p>
    <w:p w14:paraId="097ED98C" w14:textId="492D3A67" w:rsidR="004B487E" w:rsidRDefault="004B487E" w:rsidP="004B487E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Pr="00852391">
        <w:rPr>
          <w:sz w:val="20"/>
          <w:szCs w:val="20"/>
        </w:rPr>
        <w:t xml:space="preserve">de conformidad con lo dispuesto en el </w:t>
      </w:r>
      <w:r w:rsidR="00155BC7">
        <w:rPr>
          <w:sz w:val="20"/>
          <w:szCs w:val="20"/>
        </w:rPr>
        <w:t>a</w:t>
      </w:r>
      <w:r w:rsidRPr="00852391">
        <w:rPr>
          <w:sz w:val="20"/>
          <w:szCs w:val="20"/>
        </w:rPr>
        <w:t xml:space="preserve">rtículo 104° inciso e) del Texto Único Ordenado del Código Tributario, aprobado por Decreto Supremo </w:t>
      </w:r>
      <w:proofErr w:type="spellStart"/>
      <w:r w:rsidR="00A95E0D" w:rsidRPr="00852391">
        <w:rPr>
          <w:sz w:val="20"/>
          <w:szCs w:val="20"/>
        </w:rPr>
        <w:t>N.°</w:t>
      </w:r>
      <w:proofErr w:type="spellEnd"/>
      <w:r w:rsidR="00A95E0D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133-2013-EF, y normas modificatorias</w:t>
      </w:r>
      <w:r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20.1.3</w:t>
      </w:r>
      <w:r w:rsidR="00A95E0D">
        <w:rPr>
          <w:sz w:val="20"/>
          <w:szCs w:val="20"/>
        </w:rPr>
        <w:t>-</w:t>
      </w:r>
      <w:r w:rsidRPr="00760615">
        <w:rPr>
          <w:sz w:val="20"/>
          <w:szCs w:val="20"/>
        </w:rPr>
        <w:t>, 21</w:t>
      </w:r>
      <w:r>
        <w:rPr>
          <w:sz w:val="20"/>
          <w:szCs w:val="20"/>
        </w:rPr>
        <w:t>°</w:t>
      </w:r>
      <w:r w:rsidRPr="00760615">
        <w:rPr>
          <w:sz w:val="20"/>
          <w:szCs w:val="20"/>
        </w:rPr>
        <w:t xml:space="preserve">-numeral 21.2- de la Ley del Procedimiento Administrativo General, Texto Único Ordenado aprobado por Decreto Supremo 004-2019-JUS y sus modificatorias (administrado registra la condición del contribuyente NO </w:t>
      </w:r>
      <w:r>
        <w:rPr>
          <w:sz w:val="20"/>
          <w:szCs w:val="20"/>
        </w:rPr>
        <w:t>H</w:t>
      </w:r>
      <w:r w:rsidR="00A95E0D">
        <w:rPr>
          <w:sz w:val="20"/>
          <w:szCs w:val="20"/>
        </w:rPr>
        <w:t>ABIDO</w:t>
      </w:r>
      <w:r w:rsidRPr="00760615">
        <w:rPr>
          <w:sz w:val="20"/>
          <w:szCs w:val="20"/>
        </w:rPr>
        <w:t xml:space="preserve">), notifica el </w:t>
      </w:r>
      <w:r w:rsidR="00A95E0D" w:rsidRPr="00A95E0D">
        <w:rPr>
          <w:sz w:val="20"/>
          <w:szCs w:val="20"/>
        </w:rPr>
        <w:t xml:space="preserve">Resultado </w:t>
      </w:r>
      <w:r w:rsidR="00A95E0D">
        <w:rPr>
          <w:sz w:val="20"/>
          <w:szCs w:val="20"/>
        </w:rPr>
        <w:t>d</w:t>
      </w:r>
      <w:r w:rsidR="00A95E0D" w:rsidRPr="00A95E0D">
        <w:rPr>
          <w:sz w:val="20"/>
          <w:szCs w:val="20"/>
        </w:rPr>
        <w:t xml:space="preserve">e Requerimiento </w:t>
      </w:r>
      <w:proofErr w:type="spellStart"/>
      <w:r w:rsidR="00A95E0D" w:rsidRPr="00A95E0D">
        <w:rPr>
          <w:sz w:val="20"/>
          <w:szCs w:val="20"/>
        </w:rPr>
        <w:t>N.°</w:t>
      </w:r>
      <w:proofErr w:type="spellEnd"/>
      <w:r w:rsidR="00A95E0D" w:rsidRPr="00A95E0D">
        <w:rPr>
          <w:sz w:val="20"/>
          <w:szCs w:val="20"/>
        </w:rPr>
        <w:t xml:space="preserve"> </w:t>
      </w:r>
      <w:r w:rsidR="00584904">
        <w:rPr>
          <w:sz w:val="20"/>
          <w:szCs w:val="20"/>
        </w:rPr>
        <w:t>1371</w:t>
      </w:r>
      <w:r w:rsidRPr="00760615">
        <w:rPr>
          <w:sz w:val="20"/>
          <w:szCs w:val="20"/>
        </w:rPr>
        <w:t>-202</w:t>
      </w:r>
      <w:r w:rsidR="00EC0658">
        <w:rPr>
          <w:sz w:val="20"/>
          <w:szCs w:val="20"/>
        </w:rPr>
        <w:t>4</w:t>
      </w:r>
      <w:r w:rsidRPr="00760615">
        <w:rPr>
          <w:sz w:val="20"/>
          <w:szCs w:val="20"/>
        </w:rPr>
        <w:t xml:space="preserve">-SUNAT/323100 dirigida a la empresa fiscalizada </w:t>
      </w:r>
      <w:r w:rsidR="00584904" w:rsidRPr="00584904">
        <w:rPr>
          <w:sz w:val="20"/>
          <w:szCs w:val="20"/>
        </w:rPr>
        <w:t>JGJ STATIONERY S.A.C.</w:t>
      </w:r>
      <w:r w:rsidR="00584904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 xml:space="preserve">identificada con </w:t>
      </w:r>
      <w:r w:rsidRPr="001E6958">
        <w:rPr>
          <w:color w:val="auto"/>
          <w:sz w:val="20"/>
          <w:szCs w:val="20"/>
          <w:lang w:val="es-PE"/>
        </w:rPr>
        <w:t xml:space="preserve">el R.U.C. </w:t>
      </w:r>
      <w:r w:rsidR="00584904" w:rsidRPr="00584904">
        <w:rPr>
          <w:color w:val="auto"/>
          <w:sz w:val="20"/>
          <w:szCs w:val="20"/>
          <w:lang w:val="es-PE"/>
        </w:rPr>
        <w:t>20547921314</w:t>
      </w:r>
      <w:r w:rsidRPr="001E6958">
        <w:rPr>
          <w:color w:val="auto"/>
          <w:sz w:val="20"/>
          <w:szCs w:val="20"/>
          <w:lang w:val="es-PE"/>
        </w:rPr>
        <w:t>.</w:t>
      </w:r>
    </w:p>
    <w:p w14:paraId="626C8A60" w14:textId="77777777" w:rsidR="004B487E" w:rsidRPr="00B30D41" w:rsidRDefault="004B487E" w:rsidP="004B487E">
      <w:pPr>
        <w:pStyle w:val="Sangra2detindependiente"/>
      </w:pPr>
    </w:p>
    <w:p w14:paraId="79057FC1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La documentación antes descrita podrá recabarse en la Sede Chucuito Sunat ubicada en Av. Agustín Gamarra </w:t>
      </w:r>
      <w:proofErr w:type="spellStart"/>
      <w:r w:rsidRPr="00A95E0D">
        <w:rPr>
          <w:sz w:val="20"/>
          <w:szCs w:val="20"/>
        </w:rPr>
        <w:t>N°</w:t>
      </w:r>
      <w:proofErr w:type="spellEnd"/>
      <w:r w:rsidRPr="00A95E0D">
        <w:rPr>
          <w:sz w:val="20"/>
          <w:szCs w:val="20"/>
        </w:rPr>
        <w:t xml:space="preserve"> 680, Chucuito, Callao, de </w:t>
      </w:r>
      <w:proofErr w:type="gramStart"/>
      <w:r w:rsidRPr="00A95E0D">
        <w:rPr>
          <w:sz w:val="20"/>
          <w:szCs w:val="20"/>
        </w:rPr>
        <w:t>Lunes</w:t>
      </w:r>
      <w:proofErr w:type="gramEnd"/>
      <w:r w:rsidRPr="00A95E0D">
        <w:rPr>
          <w:sz w:val="20"/>
          <w:szCs w:val="20"/>
        </w:rPr>
        <w:t xml:space="preserve"> a Viernes de 8:30 am a 4:30 pm., exceptuándose feriados. </w:t>
      </w:r>
    </w:p>
    <w:p w14:paraId="63030B1E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</w:p>
    <w:p w14:paraId="06CE6F6B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>A fin de que pueda ser atendido en el menor tiempo posible, se pone a su disposición el correo electrónico sup6_dfp@sunat.gob.pe y/o el celular 943142693 para que pueda comunicar con dos (2) días hábiles de antelación la fecha y hora en que se apersone a recabar los documentos precitados.</w:t>
      </w:r>
    </w:p>
    <w:p w14:paraId="6E23D1B4" w14:textId="77777777" w:rsidR="004B487E" w:rsidRDefault="004B487E" w:rsidP="00CC4D9E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</w:p>
    <w:bookmarkEnd w:id="0"/>
    <w:p w14:paraId="53111AA9" w14:textId="72856167" w:rsidR="007A5D34" w:rsidRPr="00A95E0D" w:rsidRDefault="007A5D34" w:rsidP="007A5D34">
      <w:pPr>
        <w:pStyle w:val="Textoindependiente"/>
        <w:tabs>
          <w:tab w:val="left" w:pos="8505"/>
        </w:tabs>
        <w:ind w:right="-7"/>
        <w:rPr>
          <w:rFonts w:ascii="Arial" w:hAnsi="Arial" w:cs="Arial"/>
          <w:color w:val="000000" w:themeColor="text1"/>
          <w:sz w:val="14"/>
          <w:szCs w:val="14"/>
        </w:rPr>
      </w:pPr>
    </w:p>
    <w:sectPr w:rsidR="007A5D34" w:rsidRPr="00A95E0D" w:rsidSect="006571E8">
      <w:headerReference w:type="first" r:id="rId8"/>
      <w:pgSz w:w="11906" w:h="16838"/>
      <w:pgMar w:top="1701" w:right="1701" w:bottom="1701" w:left="1701" w:header="567" w:footer="99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E2C6" w14:textId="77777777" w:rsidR="002C7C07" w:rsidRDefault="002C7C07">
      <w:r>
        <w:separator/>
      </w:r>
    </w:p>
  </w:endnote>
  <w:endnote w:type="continuationSeparator" w:id="0">
    <w:p w14:paraId="7907C863" w14:textId="77777777" w:rsidR="002C7C07" w:rsidRDefault="002C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F25B" w14:textId="77777777" w:rsidR="002C7C07" w:rsidRDefault="002C7C07">
      <w:r>
        <w:separator/>
      </w:r>
    </w:p>
  </w:footnote>
  <w:footnote w:type="continuationSeparator" w:id="0">
    <w:p w14:paraId="64F68A09" w14:textId="77777777" w:rsidR="002C7C07" w:rsidRDefault="002C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3F9B" w14:textId="240F8B3A" w:rsidR="00E00207" w:rsidRDefault="00E00207">
    <w:pPr>
      <w:pStyle w:val="Encabezado"/>
      <w:jc w:val="right"/>
      <w:rPr>
        <w:sz w:val="22"/>
        <w:szCs w:val="22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80"/>
    <w:multiLevelType w:val="hybridMultilevel"/>
    <w:tmpl w:val="E71CDE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773338"/>
    <w:multiLevelType w:val="hybridMultilevel"/>
    <w:tmpl w:val="F6E431AA"/>
    <w:lvl w:ilvl="0" w:tplc="A4E0A58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 w:themeColor="text1"/>
      </w:rPr>
    </w:lvl>
    <w:lvl w:ilvl="1" w:tplc="BFFE26DC">
      <w:start w:val="1"/>
      <w:numFmt w:val="lowerLetter"/>
      <w:lvlText w:val="%2."/>
      <w:lvlJc w:val="left"/>
      <w:pPr>
        <w:ind w:left="2487" w:hanging="360"/>
      </w:pPr>
      <w:rPr>
        <w:rFonts w:ascii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07" w:hanging="180"/>
      </w:pPr>
    </w:lvl>
    <w:lvl w:ilvl="3" w:tplc="280A000F" w:tentative="1">
      <w:start w:val="1"/>
      <w:numFmt w:val="decimal"/>
      <w:lvlText w:val="%4."/>
      <w:lvlJc w:val="left"/>
      <w:pPr>
        <w:ind w:left="3927" w:hanging="360"/>
      </w:pPr>
    </w:lvl>
    <w:lvl w:ilvl="4" w:tplc="280A0019" w:tentative="1">
      <w:start w:val="1"/>
      <w:numFmt w:val="lowerLetter"/>
      <w:lvlText w:val="%5."/>
      <w:lvlJc w:val="left"/>
      <w:pPr>
        <w:ind w:left="4647" w:hanging="360"/>
      </w:pPr>
    </w:lvl>
    <w:lvl w:ilvl="5" w:tplc="280A001B" w:tentative="1">
      <w:start w:val="1"/>
      <w:numFmt w:val="lowerRoman"/>
      <w:lvlText w:val="%6."/>
      <w:lvlJc w:val="right"/>
      <w:pPr>
        <w:ind w:left="5367" w:hanging="180"/>
      </w:pPr>
    </w:lvl>
    <w:lvl w:ilvl="6" w:tplc="280A000F" w:tentative="1">
      <w:start w:val="1"/>
      <w:numFmt w:val="decimal"/>
      <w:lvlText w:val="%7."/>
      <w:lvlJc w:val="left"/>
      <w:pPr>
        <w:ind w:left="6087" w:hanging="360"/>
      </w:pPr>
    </w:lvl>
    <w:lvl w:ilvl="7" w:tplc="280A0019" w:tentative="1">
      <w:start w:val="1"/>
      <w:numFmt w:val="lowerLetter"/>
      <w:lvlText w:val="%8."/>
      <w:lvlJc w:val="left"/>
      <w:pPr>
        <w:ind w:left="6807" w:hanging="360"/>
      </w:pPr>
    </w:lvl>
    <w:lvl w:ilvl="8" w:tplc="28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22A24FE7"/>
    <w:multiLevelType w:val="hybridMultilevel"/>
    <w:tmpl w:val="9578B692"/>
    <w:lvl w:ilvl="0" w:tplc="5E94BB5E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B3060E2"/>
    <w:multiLevelType w:val="multilevel"/>
    <w:tmpl w:val="2E6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16B6D33"/>
    <w:multiLevelType w:val="hybridMultilevel"/>
    <w:tmpl w:val="2CEEFC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697"/>
    <w:multiLevelType w:val="hybridMultilevel"/>
    <w:tmpl w:val="3E325772"/>
    <w:lvl w:ilvl="0" w:tplc="5066E3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53F18"/>
    <w:multiLevelType w:val="multilevel"/>
    <w:tmpl w:val="7B1C60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5BFC1A4F"/>
    <w:multiLevelType w:val="hybridMultilevel"/>
    <w:tmpl w:val="16EA512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0676"/>
    <w:multiLevelType w:val="multilevel"/>
    <w:tmpl w:val="A05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 w15:restartNumberingAfterBreak="0">
    <w:nsid w:val="62A941A3"/>
    <w:multiLevelType w:val="hybridMultilevel"/>
    <w:tmpl w:val="AE58EE2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67F"/>
    <w:multiLevelType w:val="hybridMultilevel"/>
    <w:tmpl w:val="953233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E93F53"/>
    <w:multiLevelType w:val="multilevel"/>
    <w:tmpl w:val="0C601370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F077256"/>
    <w:multiLevelType w:val="multilevel"/>
    <w:tmpl w:val="4DE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 w16cid:durableId="68159150">
    <w:abstractNumId w:val="13"/>
  </w:num>
  <w:num w:numId="2" w16cid:durableId="1005478915">
    <w:abstractNumId w:val="14"/>
  </w:num>
  <w:num w:numId="3" w16cid:durableId="1779137476">
    <w:abstractNumId w:val="7"/>
  </w:num>
  <w:num w:numId="4" w16cid:durableId="1797019900">
    <w:abstractNumId w:val="11"/>
  </w:num>
  <w:num w:numId="5" w16cid:durableId="1213880757">
    <w:abstractNumId w:val="6"/>
  </w:num>
  <w:num w:numId="6" w16cid:durableId="1430927976">
    <w:abstractNumId w:val="1"/>
  </w:num>
  <w:num w:numId="7" w16cid:durableId="564921010">
    <w:abstractNumId w:val="10"/>
  </w:num>
  <w:num w:numId="8" w16cid:durableId="1734235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8816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5036785">
    <w:abstractNumId w:val="5"/>
  </w:num>
  <w:num w:numId="11" w16cid:durableId="1468276960">
    <w:abstractNumId w:val="12"/>
  </w:num>
  <w:num w:numId="12" w16cid:durableId="1035958606">
    <w:abstractNumId w:val="9"/>
  </w:num>
  <w:num w:numId="13" w16cid:durableId="1859271247">
    <w:abstractNumId w:val="0"/>
  </w:num>
  <w:num w:numId="14" w16cid:durableId="2001735004">
    <w:abstractNumId w:val="3"/>
  </w:num>
  <w:num w:numId="15" w16cid:durableId="1711106519">
    <w:abstractNumId w:val="2"/>
  </w:num>
  <w:num w:numId="16" w16cid:durableId="611975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7"/>
    <w:rsid w:val="00010756"/>
    <w:rsid w:val="00015946"/>
    <w:rsid w:val="0001709A"/>
    <w:rsid w:val="000204E7"/>
    <w:rsid w:val="00022A78"/>
    <w:rsid w:val="00031B7F"/>
    <w:rsid w:val="000335C3"/>
    <w:rsid w:val="00034FF4"/>
    <w:rsid w:val="0003661E"/>
    <w:rsid w:val="00043481"/>
    <w:rsid w:val="00044295"/>
    <w:rsid w:val="00051B53"/>
    <w:rsid w:val="000578C6"/>
    <w:rsid w:val="00057FF0"/>
    <w:rsid w:val="000602A4"/>
    <w:rsid w:val="00062F25"/>
    <w:rsid w:val="000653E8"/>
    <w:rsid w:val="0006649C"/>
    <w:rsid w:val="00071D5D"/>
    <w:rsid w:val="00075295"/>
    <w:rsid w:val="00076276"/>
    <w:rsid w:val="00076CC7"/>
    <w:rsid w:val="00077686"/>
    <w:rsid w:val="0008140C"/>
    <w:rsid w:val="00091EF5"/>
    <w:rsid w:val="0009465D"/>
    <w:rsid w:val="000B104C"/>
    <w:rsid w:val="000C651A"/>
    <w:rsid w:val="000D18F3"/>
    <w:rsid w:val="000E69F2"/>
    <w:rsid w:val="0010109E"/>
    <w:rsid w:val="00103631"/>
    <w:rsid w:val="00106073"/>
    <w:rsid w:val="00122A7B"/>
    <w:rsid w:val="00130DFE"/>
    <w:rsid w:val="00143330"/>
    <w:rsid w:val="00155BC7"/>
    <w:rsid w:val="001667DB"/>
    <w:rsid w:val="001679EC"/>
    <w:rsid w:val="00167CBC"/>
    <w:rsid w:val="00170CDA"/>
    <w:rsid w:val="00182525"/>
    <w:rsid w:val="00186A15"/>
    <w:rsid w:val="00187F53"/>
    <w:rsid w:val="001A7007"/>
    <w:rsid w:val="001B2F81"/>
    <w:rsid w:val="001C6D9D"/>
    <w:rsid w:val="001E14B3"/>
    <w:rsid w:val="001E2F04"/>
    <w:rsid w:val="001E33A0"/>
    <w:rsid w:val="001F2FF1"/>
    <w:rsid w:val="002025C8"/>
    <w:rsid w:val="00211F74"/>
    <w:rsid w:val="0021699A"/>
    <w:rsid w:val="00232D48"/>
    <w:rsid w:val="002555EE"/>
    <w:rsid w:val="002622C1"/>
    <w:rsid w:val="00263533"/>
    <w:rsid w:val="0026469D"/>
    <w:rsid w:val="002707A5"/>
    <w:rsid w:val="00275ED9"/>
    <w:rsid w:val="00282B8A"/>
    <w:rsid w:val="0029015E"/>
    <w:rsid w:val="00291DDD"/>
    <w:rsid w:val="0029458A"/>
    <w:rsid w:val="002A416E"/>
    <w:rsid w:val="002B0A56"/>
    <w:rsid w:val="002C5945"/>
    <w:rsid w:val="002C7C07"/>
    <w:rsid w:val="002E6CF2"/>
    <w:rsid w:val="002F6E6A"/>
    <w:rsid w:val="00310E60"/>
    <w:rsid w:val="0031134E"/>
    <w:rsid w:val="00313E73"/>
    <w:rsid w:val="00316F4C"/>
    <w:rsid w:val="00324AB6"/>
    <w:rsid w:val="0033134B"/>
    <w:rsid w:val="003364E3"/>
    <w:rsid w:val="00344D60"/>
    <w:rsid w:val="00367527"/>
    <w:rsid w:val="00380967"/>
    <w:rsid w:val="00391D35"/>
    <w:rsid w:val="003A1B11"/>
    <w:rsid w:val="003B3A02"/>
    <w:rsid w:val="003C3109"/>
    <w:rsid w:val="003C5FDD"/>
    <w:rsid w:val="003D3B2C"/>
    <w:rsid w:val="003F73BD"/>
    <w:rsid w:val="00401523"/>
    <w:rsid w:val="00401D5A"/>
    <w:rsid w:val="00426BD9"/>
    <w:rsid w:val="00433A41"/>
    <w:rsid w:val="00434FCA"/>
    <w:rsid w:val="00441C85"/>
    <w:rsid w:val="004524B4"/>
    <w:rsid w:val="00454538"/>
    <w:rsid w:val="00456244"/>
    <w:rsid w:val="00470BAA"/>
    <w:rsid w:val="00482531"/>
    <w:rsid w:val="00482B8B"/>
    <w:rsid w:val="004874F0"/>
    <w:rsid w:val="00492513"/>
    <w:rsid w:val="00495D6B"/>
    <w:rsid w:val="004B1322"/>
    <w:rsid w:val="004B487E"/>
    <w:rsid w:val="004B7032"/>
    <w:rsid w:val="004C0CE6"/>
    <w:rsid w:val="004C30E7"/>
    <w:rsid w:val="004D38F6"/>
    <w:rsid w:val="0050412E"/>
    <w:rsid w:val="00514AA7"/>
    <w:rsid w:val="00530820"/>
    <w:rsid w:val="0053614E"/>
    <w:rsid w:val="00567FD1"/>
    <w:rsid w:val="0057595F"/>
    <w:rsid w:val="00575FDA"/>
    <w:rsid w:val="0057795C"/>
    <w:rsid w:val="00584904"/>
    <w:rsid w:val="0059271A"/>
    <w:rsid w:val="00593AA0"/>
    <w:rsid w:val="005A3AB4"/>
    <w:rsid w:val="005B68F1"/>
    <w:rsid w:val="005C76D4"/>
    <w:rsid w:val="005D0F67"/>
    <w:rsid w:val="005D7C12"/>
    <w:rsid w:val="005E00BA"/>
    <w:rsid w:val="005F435B"/>
    <w:rsid w:val="005F43C3"/>
    <w:rsid w:val="00603B2A"/>
    <w:rsid w:val="00611439"/>
    <w:rsid w:val="006135C1"/>
    <w:rsid w:val="00614090"/>
    <w:rsid w:val="006141ED"/>
    <w:rsid w:val="00617F20"/>
    <w:rsid w:val="00621E9C"/>
    <w:rsid w:val="006307C4"/>
    <w:rsid w:val="00631968"/>
    <w:rsid w:val="00637794"/>
    <w:rsid w:val="00637DE9"/>
    <w:rsid w:val="006571E8"/>
    <w:rsid w:val="00667CDD"/>
    <w:rsid w:val="00682628"/>
    <w:rsid w:val="0068563B"/>
    <w:rsid w:val="0068577A"/>
    <w:rsid w:val="006A47A7"/>
    <w:rsid w:val="006B6CA4"/>
    <w:rsid w:val="006C2AE5"/>
    <w:rsid w:val="006D5344"/>
    <w:rsid w:val="006D54C6"/>
    <w:rsid w:val="006E2F59"/>
    <w:rsid w:val="006E3058"/>
    <w:rsid w:val="007010D4"/>
    <w:rsid w:val="0071045D"/>
    <w:rsid w:val="00712E7B"/>
    <w:rsid w:val="007152A1"/>
    <w:rsid w:val="00724EDA"/>
    <w:rsid w:val="00725A46"/>
    <w:rsid w:val="0075408E"/>
    <w:rsid w:val="00776D35"/>
    <w:rsid w:val="007919C8"/>
    <w:rsid w:val="007977BB"/>
    <w:rsid w:val="007A5D34"/>
    <w:rsid w:val="007A78D6"/>
    <w:rsid w:val="007B3CD4"/>
    <w:rsid w:val="007C0BC3"/>
    <w:rsid w:val="007C5FFE"/>
    <w:rsid w:val="007D0A99"/>
    <w:rsid w:val="007D7ABC"/>
    <w:rsid w:val="007F49A9"/>
    <w:rsid w:val="00802F75"/>
    <w:rsid w:val="008044FA"/>
    <w:rsid w:val="00805ECA"/>
    <w:rsid w:val="00825355"/>
    <w:rsid w:val="00844EE7"/>
    <w:rsid w:val="0085484E"/>
    <w:rsid w:val="00860637"/>
    <w:rsid w:val="008737FD"/>
    <w:rsid w:val="00873F14"/>
    <w:rsid w:val="0088225D"/>
    <w:rsid w:val="008845FE"/>
    <w:rsid w:val="00891B59"/>
    <w:rsid w:val="008A0D5E"/>
    <w:rsid w:val="008B270A"/>
    <w:rsid w:val="008B64F9"/>
    <w:rsid w:val="008D42EE"/>
    <w:rsid w:val="008D49D4"/>
    <w:rsid w:val="008F1EE5"/>
    <w:rsid w:val="00900383"/>
    <w:rsid w:val="009055D3"/>
    <w:rsid w:val="00907FA0"/>
    <w:rsid w:val="00917A07"/>
    <w:rsid w:val="00925016"/>
    <w:rsid w:val="009425C6"/>
    <w:rsid w:val="00942FDE"/>
    <w:rsid w:val="00951CA7"/>
    <w:rsid w:val="009705A8"/>
    <w:rsid w:val="009708F5"/>
    <w:rsid w:val="00980B50"/>
    <w:rsid w:val="00981C14"/>
    <w:rsid w:val="00986B71"/>
    <w:rsid w:val="009B0CAD"/>
    <w:rsid w:val="009B1756"/>
    <w:rsid w:val="009B5555"/>
    <w:rsid w:val="009C049D"/>
    <w:rsid w:val="009C7B14"/>
    <w:rsid w:val="009D5944"/>
    <w:rsid w:val="009F1C11"/>
    <w:rsid w:val="009F6461"/>
    <w:rsid w:val="00A00DE2"/>
    <w:rsid w:val="00A079C1"/>
    <w:rsid w:val="00A12A7A"/>
    <w:rsid w:val="00A13472"/>
    <w:rsid w:val="00A502A1"/>
    <w:rsid w:val="00A67C98"/>
    <w:rsid w:val="00A70443"/>
    <w:rsid w:val="00A95E0D"/>
    <w:rsid w:val="00AB28F8"/>
    <w:rsid w:val="00AC0CB1"/>
    <w:rsid w:val="00AD7CEE"/>
    <w:rsid w:val="00AE4817"/>
    <w:rsid w:val="00AF468A"/>
    <w:rsid w:val="00AF55BF"/>
    <w:rsid w:val="00B06DF5"/>
    <w:rsid w:val="00B076FE"/>
    <w:rsid w:val="00B10927"/>
    <w:rsid w:val="00B20C95"/>
    <w:rsid w:val="00B24AC5"/>
    <w:rsid w:val="00B25018"/>
    <w:rsid w:val="00B44AF8"/>
    <w:rsid w:val="00B53386"/>
    <w:rsid w:val="00B55907"/>
    <w:rsid w:val="00B77020"/>
    <w:rsid w:val="00B8447C"/>
    <w:rsid w:val="00B860EB"/>
    <w:rsid w:val="00B874E8"/>
    <w:rsid w:val="00B90D77"/>
    <w:rsid w:val="00B9344E"/>
    <w:rsid w:val="00BA7154"/>
    <w:rsid w:val="00BC7BC4"/>
    <w:rsid w:val="00BD0F6E"/>
    <w:rsid w:val="00BD5B27"/>
    <w:rsid w:val="00BD5FA0"/>
    <w:rsid w:val="00BF10AA"/>
    <w:rsid w:val="00C07B56"/>
    <w:rsid w:val="00C251D2"/>
    <w:rsid w:val="00C30A18"/>
    <w:rsid w:val="00C315C8"/>
    <w:rsid w:val="00C37C29"/>
    <w:rsid w:val="00C4237C"/>
    <w:rsid w:val="00C46AFA"/>
    <w:rsid w:val="00C632AD"/>
    <w:rsid w:val="00C63896"/>
    <w:rsid w:val="00C734D8"/>
    <w:rsid w:val="00C84A1B"/>
    <w:rsid w:val="00CA467C"/>
    <w:rsid w:val="00CA7BB3"/>
    <w:rsid w:val="00CB104D"/>
    <w:rsid w:val="00CB4BD7"/>
    <w:rsid w:val="00CC4D9E"/>
    <w:rsid w:val="00CD7BEF"/>
    <w:rsid w:val="00CF2758"/>
    <w:rsid w:val="00D068F6"/>
    <w:rsid w:val="00D15CD8"/>
    <w:rsid w:val="00D16DEF"/>
    <w:rsid w:val="00D23192"/>
    <w:rsid w:val="00D24E2F"/>
    <w:rsid w:val="00D34A97"/>
    <w:rsid w:val="00D460DA"/>
    <w:rsid w:val="00D727EB"/>
    <w:rsid w:val="00D74F06"/>
    <w:rsid w:val="00D86579"/>
    <w:rsid w:val="00D86772"/>
    <w:rsid w:val="00D9327C"/>
    <w:rsid w:val="00DA137F"/>
    <w:rsid w:val="00DB3C41"/>
    <w:rsid w:val="00DE470E"/>
    <w:rsid w:val="00DE4813"/>
    <w:rsid w:val="00DE5E6A"/>
    <w:rsid w:val="00DF5A86"/>
    <w:rsid w:val="00E00207"/>
    <w:rsid w:val="00E0312E"/>
    <w:rsid w:val="00E031BB"/>
    <w:rsid w:val="00E23AED"/>
    <w:rsid w:val="00E246A4"/>
    <w:rsid w:val="00E2649E"/>
    <w:rsid w:val="00E329CC"/>
    <w:rsid w:val="00E37834"/>
    <w:rsid w:val="00E61CCB"/>
    <w:rsid w:val="00E748FD"/>
    <w:rsid w:val="00E77C90"/>
    <w:rsid w:val="00E858F9"/>
    <w:rsid w:val="00E87F88"/>
    <w:rsid w:val="00E966FA"/>
    <w:rsid w:val="00EA7C2D"/>
    <w:rsid w:val="00EB2A00"/>
    <w:rsid w:val="00EC0658"/>
    <w:rsid w:val="00EC3CF8"/>
    <w:rsid w:val="00EF453B"/>
    <w:rsid w:val="00F0035F"/>
    <w:rsid w:val="00F116F7"/>
    <w:rsid w:val="00F1641A"/>
    <w:rsid w:val="00F373D7"/>
    <w:rsid w:val="00F376A2"/>
    <w:rsid w:val="00F43F0A"/>
    <w:rsid w:val="00F46EBC"/>
    <w:rsid w:val="00F516E9"/>
    <w:rsid w:val="00F550C5"/>
    <w:rsid w:val="00F73528"/>
    <w:rsid w:val="00F838AB"/>
    <w:rsid w:val="00F85266"/>
    <w:rsid w:val="00F9728B"/>
    <w:rsid w:val="00FA7B6C"/>
    <w:rsid w:val="00FA7BEC"/>
    <w:rsid w:val="00FB577C"/>
    <w:rsid w:val="00FB69FA"/>
    <w:rsid w:val="00FC6B6D"/>
    <w:rsid w:val="00FD0540"/>
    <w:rsid w:val="00FD0F0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29C5D1"/>
  <w15:docId w15:val="{6698F194-40F2-4A52-B562-DC1EF6A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42"/>
    <w:rPr>
      <w:rFonts w:ascii="Arial" w:hAnsi="Arial" w:cs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6E42"/>
    <w:pPr>
      <w:keepNext/>
      <w:jc w:val="both"/>
      <w:outlineLvl w:val="0"/>
    </w:pPr>
    <w:rPr>
      <w:rFonts w:ascii="Times New Roman" w:hAnsi="Times New Roman" w:cs="Times New Roman"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0F6E42"/>
    <w:pPr>
      <w:keepNext/>
      <w:numPr>
        <w:numId w:val="1"/>
      </w:numPr>
      <w:tabs>
        <w:tab w:val="clear" w:pos="720"/>
        <w:tab w:val="left" w:pos="993"/>
      </w:tabs>
      <w:outlineLvl w:val="1"/>
    </w:pPr>
    <w:rPr>
      <w:rFonts w:cs="Times New Roman"/>
      <w:b/>
      <w:sz w:val="22"/>
      <w:lang w:val="es-PE"/>
    </w:rPr>
  </w:style>
  <w:style w:type="paragraph" w:styleId="Ttulo3">
    <w:name w:val="heading 3"/>
    <w:basedOn w:val="Normal"/>
    <w:next w:val="Normal"/>
    <w:qFormat/>
    <w:rsid w:val="000F6E42"/>
    <w:pPr>
      <w:keepNext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000000"/>
      <w:sz w:val="16"/>
      <w:szCs w:val="24"/>
    </w:rPr>
  </w:style>
  <w:style w:type="paragraph" w:styleId="Ttulo4">
    <w:name w:val="heading 4"/>
    <w:basedOn w:val="Normal"/>
    <w:next w:val="Normal"/>
    <w:qFormat/>
    <w:rsid w:val="000F6E42"/>
    <w:pPr>
      <w:keepNext/>
      <w:jc w:val="both"/>
      <w:outlineLvl w:val="3"/>
    </w:pPr>
    <w:rPr>
      <w:rFonts w:ascii="Times New Roman" w:hAnsi="Times New Roman" w:cs="Times New Roman"/>
      <w:b/>
      <w:sz w:val="20"/>
      <w:lang w:val="es-PE"/>
    </w:rPr>
  </w:style>
  <w:style w:type="paragraph" w:styleId="Ttulo5">
    <w:name w:val="heading 5"/>
    <w:basedOn w:val="Normal"/>
    <w:next w:val="Normal"/>
    <w:qFormat/>
    <w:rsid w:val="000F6E42"/>
    <w:pPr>
      <w:keepNext/>
      <w:tabs>
        <w:tab w:val="left" w:pos="2835"/>
      </w:tabs>
      <w:outlineLvl w:val="4"/>
    </w:pPr>
    <w:rPr>
      <w:b/>
      <w:sz w:val="18"/>
      <w:szCs w:val="24"/>
      <w:lang w:val="es-PE"/>
    </w:rPr>
  </w:style>
  <w:style w:type="paragraph" w:styleId="Ttulo6">
    <w:name w:val="heading 6"/>
    <w:basedOn w:val="Normal"/>
    <w:next w:val="Normal"/>
    <w:qFormat/>
    <w:rsid w:val="000F6E42"/>
    <w:pPr>
      <w:keepNext/>
      <w:tabs>
        <w:tab w:val="left" w:pos="2835"/>
      </w:tabs>
      <w:outlineLvl w:val="5"/>
    </w:pPr>
    <w:rPr>
      <w:b/>
      <w:bCs/>
      <w:color w:val="000000"/>
      <w:sz w:val="20"/>
      <w:lang w:val="en-US"/>
    </w:rPr>
  </w:style>
  <w:style w:type="paragraph" w:styleId="Ttulo7">
    <w:name w:val="heading 7"/>
    <w:basedOn w:val="Normal"/>
    <w:next w:val="Normal"/>
    <w:qFormat/>
    <w:rsid w:val="000F6E42"/>
    <w:pPr>
      <w:keepNext/>
      <w:tabs>
        <w:tab w:val="left" w:pos="2835"/>
      </w:tabs>
      <w:outlineLvl w:val="6"/>
    </w:pPr>
    <w:rPr>
      <w:b/>
      <w:sz w:val="20"/>
      <w:szCs w:val="24"/>
      <w:lang w:val="es-PE"/>
    </w:rPr>
  </w:style>
  <w:style w:type="paragraph" w:styleId="Ttulo8">
    <w:name w:val="heading 8"/>
    <w:basedOn w:val="Normal"/>
    <w:next w:val="Normal"/>
    <w:qFormat/>
    <w:rsid w:val="000F6E42"/>
    <w:pPr>
      <w:keepNext/>
      <w:spacing w:line="240" w:lineRule="atLeast"/>
      <w:jc w:val="both"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0F6E42"/>
    <w:pPr>
      <w:keepNext/>
      <w:jc w:val="center"/>
      <w:outlineLvl w:val="8"/>
    </w:pPr>
    <w:rPr>
      <w:rFonts w:eastAsia="Arial Unicode MS"/>
      <w:b/>
      <w:bCs/>
      <w:sz w:val="16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0F6E42"/>
    <w:rPr>
      <w:color w:val="0000FF"/>
      <w:u w:val="single"/>
    </w:rPr>
  </w:style>
  <w:style w:type="character" w:styleId="Refdecomentario">
    <w:name w:val="annotation reference"/>
    <w:basedOn w:val="Fuentedeprrafopredeter"/>
    <w:semiHidden/>
    <w:qFormat/>
    <w:rsid w:val="000F6E42"/>
    <w:rPr>
      <w:sz w:val="16"/>
      <w:szCs w:val="16"/>
    </w:rPr>
  </w:style>
  <w:style w:type="character" w:styleId="Hipervnculovisitado">
    <w:name w:val="FollowedHyperlink"/>
    <w:basedOn w:val="Fuentedeprrafopredeter"/>
    <w:semiHidden/>
    <w:qFormat/>
    <w:rsid w:val="000F6E42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2475E7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75C7"/>
    <w:rPr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49F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097F20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qFormat/>
    <w:rsid w:val="009E3452"/>
    <w:rPr>
      <w:u w:val="single"/>
      <w:lang w:val="es-ES_tradnl" w:eastAsia="es-ES"/>
    </w:rPr>
  </w:style>
  <w:style w:type="character" w:customStyle="1" w:styleId="ListLabel1">
    <w:name w:val="ListLabel 1"/>
    <w:qFormat/>
    <w:rPr>
      <w:rFonts w:eastAsia="Times New Roman"/>
      <w:b w:val="0"/>
    </w:rPr>
  </w:style>
  <w:style w:type="character" w:customStyle="1" w:styleId="ListLabel2">
    <w:name w:val="ListLabel 2"/>
    <w:qFormat/>
    <w:rPr>
      <w:rFonts w:eastAsia="Times New Roman"/>
      <w:b w:val="0"/>
    </w:rPr>
  </w:style>
  <w:style w:type="character" w:customStyle="1" w:styleId="ListLabel3">
    <w:name w:val="ListLabel 3"/>
    <w:qFormat/>
    <w:rPr>
      <w:rFonts w:eastAsia="Times New Roman"/>
      <w:b w:val="0"/>
    </w:rPr>
  </w:style>
  <w:style w:type="character" w:customStyle="1" w:styleId="ListLabel4">
    <w:name w:val="ListLabel 4"/>
    <w:qFormat/>
    <w:rPr>
      <w:rFonts w:eastAsia="Times New Roman"/>
      <w:b w:val="0"/>
    </w:rPr>
  </w:style>
  <w:style w:type="character" w:customStyle="1" w:styleId="ListLabel5">
    <w:name w:val="ListLabel 5"/>
    <w:qFormat/>
    <w:rPr>
      <w:rFonts w:eastAsia="Times New Roman"/>
      <w:b w:val="0"/>
    </w:rPr>
  </w:style>
  <w:style w:type="character" w:customStyle="1" w:styleId="ListLabel6">
    <w:name w:val="ListLabel 6"/>
    <w:qFormat/>
    <w:rPr>
      <w:rFonts w:eastAsia="Times New Roman"/>
      <w:b w:val="0"/>
    </w:rPr>
  </w:style>
  <w:style w:type="character" w:customStyle="1" w:styleId="ListLabel7">
    <w:name w:val="ListLabel 7"/>
    <w:qFormat/>
    <w:rPr>
      <w:rFonts w:eastAsia="Times New Roman"/>
      <w:b w:val="0"/>
    </w:rPr>
  </w:style>
  <w:style w:type="character" w:customStyle="1" w:styleId="ListLabel8">
    <w:name w:val="ListLabel 8"/>
    <w:qFormat/>
    <w:rPr>
      <w:rFonts w:eastAsia="Times New Roman"/>
      <w:b w:val="0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17">
    <w:name w:val="ListLabel 17"/>
    <w:qFormat/>
    <w:rPr>
      <w:rFonts w:ascii="Arial" w:hAnsi="Arial" w:cs="Arial"/>
      <w:color w:val="000000"/>
      <w:sz w:val="20"/>
      <w:szCs w:val="20"/>
    </w:rPr>
  </w:style>
  <w:style w:type="character" w:customStyle="1" w:styleId="ListLabel18">
    <w:name w:val="ListLabel 18"/>
    <w:qFormat/>
    <w:rPr>
      <w:rFonts w:ascii="Arial" w:hAnsi="Arial"/>
      <w:color w:val="000000"/>
      <w:sz w:val="20"/>
      <w:szCs w:val="20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0"/>
      <w:szCs w:val="20"/>
    </w:rPr>
  </w:style>
  <w:style w:type="character" w:customStyle="1" w:styleId="ListLabel20">
    <w:name w:val="ListLabel 20"/>
    <w:qFormat/>
    <w:rPr>
      <w:color w:val="00000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color w:val="000000"/>
      <w:sz w:val="20"/>
      <w:szCs w:val="20"/>
    </w:rPr>
  </w:style>
  <w:style w:type="character" w:customStyle="1" w:styleId="ListLabel22">
    <w:name w:val="ListLabel 22"/>
    <w:qFormat/>
    <w:rPr>
      <w:color w:val="000000"/>
      <w:sz w:val="20"/>
      <w:szCs w:val="20"/>
    </w:rPr>
  </w:style>
  <w:style w:type="character" w:customStyle="1" w:styleId="ListLabel23">
    <w:name w:val="ListLabel 23"/>
    <w:qFormat/>
    <w:rPr>
      <w:rFonts w:ascii="Arial" w:hAnsi="Arial" w:cs="Arial"/>
      <w:color w:val="000000"/>
      <w:sz w:val="20"/>
      <w:szCs w:val="20"/>
    </w:rPr>
  </w:style>
  <w:style w:type="character" w:customStyle="1" w:styleId="ListLabel24">
    <w:name w:val="ListLabel 24"/>
    <w:qFormat/>
    <w:rPr>
      <w:color w:val="000000"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0F6E42"/>
    <w:pPr>
      <w:jc w:val="both"/>
    </w:pPr>
    <w:rPr>
      <w:rFonts w:ascii="Times New Roman" w:hAnsi="Times New Roman" w:cs="Times New Roman"/>
      <w:sz w:val="20"/>
      <w:lang w:val="es-P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F6E42"/>
    <w:rPr>
      <w:b/>
      <w:bCs/>
      <w:sz w:val="18"/>
      <w:szCs w:val="24"/>
      <w:lang w:val="es-PE"/>
    </w:rPr>
  </w:style>
  <w:style w:type="paragraph" w:styleId="Sangradetextonormal">
    <w:name w:val="Body Text Indent"/>
    <w:basedOn w:val="Normal"/>
    <w:link w:val="SangradetextonormalCar"/>
    <w:rsid w:val="000F6E42"/>
    <w:pPr>
      <w:ind w:firstLine="3544"/>
      <w:jc w:val="both"/>
    </w:pPr>
    <w:rPr>
      <w:rFonts w:ascii="Times New Roman" w:hAnsi="Times New Roman" w:cs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0F6E42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F6E42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qFormat/>
    <w:rsid w:val="000F6E42"/>
    <w:rPr>
      <w:sz w:val="20"/>
    </w:rPr>
  </w:style>
  <w:style w:type="paragraph" w:styleId="Sangra2detindependiente">
    <w:name w:val="Body Text Indent 2"/>
    <w:basedOn w:val="Normal"/>
    <w:semiHidden/>
    <w:qFormat/>
    <w:rsid w:val="000F6E42"/>
    <w:pPr>
      <w:ind w:left="567" w:firstLine="2493"/>
      <w:jc w:val="both"/>
    </w:pPr>
    <w:rPr>
      <w:sz w:val="20"/>
    </w:rPr>
  </w:style>
  <w:style w:type="paragraph" w:styleId="Textoindependiente3">
    <w:name w:val="Body Text 3"/>
    <w:basedOn w:val="Normal"/>
    <w:semiHidden/>
    <w:qFormat/>
    <w:rsid w:val="000F6E42"/>
    <w:pPr>
      <w:ind w:right="-81"/>
      <w:jc w:val="both"/>
    </w:pPr>
    <w:rPr>
      <w:sz w:val="18"/>
      <w:szCs w:val="24"/>
    </w:rPr>
  </w:style>
  <w:style w:type="paragraph" w:styleId="Sangra3detindependiente">
    <w:name w:val="Body Text Indent 3"/>
    <w:basedOn w:val="Normal"/>
    <w:semiHidden/>
    <w:qFormat/>
    <w:rsid w:val="000F6E42"/>
    <w:pPr>
      <w:ind w:left="200"/>
    </w:pPr>
    <w:rPr>
      <w:b/>
      <w:bCs/>
      <w:sz w:val="16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4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08"/>
    </w:pPr>
  </w:style>
  <w:style w:type="paragraph" w:styleId="Textonotapie">
    <w:name w:val="footnote text"/>
    <w:basedOn w:val="Normal"/>
    <w:link w:val="TextonotapieCar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85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1C85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BF10AA"/>
    <w:rPr>
      <w:rFonts w:ascii="Arial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BF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FB577C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3631"/>
    <w:rPr>
      <w:rFonts w:ascii="Arial" w:hAnsi="Arial" w:cs="Arial"/>
      <w:b/>
      <w:bCs/>
      <w:sz w:val="18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1C1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1C14"/>
    <w:rPr>
      <w:rFonts w:ascii="Arial" w:hAnsi="Arial" w:cs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1C14"/>
    <w:rPr>
      <w:rFonts w:ascii="Arial" w:hAnsi="Arial" w:cs="Arial"/>
      <w:b/>
      <w:bCs/>
      <w:lang w:val="es-ES" w:eastAsia="es-ES"/>
    </w:rPr>
  </w:style>
  <w:style w:type="paragraph" w:customStyle="1" w:styleId="xl26">
    <w:name w:val="xl26"/>
    <w:basedOn w:val="Normal"/>
    <w:qFormat/>
    <w:rsid w:val="00282B8A"/>
    <w:pPr>
      <w:pBdr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top"/>
    </w:pPr>
    <w:rPr>
      <w:rFonts w:ascii="Tahoma" w:eastAsia="Arial Unicode MS" w:hAnsi="Tahoma" w:cs="Tahoma"/>
      <w:color w:val="000000"/>
      <w:szCs w:val="24"/>
    </w:rPr>
  </w:style>
  <w:style w:type="character" w:styleId="Refdenotaalpie">
    <w:name w:val="footnote reference"/>
    <w:semiHidden/>
    <w:rsid w:val="0007768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571E8"/>
    <w:rPr>
      <w:rFonts w:ascii="Arial" w:hAnsi="Arial" w:cs="Arial"/>
      <w:sz w:val="24"/>
      <w:lang w:val="es-ES" w:eastAsia="es-ES"/>
    </w:rPr>
  </w:style>
  <w:style w:type="character" w:customStyle="1" w:styleId="auto-style108">
    <w:name w:val="auto-style108"/>
    <w:basedOn w:val="Fuentedeprrafopredeter"/>
    <w:rsid w:val="00FD0540"/>
  </w:style>
  <w:style w:type="paragraph" w:customStyle="1" w:styleId="auto-style107">
    <w:name w:val="auto-style107"/>
    <w:basedOn w:val="Normal"/>
    <w:rsid w:val="00FD0540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PE" w:eastAsia="es-PE"/>
    </w:rPr>
  </w:style>
  <w:style w:type="paragraph" w:customStyle="1" w:styleId="Default">
    <w:name w:val="Default"/>
    <w:rsid w:val="004B4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9BB-1715-494A-8745-6F6C99A4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 FISCALIZACIÓN Y GESTION DE RECAUDACIÓN ADUANERA</vt:lpstr>
    </vt:vector>
  </TitlesOfParts>
  <Company>SUNAT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 FISCALIZACIÓN Y GESTION DE RECAUDACIÓN ADUANERA</dc:title>
  <dc:subject/>
  <dc:creator>ptorres</dc:creator>
  <dc:description/>
  <cp:lastModifiedBy>Mantilla Mujica Ana Maria</cp:lastModifiedBy>
  <cp:revision>4</cp:revision>
  <cp:lastPrinted>2024-02-01T18:14:00Z</cp:lastPrinted>
  <dcterms:created xsi:type="dcterms:W3CDTF">2024-07-09T12:10:00Z</dcterms:created>
  <dcterms:modified xsi:type="dcterms:W3CDTF">2024-10-22T20:19:00Z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SUNAT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