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112329CD" w:rsidR="00865165" w:rsidRDefault="00750414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PRIMER REQUERIMIENTO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</w:t>
      </w:r>
      <w:r>
        <w:rPr>
          <w:rFonts w:ascii="Verdana" w:hAnsi="Verdana"/>
          <w:b/>
          <w:color w:val="000080"/>
          <w:lang w:val="es-PE"/>
        </w:rPr>
        <w:t>1169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26251F1F" w14:textId="489AD80D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(Fecha de publicación </w:t>
      </w:r>
      <w:r w:rsidR="00AF6AD9">
        <w:rPr>
          <w:rFonts w:ascii="Verdana" w:hAnsi="Verdana"/>
          <w:b/>
          <w:color w:val="000080"/>
          <w:lang w:val="es-PE"/>
        </w:rPr>
        <w:t>30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09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  <w:r>
        <w:rPr>
          <w:rFonts w:ascii="Verdana" w:hAnsi="Verdana"/>
          <w:b/>
          <w:color w:val="000080"/>
          <w:lang w:val="es-PE"/>
        </w:rPr>
        <w:t>)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3265EE66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486DB3">
        <w:rPr>
          <w:rFonts w:ascii="Verdana" w:hAnsi="Verdana"/>
          <w:lang w:val="es-PE"/>
        </w:rPr>
        <w:t>ICAM PERU EMPRESA INDIVIDUAL DE RESPONSABILIDAD LIMITADA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750414">
        <w:rPr>
          <w:rFonts w:ascii="Verdana" w:hAnsi="Verdana"/>
          <w:lang w:val="es-PE"/>
        </w:rPr>
        <w:t xml:space="preserve">el Primer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750414">
        <w:rPr>
          <w:rFonts w:ascii="Verdana" w:hAnsi="Verdana"/>
          <w:lang w:val="es-PE"/>
        </w:rPr>
        <w:t>1169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4338E365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750414">
        <w:rPr>
          <w:rFonts w:ascii="Verdana" w:hAnsi="Verdana"/>
          <w:lang w:val="es-PE"/>
        </w:rPr>
        <w:t xml:space="preserve">Primer Requerimiento </w:t>
      </w:r>
      <w:proofErr w:type="spellStart"/>
      <w:r w:rsidR="00750414">
        <w:rPr>
          <w:rFonts w:ascii="Verdana" w:hAnsi="Verdana"/>
          <w:lang w:val="es-PE"/>
        </w:rPr>
        <w:t>N°</w:t>
      </w:r>
      <w:proofErr w:type="spellEnd"/>
      <w:r w:rsidR="00750414">
        <w:rPr>
          <w:rFonts w:ascii="Verdana" w:hAnsi="Verdana"/>
          <w:lang w:val="es-PE"/>
        </w:rPr>
        <w:t xml:space="preserve"> 1169-2024-SUNAT/323100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24B560E7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42681521" w14:textId="7306793E" w:rsidR="00B45282" w:rsidRDefault="00B45282">
      <w:pPr>
        <w:ind w:left="454"/>
        <w:jc w:val="both"/>
        <w:rPr>
          <w:rFonts w:ascii="Verdana" w:hAnsi="Verdana"/>
          <w:lang w:val="es-P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756"/>
        <w:gridCol w:w="3515"/>
        <w:gridCol w:w="622"/>
        <w:gridCol w:w="829"/>
        <w:gridCol w:w="610"/>
        <w:gridCol w:w="599"/>
        <w:gridCol w:w="605"/>
        <w:gridCol w:w="705"/>
      </w:tblGrid>
      <w:tr w:rsidR="00647C8F" w:rsidRPr="00647C8F" w14:paraId="7F2292A9" w14:textId="77777777" w:rsidTr="00647C8F">
        <w:trPr>
          <w:trHeight w:val="250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3D0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F9F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F788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E1F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0A34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368C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18A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C50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0975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647C8F" w:rsidRPr="00647C8F" w14:paraId="6F087797" w14:textId="77777777" w:rsidTr="00647C8F">
        <w:trPr>
          <w:trHeight w:val="250"/>
          <w:jc w:val="center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055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BF4B" w14:textId="77777777" w:rsidR="00647C8F" w:rsidRPr="00647C8F" w:rsidRDefault="00647C8F" w:rsidP="00647C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20447661919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82B" w14:textId="77777777" w:rsidR="00647C8F" w:rsidRPr="00647C8F" w:rsidRDefault="00647C8F" w:rsidP="00647C8F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D76C" w14:textId="77777777" w:rsidR="00647C8F" w:rsidRPr="00647C8F" w:rsidRDefault="00647C8F" w:rsidP="00647C8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4976" w14:textId="77777777" w:rsidR="00647C8F" w:rsidRPr="00647C8F" w:rsidRDefault="00647C8F" w:rsidP="00647C8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E31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0E0C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0CE" w14:textId="77777777" w:rsidR="00647C8F" w:rsidRPr="00647C8F" w:rsidRDefault="00647C8F" w:rsidP="00647C8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EC9" w14:textId="77777777" w:rsidR="00647C8F" w:rsidRPr="00647C8F" w:rsidRDefault="00647C8F" w:rsidP="00647C8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47C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5A662C65" w14:textId="77777777" w:rsidR="00647C8F" w:rsidRDefault="00647C8F">
      <w:pPr>
        <w:ind w:left="454"/>
        <w:jc w:val="both"/>
        <w:rPr>
          <w:rFonts w:ascii="Verdana" w:hAnsi="Verdana"/>
          <w:lang w:val="es-PE"/>
        </w:rPr>
      </w:pPr>
    </w:p>
    <w:sectPr w:rsidR="00647C8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4E13"/>
    <w:rsid w:val="00486DB3"/>
    <w:rsid w:val="00501EA0"/>
    <w:rsid w:val="00647C8F"/>
    <w:rsid w:val="006E0EFA"/>
    <w:rsid w:val="00750414"/>
    <w:rsid w:val="00865165"/>
    <w:rsid w:val="00AF6AD9"/>
    <w:rsid w:val="00B45282"/>
    <w:rsid w:val="00BE0DA7"/>
    <w:rsid w:val="00E375AE"/>
    <w:rsid w:val="00EF37B0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Torres Vera Martha Gladys</cp:lastModifiedBy>
  <cp:revision>2</cp:revision>
  <dcterms:created xsi:type="dcterms:W3CDTF">2024-10-02T16:56:00Z</dcterms:created>
  <dcterms:modified xsi:type="dcterms:W3CDTF">2024-10-02T16:56:00Z</dcterms:modified>
</cp:coreProperties>
</file>