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9ED4" w14:textId="77777777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SUPERINTENDENCIA NACIONAL DE ADUANAS Y DE ADMINISTRACIÓN TRIBUTARIA</w:t>
      </w:r>
    </w:p>
    <w:p w14:paraId="339E1A96" w14:textId="77777777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INTENDENCIA </w:t>
      </w:r>
      <w:r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REGIONAL AREQUPA</w:t>
      </w:r>
    </w:p>
    <w:p w14:paraId="536EB1CD" w14:textId="77777777" w:rsidR="00366A79" w:rsidRPr="00063607" w:rsidRDefault="002D4345" w:rsidP="00366A79">
      <w:pPr>
        <w:ind w:right="283"/>
        <w:jc w:val="center"/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Resolución de Intendencia </w:t>
      </w:r>
      <w:r w:rsidR="00366A79" w:rsidRP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053-020-0021352</w:t>
      </w:r>
    </w:p>
    <w:p w14:paraId="58A7DFFC" w14:textId="77777777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del 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30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10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/20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20</w:t>
      </w:r>
    </w:p>
    <w:p w14:paraId="3B48B092" w14:textId="77777777" w:rsidR="002D4345" w:rsidRPr="002D4345" w:rsidRDefault="002D4345" w:rsidP="002D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D4345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s-ES"/>
        </w:rPr>
        <w:t>NOTIFICACIÓN DE EXTINCIÓN DE OBLIGACIONES TRIBUTARIAS</w:t>
      </w:r>
    </w:p>
    <w:p w14:paraId="6EAAABB3" w14:textId="0B6BF419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 </w:t>
      </w:r>
      <w:r w:rsidR="00A440E2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Fecha de Publicación: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 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17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11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/20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20</w:t>
      </w:r>
    </w:p>
    <w:p w14:paraId="2829758F" w14:textId="7CF4CF3A" w:rsidR="00A27C46" w:rsidRPr="002D4345" w:rsidRDefault="002D4345" w:rsidP="002D4345">
      <w:pPr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sz w:val="20"/>
          <w:lang w:eastAsia="es-ES"/>
        </w:rPr>
        <w:t xml:space="preserve">La Superintendencia Nacional de Aduanas y de Administración Tributaria de conformidad con lo dispuesto en el numeral 5) del artículo 27° del TUO del Código Tributario aprobado con Decreto Supremo N° 133-2013-EF, cumple con notificar a los contribuyentes que se detallan a continuación, comunicando que los adeudos pendientes de pago han sido extinguidos mediante Resolución de Intendencia que las </w:t>
      </w:r>
      <w:proofErr w:type="gramStart"/>
      <w:r w:rsidRPr="002D4345">
        <w:rPr>
          <w:rFonts w:ascii="Verdana" w:eastAsia="Arial Unicode MS" w:hAnsi="Verdana" w:cs="Arial Unicode MS"/>
          <w:sz w:val="20"/>
          <w:lang w:eastAsia="es-ES"/>
        </w:rPr>
        <w:t>declara como</w:t>
      </w:r>
      <w:proofErr w:type="gramEnd"/>
      <w:r w:rsidRPr="002D4345">
        <w:rPr>
          <w:rFonts w:ascii="Verdana" w:eastAsia="Arial Unicode MS" w:hAnsi="Verdana" w:cs="Arial Unicode MS"/>
          <w:sz w:val="20"/>
          <w:lang w:eastAsia="es-ES"/>
        </w:rPr>
        <w:t xml:space="preserve"> DEUDAS DE COBRANZA DUDOSA, conforme al detalle siguiente:</w:t>
      </w:r>
      <w:r w:rsidRPr="002D4345">
        <w:rPr>
          <w:rFonts w:ascii="Arial Unicode MS" w:eastAsia="Arial Unicode MS" w:hAnsi="Arial Unicode MS" w:cs="Arial Unicode MS" w:hint="eastAsia"/>
          <w:sz w:val="24"/>
          <w:szCs w:val="24"/>
          <w:lang w:eastAsia="es-ES"/>
        </w:rPr>
        <w:t> </w:t>
      </w:r>
    </w:p>
    <w:tbl>
      <w:tblPr>
        <w:tblW w:w="10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60"/>
        <w:gridCol w:w="5040"/>
        <w:gridCol w:w="1800"/>
        <w:gridCol w:w="1120"/>
        <w:gridCol w:w="1020"/>
      </w:tblGrid>
      <w:tr w:rsidR="00A27C46" w:rsidRPr="00A27C46" w14:paraId="74BF5085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8FA7F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A27C4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2BB7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NRO. DE RUC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33329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NOMBRE O RAZÓN SOCIAL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C6BEC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NRO. DE VALOR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92E5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PERÍODO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8920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CODIGO DE TRIBUTO</w:t>
            </w:r>
          </w:p>
        </w:tc>
      </w:tr>
      <w:tr w:rsidR="00A27C46" w:rsidRPr="00A27C46" w14:paraId="5334C72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F70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2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171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1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0530010230323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8B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CA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110AE8A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DB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6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A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7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0530010233778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CF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8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25F1477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0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7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B0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D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0530010234675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6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C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A8F667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A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1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732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FA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0530010235103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5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10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8506F4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E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87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AD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E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0530010237744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F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7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7E598C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C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31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53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D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0530010237746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B4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79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28D7C73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9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2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7F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AC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0530010245514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45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87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7B4C981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8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8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DC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9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0530010249055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A0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2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34C6E8D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51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FB2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0DE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7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0530020068085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7B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A5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4F022FC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80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E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20454246005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6C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ACTION SALES &amp; MARKETING AREQUIPA S.A.C.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A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0530170034292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B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0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0522FE1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49F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2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7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3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0510170001906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1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9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080300</w:t>
            </w:r>
          </w:p>
        </w:tc>
      </w:tr>
      <w:tr w:rsidR="00A27C46" w:rsidRPr="00A27C46" w14:paraId="0B0DA03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B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9C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78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E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0510170001922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A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35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052309</w:t>
            </w:r>
          </w:p>
        </w:tc>
      </w:tr>
      <w:tr w:rsidR="00A27C46" w:rsidRPr="00A27C46" w14:paraId="3EBAA24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0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1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D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3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0540020027931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5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1B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A35FAC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6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1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47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07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0540020027932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94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A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64A5238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C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B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7E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1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0540020028423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A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2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060809</w:t>
            </w:r>
          </w:p>
        </w:tc>
      </w:tr>
      <w:tr w:rsidR="00A27C46" w:rsidRPr="00A27C46" w14:paraId="5410489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E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7E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027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33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0540020028425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5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D3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060809</w:t>
            </w:r>
          </w:p>
        </w:tc>
      </w:tr>
      <w:tr w:rsidR="00A27C46" w:rsidRPr="00A27C46" w14:paraId="6BFB3D0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55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D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7D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68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0540030019393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8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9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6AC566C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E6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C1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FC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8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0540030019394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8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17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030307</w:t>
            </w:r>
          </w:p>
        </w:tc>
      </w:tr>
      <w:tr w:rsidR="00A27C46" w:rsidRPr="00A27C46" w14:paraId="7798DE6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3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E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D8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3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0540030019695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80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7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030502</w:t>
            </w:r>
          </w:p>
        </w:tc>
      </w:tr>
      <w:tr w:rsidR="00A27C46" w:rsidRPr="00A27C46" w14:paraId="0F126AB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6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F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34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F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0540030019696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2F7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3F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030502</w:t>
            </w:r>
          </w:p>
        </w:tc>
      </w:tr>
      <w:tr w:rsidR="00A27C46" w:rsidRPr="00A27C46" w14:paraId="5F7C72C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49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E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20454207956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16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ADMINISTRADORA DE MINAS AREQUIPA S.A.C.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D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0540030019697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8B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8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030502</w:t>
            </w:r>
          </w:p>
        </w:tc>
      </w:tr>
      <w:tr w:rsidR="00A27C46" w:rsidRPr="00A27C46" w14:paraId="362A1FD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3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8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20456026568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93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ASB SOLUCIONES SOCIEDAD ANONIMA CERRADA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B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0530010650796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7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5C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031101</w:t>
            </w:r>
          </w:p>
        </w:tc>
      </w:tr>
      <w:tr w:rsidR="00A27C46" w:rsidRPr="00A27C46" w14:paraId="468E6B3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6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CD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20456026568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6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ASB SOLUCIONES SOCIEDAD ANONIMA CERRADA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FC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0530020138576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B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3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109550A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A0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D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20456026568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75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ASB SOLUCIONES SOCIEDAD ANONIMA CERRADA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3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0530170099818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4D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6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080300</w:t>
            </w:r>
          </w:p>
        </w:tc>
      </w:tr>
      <w:tr w:rsidR="00A27C46" w:rsidRPr="00A27C46" w14:paraId="0FD7F79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6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31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20456026568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991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ASB SOLUCIONES SOCIEDAD ANONIMA CERRADA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C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0530170102670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6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E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135549C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B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E0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3A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86D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5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7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5E663F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00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4B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5D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1D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3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80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F2CFFA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3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0F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DB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A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4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0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6B0252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D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B1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44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4D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D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5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2272C1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A7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A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6D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C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3B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D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760F8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0F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00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2D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F5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A8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D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D6CA41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48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68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80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6B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4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DC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4B2BBA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0FE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3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F5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2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99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A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588F88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D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6A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1E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9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0530010168010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A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BF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315279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CE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E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76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C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0530010177950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C4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C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59CCD11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8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57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DF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8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0530010195247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A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0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1974E85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22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62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FD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9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0530010195248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0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B1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103B96A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81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12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9C6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C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0530010195249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B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F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444A525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D2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EA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DD7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3E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2C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04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767C705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A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3E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B3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3B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5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8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6AF0086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B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27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67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19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1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2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1B5CB19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B4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A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B5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9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F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B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368EBD8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F8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E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0D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1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D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8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430B39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C8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8C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08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2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0530010195255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B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23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034101</w:t>
            </w:r>
          </w:p>
        </w:tc>
      </w:tr>
      <w:tr w:rsidR="00A27C46" w:rsidRPr="00A27C46" w14:paraId="41BC6C2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F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D0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8F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3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0530010196108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C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0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6B20ECC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1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6C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CB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B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0530020037812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E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5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876CED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C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8D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0C0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1F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0530020037813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31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D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859C78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0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0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47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9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0530020037814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1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F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F6C66B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87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0A2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3B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6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0530020037815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8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7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0C8D13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8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9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88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7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0530020037816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0ED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A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AD09BC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22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0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6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BF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0530020037817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F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7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C041C1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95C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E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93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15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0530020037818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40D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7A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84655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C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3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7D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A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0530020040490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4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A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E9743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6D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F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83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F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0530020060804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BC4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4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4683DB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5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33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4C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A8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A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E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41B062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0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A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B1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8E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0530020060806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E2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E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BE7B60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9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8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A2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0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3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1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694383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9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46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87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A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7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D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DC30A0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0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75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CD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0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B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D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87D6CB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66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8A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E4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D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1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67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242463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B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5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3C1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A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0530020060811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DD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E3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4375E1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D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64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51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8F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0530020060812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E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7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29DE59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61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D6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35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9D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0540020024139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83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9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934DC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5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6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9B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8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0540020024140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7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0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DFEA9D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F0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8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E9C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2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0540020024141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2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A7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9EB63A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F6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7D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5F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C6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0540020024142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5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A7ED89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4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D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D1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65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0540020024144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14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7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34542B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8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A85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04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0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0540020025041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30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E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473E04A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4A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A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30D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7F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0540030016743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C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89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DB8D17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EB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5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DB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67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0540030016744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3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2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89FE38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E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2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8C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56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0540030016745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2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0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131A77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6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C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20453875939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61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DE PRODUCTORES LACTEOS SAN ISIDRO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4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0540030016754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BDF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C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6716A1A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C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34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20455076537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5A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EL GANADERO - ASEGAN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F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0530170066323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0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3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6250980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83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5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20455076537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F8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EL GANADERO - ASEGAN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E5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0540020032282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EF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7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52F07FB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0E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2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20455076537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B8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ASOCIACION EL GANADERO - ASEGAN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9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0540020032283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D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1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163E590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9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DA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20142233984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37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LUCIMAR S.R.L.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59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0530170041236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B5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8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4E06B8A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7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C9C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4A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E7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0530010711820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0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BE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1EDB82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1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1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8E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F5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0530010711821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3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A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A31367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6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16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FD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F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0530010711822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54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8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D28388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392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5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B7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BB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0530010711823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5F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5D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5F60A6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D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32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10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4D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0530010711824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3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B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FFDFD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0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9C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41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D8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0530010711825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249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9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AEEB09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AF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9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5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F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F4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1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484AB7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B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3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AC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B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5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D5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DF1D3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CD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C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DD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7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D7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6F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F963B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C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3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67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4E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D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9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1E5F2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2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99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3B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7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1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6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5FC704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F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88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C4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3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7D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6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F9E682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C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D9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AC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A0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B7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1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C3D922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F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3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1D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1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7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63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36269F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5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8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9A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DD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F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33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8380B5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A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26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E1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4A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0530010731879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5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F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A7FFA8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F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5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A6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1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0530010731880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B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B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AE510B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C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1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86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D1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0530010751590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93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2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B62B23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9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3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2F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97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0530010751591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C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B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AE9C40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4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A0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D6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15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0530010751592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6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1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1175E8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E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9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5A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2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0530010751593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D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17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C34B19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0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508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39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BF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0530010751594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38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C0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59C8E4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B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3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E7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31B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0530010751595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FF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B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56E466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A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A1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1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B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0530010751596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8C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35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87C37C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7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7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7A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7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0530020141434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7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E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B92789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1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2AB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8D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20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0530020141435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4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7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372AA0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31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2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B7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D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0530020141436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5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1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BB86DA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F0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D8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F5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E7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0530020141437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0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D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2AF5BF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AA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66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1F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B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0530020141438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C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A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A40B1A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9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28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F1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0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0530020141439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581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D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F01871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A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F7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7F1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E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0530020141440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B1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F2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C3AAD3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F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E2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20456075003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0F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WILKOR S.A.C.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B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0540020040607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9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FA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3436E3E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E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D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F5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7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0530010318346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D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B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0AA2BDC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5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CD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9C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63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0530010327717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2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6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3C52F39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15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A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8D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E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0530010330020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F6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F28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54DF4B1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9F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403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64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5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0530010335223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E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A2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1509A22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7C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27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82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C3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0530010337886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A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6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34A27A1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B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A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07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5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0530010490150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8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C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1E60608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8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F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98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D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0530010490151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2C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DD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06B8628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18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0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B0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E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0530010490152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EA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D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704A8E9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A0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D8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E6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A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0530010490153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D0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B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5E77460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48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4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D7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93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0530170049061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8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E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052309</w:t>
            </w:r>
          </w:p>
        </w:tc>
      </w:tr>
      <w:tr w:rsidR="00A27C46" w:rsidRPr="00A27C46" w14:paraId="0537CB4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D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9D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B6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6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0530170053784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7D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E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052106</w:t>
            </w:r>
          </w:p>
        </w:tc>
      </w:tr>
      <w:tr w:rsidR="00A27C46" w:rsidRPr="00A27C46" w14:paraId="2503296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9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3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B0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A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0530170058336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5E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3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186D428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BCA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F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86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BF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0540020031729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D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9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82701B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F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B6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3A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4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BA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E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03E867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9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36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FE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5F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D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C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832833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D8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98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EBA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E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C1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8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6D0A02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2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3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A4E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1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8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CE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D47D5F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2D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5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9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0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A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49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B693BF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BE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10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9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B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C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D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D37B5C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6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E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4BB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5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8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E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D8785C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3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0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138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8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D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1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E8E11B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6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D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CD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7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9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5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F25D65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7C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A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82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A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3D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20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11D94E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1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1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89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8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2F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3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45DF6A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BB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F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08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7C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1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C0FB19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93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6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CF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A2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F5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45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C170B8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59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7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DF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B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C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D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17DC63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5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FF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CF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4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47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F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12B8D1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4D0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9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22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4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0540020031746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1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B0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CD0B1F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90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46F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F0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4F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6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D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F60A31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3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C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FE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6E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7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2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1F7C36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4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3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B1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9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7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2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F4A5E7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9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8D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E6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B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77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4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DAF50A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9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03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FF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6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3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3F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B38EC1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8F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AA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71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0B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CE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1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7B101C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B1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D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AB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9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62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4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126A1E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0B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F09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B1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5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F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92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BAB77A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D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4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DF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FB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D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9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B47156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6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27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E6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1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E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5D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AFB114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3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B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AB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4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4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DD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5CAE59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D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D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93B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9C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37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9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025EEE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F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C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6A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C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8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6C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631814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66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3B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86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7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A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1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1ABC22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B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C01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11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DC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0540030022329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0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1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64F788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4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B3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99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5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53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A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632E28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B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1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87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61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97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E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598CCE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6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C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1E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A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C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8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AC6997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DC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E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F2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9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D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8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5BC8E7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7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D8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20454413858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E09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TERRA P &amp; S S.A.C.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DB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0540030022334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F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C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8BE0FE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7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D6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ED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5E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0530010367050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B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4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684CB6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C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5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15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8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0530020087424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3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1B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D16335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2D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7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1E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46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0530170061010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E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5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3903780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7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B8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A7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7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1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BD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D29BB4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C9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6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2B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A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41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0C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4FA3C5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E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7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7B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7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5E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43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1D4B35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D8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8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1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C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4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75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9A12F5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0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7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17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6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44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6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2F0821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2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A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2C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7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0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4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074CC0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E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C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3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6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D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EF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A3195F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8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D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9DE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D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1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7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5114C41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A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1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09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D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BE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C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9FDC73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4E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5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1E4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06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5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D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A62D4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E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1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735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D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B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01B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AF3C00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3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2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267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F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F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C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17BCB4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42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50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C6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D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810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8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446CAA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80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E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947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3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0540030022081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6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6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4AE0E7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D1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F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20454600372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07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CONSTRALGE E.I.R.L.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C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0540030022083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49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76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3D9113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D1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5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B1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C7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0540020022889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F8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A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408937C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85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7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18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F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0540020022890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B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C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3D7F070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C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33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C0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9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0540020031527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FF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89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D62EC7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3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C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82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4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0540020031528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CB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7F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766152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8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A2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3A5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2E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0540020031529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F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A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E7A5F2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5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7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B6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8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2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01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B6003C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89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C7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6B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64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8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A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8720D1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5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A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0D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8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431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8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B8E486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13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87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9D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D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8E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B5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2E127E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4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1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17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5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5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9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21E8D9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D9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5F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7F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2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4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C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F66A26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0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56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F2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E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C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8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B4309F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5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D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DC9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90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B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9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B97B0F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F0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9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27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E5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1F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1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EB343C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4A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6E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D0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5B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63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0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C71DEF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E3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E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5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83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5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3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31224E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A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C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D7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E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E3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7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47674D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82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3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E4D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D5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9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2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F93A6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98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3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A7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A4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7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7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51E1D3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04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0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E7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50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1D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9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6E7D44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0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60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CF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D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9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8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09AB24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0FD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0F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BB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EF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0540020031546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68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9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4C3ACF5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1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0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D3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5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3D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C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ED287F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47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FB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B3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9D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8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8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4224DA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0F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D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AA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5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9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D8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0BEB5D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4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C4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C6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6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D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9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F9B1EF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9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B8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EE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26E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1A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F6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EDC1B8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54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A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FD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F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A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3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79D7A2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B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A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33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5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3E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C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D6D70C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5B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58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14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A7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A6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D4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C047EC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D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E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878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34D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8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C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1FF6E4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1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E3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F8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0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5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8D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B218E2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04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F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EF1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1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B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6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C0E94A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97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CE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42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B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F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86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31D1E4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C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0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9A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9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A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76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FC7D0D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3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0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0F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F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504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F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E58855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0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1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F4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E5F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5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B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3C8815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48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AD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34E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E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5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F4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74D879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2F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21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F2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44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5A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D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B9B957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90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A6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A5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96A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D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E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0CB448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CD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9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0C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F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83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4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0E76F8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4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66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8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D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80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869366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72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8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0C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0E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5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A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05371C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8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8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FD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7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6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A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33E7A0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4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2A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C9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60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D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2F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DC6DEA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2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ED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20454409079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A2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CORPORACION SUR &amp; ROC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A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0540030022073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CE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1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B40D50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F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C8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20454323433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A1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BRENDA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A9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0530170067300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19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0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1163A12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6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E0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20454323433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9D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BRENDA S.R.L.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A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0530170067590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2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B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080300</w:t>
            </w:r>
          </w:p>
        </w:tc>
      </w:tr>
      <w:tr w:rsidR="00A27C46" w:rsidRPr="00A27C46" w14:paraId="6BCD65F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22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6B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AF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5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0530020038040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D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2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060501</w:t>
            </w:r>
          </w:p>
        </w:tc>
      </w:tr>
      <w:tr w:rsidR="00A27C46" w:rsidRPr="00A27C46" w14:paraId="01B8B99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32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E8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8E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84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0530170046603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0B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D8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723A92E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A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53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65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79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1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4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DDFA73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0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2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3C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5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7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9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616874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87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EB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79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7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1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B9D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ED3982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E6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6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47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6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0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6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393549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D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F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3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DD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0540020019381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5D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E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12E856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4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D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31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060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0540020019382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3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F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AE6FBB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F94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D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F3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7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0540020019383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B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8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0E9419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83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9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2F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81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0540020019387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2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CD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6F4196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3D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9E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B8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7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A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B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EC4ABE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9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5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6D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6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0540020019391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0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C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598653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3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D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51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1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0540020021269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3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6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060108</w:t>
            </w:r>
          </w:p>
        </w:tc>
      </w:tr>
      <w:tr w:rsidR="00A27C46" w:rsidRPr="00A27C46" w14:paraId="41B333A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4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6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F5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51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B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04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C0D748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34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5E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EA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C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6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73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A2D9F2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2D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DB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04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9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0540030011662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BD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624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613FD7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37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4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7B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15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4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FB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69827EE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6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EC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F7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F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00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B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49ECA9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2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3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4B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CC1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9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6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B95D41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5C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6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8F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B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0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76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5CE646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F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B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60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A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1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8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08794C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C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8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79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32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6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1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A5BAD4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D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0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59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4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0540030011681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05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6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EE2584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1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3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85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BD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0540030011682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9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B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0D1E2D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3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6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20453930468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9B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MACHIN SRL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5E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0540030011683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08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F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DEDF95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A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D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82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E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0520020002539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B5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72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3F937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0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86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15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2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0520020002540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0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373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74A3F6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64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8B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E2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9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0520020002542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A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C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794A9E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EF6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4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C3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F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0520020002544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A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B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EBBD00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F4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9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466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4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0520020002547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B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D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5D2EA0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2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5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FC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76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0520020002559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4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F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11D83F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3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4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EB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6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0520030002786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4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99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AD67F9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D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B7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00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83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0520030002787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1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D5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6B1DE1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5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32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3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6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0520030002788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FDE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4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3D27B5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0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8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E5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49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0520030002789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9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33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F7221D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B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BD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FF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F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0520030002792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E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3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40B36E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5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5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6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2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0520030002794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A2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C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1393C0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7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1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84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B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0520030002795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AC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64D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01FA83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8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4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20371419765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62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DISTRIBUIDORA COMERCIAL LA MEJOR E.I.R.L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8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0520030002806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4A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9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1626EE8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34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9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BC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2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0530010189513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8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C4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080206</w:t>
            </w:r>
          </w:p>
        </w:tc>
      </w:tr>
      <w:tr w:rsidR="00A27C46" w:rsidRPr="00A27C46" w14:paraId="4CD1C9D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C6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B7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A1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32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0530010312241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D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B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2A4FD30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E1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AD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46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AD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053010037905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8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9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D72E12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A98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63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0B5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5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053010041237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0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0A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19DCFE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1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09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C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9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053010041872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DF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ED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2CDE65E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9B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1A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131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3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053010043664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79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266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ABF257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2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76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B0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46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053010043665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29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0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60B0F0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9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17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B6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666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053010056696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ED1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4E0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2E885B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5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AB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E9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E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053010056698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63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E9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B0AE84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E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D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8E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DA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054020005103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A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0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1ED093C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31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E9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27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6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054020005104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5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58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9108F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F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6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E0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7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054020005105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2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AC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A83EB9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F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9F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7A1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17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054020005106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E3D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A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AEC3F2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6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1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C4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D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054020005107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32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D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F52E46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1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4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7B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9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054030003046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5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8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26FB043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7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6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CC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56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054030003047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3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82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13F2AE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4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7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0D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B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054030003048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66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EC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004F66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C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A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73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AB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054030003049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C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8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441023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A9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C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20159527256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6C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 Y A DISTRIBUCIONES SRL. EN LIQUIDACION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6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054030003050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E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F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2315E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08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19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A1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D7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0530010451016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F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A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D0D009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97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A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59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A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0540020036185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22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E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C60B93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F7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CB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81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5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0540020036186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F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94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8C157D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FC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7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25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69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0540020036189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8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8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CA00AF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C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7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8E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5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0540020036193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CE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4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3B334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E7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5B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A63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E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F2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A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9A4B3A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A9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4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3A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C8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0540020036195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F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2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EA51FD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A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9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0C1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2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2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1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A86059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7C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35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9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F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0540020036197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0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92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37EF22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7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BA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06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4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0540030027725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392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7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A8F621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C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D5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D1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08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0540030027726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8F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7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3EEC98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9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ED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E8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3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0540030027732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22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C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A4F20E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E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6F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3A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77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0540030027733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AD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0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51848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3DD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7D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8E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9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0540030027734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1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30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19F741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3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6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DF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CE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0540030027735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5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A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EC281E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3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4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20455236836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B1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DORADO REPRESENTACIONES S.A.C.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73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0540030027736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A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8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741A14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C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6BE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F3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D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0530010561029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7E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1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4BE3AA3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5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5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B1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5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0530010561030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2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8C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3029619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39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9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69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F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0530010571114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EF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1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4262F51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9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D7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E8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67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0530010796858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E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3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7E0F587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31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F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2E5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6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0530020122196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1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D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180465B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1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4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AD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D7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0530020128657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B1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D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775301A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2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B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18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1C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0530020130909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F2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FD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76E102E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4F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0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A4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5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0530020131744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5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32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583F566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7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9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92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A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0530170090512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2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E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080300</w:t>
            </w:r>
          </w:p>
        </w:tc>
      </w:tr>
      <w:tr w:rsidR="00A27C46" w:rsidRPr="00A27C46" w14:paraId="442B547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94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0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20539323041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C3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ESMATITO S.R.L.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EB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0530170093278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8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03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71FF15A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DC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3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957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7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0540020035628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69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A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13C9BB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D2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D7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94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3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72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18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1F06002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AC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F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C5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5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B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78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628A14C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BE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C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4D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B3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F1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58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2A544C7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6F6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8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91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F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94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4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3E890DA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B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F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30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B9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9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D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159D67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8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4C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B4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A9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2A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3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6F2C28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A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D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94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C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1120020003147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1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B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27A3337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1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01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14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8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1120020003148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3B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E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42B273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4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4A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91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12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1120020003149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5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79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F5D7B6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A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4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11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92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9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E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801272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1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F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FE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1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E9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74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E15424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11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3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A9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F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1120020003152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7A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C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5D223C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76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C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33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62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1120020003231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0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F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9A375A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7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0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19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E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1120020003239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E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F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7F529F2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8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B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DD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07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1120020003240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9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1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4639B5E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E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E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B7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87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1120020003242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2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B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2FBA5DA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54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5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E3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E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1120020003244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1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5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15C4B6D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D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D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162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C5E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1120020003245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8A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0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1DB6C75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6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F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05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9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1120020003246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2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0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71BC01E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4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E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B5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C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1120020003505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7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E2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5FBC74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D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B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45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1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1120020003508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0D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3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37A44B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0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0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C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1120020003509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AE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2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B9D4D4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2F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32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D1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2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1120020003510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13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0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77CF4F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5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E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BE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34C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1120020003513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C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8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E4CA0F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C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A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F7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7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1120020003517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9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2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3A2A93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30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A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5C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0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1120020003895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3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E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C0ADD4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D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E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1D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0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1120020003897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E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C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D1767C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6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8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28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65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1120020003899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5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8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363A11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0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1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12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8A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1120020003901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3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C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3573A1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9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9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C11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1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1120020003903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6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17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50378A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34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30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2F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52A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1120020003904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C0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E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3CD9CE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1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7E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E1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DD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1120020003907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5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9BD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33AA34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7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2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9D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4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3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C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3AEEA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C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8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EF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B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1120030002606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3E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11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718D82C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4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071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F67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E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F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CF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03774D0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A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B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19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5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F4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CE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A65FC6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9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94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01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D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1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0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40B0B8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F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4A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C2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E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0F8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6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63F6B8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0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C5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9BB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C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69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38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DF6EC3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B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6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A1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A5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42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7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BAB124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B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F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DB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5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CC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CB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0757F9E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B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2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E7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02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CA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9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2AA62CE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3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52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56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2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E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3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500DC4B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7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E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8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D4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D3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C2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329310B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B6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6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2FD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6A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1120030002625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1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D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25C0C6D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4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D0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FD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B9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22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7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72C72A9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E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2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5F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82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AA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5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778A333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5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3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49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64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71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E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466D018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E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EE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55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1F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4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1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2E5996B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8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A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6D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D3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1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1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1AC7719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5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77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C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B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4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8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1827EA7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E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2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D0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A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1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473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030307</w:t>
            </w:r>
          </w:p>
        </w:tc>
      </w:tr>
      <w:tr w:rsidR="00A27C46" w:rsidRPr="00A27C46" w14:paraId="17737CC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6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E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AE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9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1E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E8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94C0E0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9E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D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F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F8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2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20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378A65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7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2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E6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E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5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B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25A79F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5A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F4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94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F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3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A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384FA7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FA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D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87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9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1120030002749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9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6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102270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1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7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AB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7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F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E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B90584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7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C9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70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03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1120030002751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8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DC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0CF560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7D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B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99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3E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1120030002999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8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4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C5471E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4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D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33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15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1120030003007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5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B17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5E0BC63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6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201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08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A0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1120030003009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3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A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3C82151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0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3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857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8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1120030003011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2D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AF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3FBEFC2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4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66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0F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8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1120030003014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F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E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517611A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C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3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44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71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1120030003018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2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1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1A0C6B6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D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F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B28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0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1120030003019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6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34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030307</w:t>
            </w:r>
          </w:p>
        </w:tc>
      </w:tr>
      <w:tr w:rsidR="00A27C46" w:rsidRPr="00A27C46" w14:paraId="7ABCCD4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6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6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81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C7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1120030003403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1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E4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63C09BE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5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3D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A0F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3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1120030003405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5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1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762F7D8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4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CF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19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53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1120030003407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CF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AA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0DEFE4A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80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07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14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13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1120030003409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D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D2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6F314A0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2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DE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26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4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1120030003411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4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0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171B993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D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0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E7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6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1120030003413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D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4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030307</w:t>
            </w:r>
          </w:p>
        </w:tc>
      </w:tr>
      <w:tr w:rsidR="00A27C46" w:rsidRPr="00A27C46" w14:paraId="574D2F5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C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5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20368494365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DB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EXPORTRON FOODS PRODUCTS SOCIED.ANONIMA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C00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1120030003423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0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E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79F18B7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2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6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20120837771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75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HERMOGENES RAMOS ARENAS EIRL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7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0530020080863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6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8BE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2A0C855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B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1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20120837771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BA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HERMOGENES RAMOS ARENAS EIRL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EC7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053010019787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C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2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462CC10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6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C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20120837771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E16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HERMOGENES RAMOS ARENAS EIRL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5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053010019788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5B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D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4EDCA88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5E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355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20120837771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E7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HERMOGENES RAMOS ARENAS EIRL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D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053405315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4E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08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080203</w:t>
            </w:r>
          </w:p>
        </w:tc>
      </w:tr>
      <w:tr w:rsidR="00A27C46" w:rsidRPr="00A27C46" w14:paraId="04B2F70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F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E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20120837771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64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HERMOGENES RAMOS ARENAS EIRL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0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053408271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5D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A4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050501</w:t>
            </w:r>
          </w:p>
        </w:tc>
      </w:tr>
      <w:tr w:rsidR="00A27C46" w:rsidRPr="00A27C46" w14:paraId="5E309F1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E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8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20455090793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9D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ISUR E.I.R.L.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6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0530020105644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E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8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0BEE6CA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5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1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20455090793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08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ISUR E.I.R.L.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0D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0530020107578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5E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E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6DD592E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4B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1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20455090793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85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ISUR E.I.R.L.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5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0530170074670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F0A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19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046ABDD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5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6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85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D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053010026285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2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E4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0B6936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D6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1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0F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8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054020003489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E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A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54FC171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D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4A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1C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79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054020003490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42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4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4096A1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F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F8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19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3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054020003491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3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E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46D8478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4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4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67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F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84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5B4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7045C0F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B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32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AFE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82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054020003493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91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A5D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6D46214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7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61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26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E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59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3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1AF2D86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AA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D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7F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2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054020003496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8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A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731F35A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C8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0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BE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0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054020003497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66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6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784FAA5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2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E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312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8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054020003499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B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7D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5D5F975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ED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96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F2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D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054020003500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F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1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74590AA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F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77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D1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DF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054020003501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3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D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44E5786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DA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1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DB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E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054020003502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6D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7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061001</w:t>
            </w:r>
          </w:p>
        </w:tc>
      </w:tr>
      <w:tr w:rsidR="00A27C46" w:rsidRPr="00A27C46" w14:paraId="11D24D2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9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E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D2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A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054020003504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1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A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85BBB6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D6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43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C4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0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054030002132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27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FA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30748F4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06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A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88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2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054030002134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7B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7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3459B9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E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78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B3C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E0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054030002137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8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8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4F1AC6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F0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8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146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9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054030002138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0A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E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037CA0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DE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4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28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5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054030002139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F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D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26D471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6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B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C0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B1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054030002141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5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FF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E4296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1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0D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E6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1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054030002142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1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F9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97A092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A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6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38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6D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054030002143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D0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3E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8B71DC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288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D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FC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F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054030002144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0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F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F51CB5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E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1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D2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B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054030002145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E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F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2456AE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9D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23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20327759851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D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L &amp; M ASOCIADOS S. R. LTDA.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A5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054030002146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A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3F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1A0430B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5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A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C0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4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0540020033213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2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2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2D196D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F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C72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0F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82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0540020033214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62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08D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76ED13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BC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9CE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35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1F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0540020033215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58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D4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7BEFC0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2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9B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8F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6F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0540020033216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A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4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A0F68A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5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F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EB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0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0540020033217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DE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0E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85842C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DE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15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A9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37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0540020033218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3A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9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F4A3C5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8C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A7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9B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9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0540020033219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A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20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27242F8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9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E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F0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9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0540030024184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D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5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94D02F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5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8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D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4E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0540030024185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E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3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26588D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1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F8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03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40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0540030024186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B70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1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8824FC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C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C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EA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F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0540030024187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00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0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BECF4D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2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6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25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B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0540030024188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A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0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11829F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1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8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20455694036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E7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MAS NB. E.I.R.L.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4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0540030024189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0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2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465AC3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7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A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E2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1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0510010011496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F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7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F56039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8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6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E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DC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0510020001994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2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3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060501</w:t>
            </w:r>
          </w:p>
        </w:tc>
      </w:tr>
      <w:tr w:rsidR="00A27C46" w:rsidRPr="00A27C46" w14:paraId="18CD2DF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7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A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B6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074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0520020000559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67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4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0853F0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E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5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42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3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0520020000560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55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3F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0CAB5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F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5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1E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D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0520020000561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54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4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047154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7E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C5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47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E1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0530020104014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E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2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064101</w:t>
            </w:r>
          </w:p>
        </w:tc>
      </w:tr>
      <w:tr w:rsidR="00A27C46" w:rsidRPr="00A27C46" w14:paraId="67662D2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2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8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3B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E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0530020104015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1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E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064101</w:t>
            </w:r>
          </w:p>
        </w:tc>
      </w:tr>
      <w:tr w:rsidR="00A27C46" w:rsidRPr="00A27C46" w14:paraId="61A3730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1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3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37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F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0530170014478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3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F7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40B8E19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AA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9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EC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2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0530170014479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59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A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052106</w:t>
            </w:r>
          </w:p>
        </w:tc>
      </w:tr>
      <w:tr w:rsidR="00A27C46" w:rsidRPr="00A27C46" w14:paraId="2D00B27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9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5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0F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8B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053020004401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9C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5D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178663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F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24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31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79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053020004402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A3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6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585111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9F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1D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695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2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053020004403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8A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A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D0C768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4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75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9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3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053020004404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0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45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A0B62F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9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D1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9B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77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053020004405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6E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D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D931C0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0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0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D35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6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053020004406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4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FC6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7C8A9C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6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5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80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F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0540020000502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A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DB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8FA6DB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E6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6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34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F3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0540020000503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8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1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CE8A60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7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7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E5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7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0540020000504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7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F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F7D667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69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3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C7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6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DA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84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E53F54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43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3E7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06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14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5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1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0B7628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7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AC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BD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E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CF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C5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2CDF83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1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0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55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B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0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E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688D6E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0A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3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5D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A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B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C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CD7D4A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C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E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76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D0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A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BC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733ADA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7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1F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BC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F3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5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7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510A25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C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6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3C5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EC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0540020000639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7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B0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DEA84F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34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C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17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B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0540030000221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1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59A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4A8100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E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03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B9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3A7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6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6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EB2520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3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F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E9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3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054020009823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A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2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763EFC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1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AA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C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8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65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DD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A1327C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B3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D3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F2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04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054020009825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8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3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9858A7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E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DA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F9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19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054020009826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C9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1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0C2DB2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F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C8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36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3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054020009827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42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E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0A4657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D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1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15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3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054020009828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1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C4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891425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F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8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EA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B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054020009829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A9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2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D2144C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9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E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BA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8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054020009830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5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48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E39EA2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0A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4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15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8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054020009831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0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2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EB6784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5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3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54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E8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054020009832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C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0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BDF134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9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4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20498048146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1C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ALVAREZ EIRL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8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054020009833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CF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8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F08F3E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FA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9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4F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C2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0530010378275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7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3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0D9681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3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6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046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00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0530010380358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E8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EF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1F7488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5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C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BC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6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0530170073146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DA4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0A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34F652A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66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BA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AE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02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0540020022450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AC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0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CB73E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F6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F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8A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30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0540020024863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8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DF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2BA4D10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4F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16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3F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9E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0540020024865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BE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B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1907149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3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6E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0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0540030015739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5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1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2BC5A3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9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95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EE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E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1030010120495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4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E7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3BC73F0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2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0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20494395984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8C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MINERA MATILDE E.I.R.L.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3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1030010122697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FB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E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030301</w:t>
            </w:r>
          </w:p>
        </w:tc>
      </w:tr>
      <w:tr w:rsidR="00A27C46" w:rsidRPr="00A27C46" w14:paraId="1C16044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E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C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7C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A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0530020073825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C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4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434650B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7D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E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413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8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0530020085201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B7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5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7560FD7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CC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7A1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F6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1D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0540020030984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B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3B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6C194E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06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E2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71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2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0540020030985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BA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F7A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AB4E59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7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9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43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95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0540020030986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4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A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549E49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D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0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AE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2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0540020030987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9B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DF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D0391B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A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A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E6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58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0540020030988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6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F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C73E4D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8E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C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65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9A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0540020030989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5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F0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8C7468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2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C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43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CA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E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9B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0E25D8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E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D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3E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28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5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0E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0DC0EF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2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75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0C3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5A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2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1C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B3F0DF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6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5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3A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40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3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B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7A1F9A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C3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2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FB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26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5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2A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B49835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6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EE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2C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49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6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B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6285B7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81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7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B0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D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F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2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763F71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3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C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4C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68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D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6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E8D5C8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68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4C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46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DE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73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1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75B267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6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A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9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BBE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0540020030999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2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A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330417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D38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1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FB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C2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4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5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BF7C0F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0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C4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E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0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7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1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1B55D3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C1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57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35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B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0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C5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1F6961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8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692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C1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4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F1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7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F5EA62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0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98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9B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1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0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2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8F9C37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F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3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1C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2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0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639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BD8FD4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82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7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D0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CC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3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4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55BCE6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6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B3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03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9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16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790727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F1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08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D8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B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0540020031008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4E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E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2E20F5A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4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80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FC0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F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B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4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25B33D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2A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6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01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2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0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67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C228EB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37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D61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55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0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8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9F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90D529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0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B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3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8C7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2E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8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891CDA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64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8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D6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A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5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7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1A901E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F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0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9D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4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B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4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FF1BB2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A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0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46F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A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E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6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9931FC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8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4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7B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64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24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2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E74BB5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E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8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DA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B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2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86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EB7297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D4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7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E5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8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8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D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5A67A1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3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7B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79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C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FA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9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DCE01D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7A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4C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89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29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B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B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5AB603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6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5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9B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7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A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B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D81072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5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3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99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B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0540030021529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620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D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93EA2F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7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0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3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8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5B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6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C9A2A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C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78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88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3A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A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F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726F7E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E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A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B1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3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F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0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EAEF02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A4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A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B3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C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4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A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9759AF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EA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08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8B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0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8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EE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7CF7CA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76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6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B7A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DA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B9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5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86C66B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0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4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A8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73B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3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FF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7ADD7A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6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8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8A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6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6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8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78D5DA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3D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4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89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8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E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4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D2BD9B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0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5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20454401418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B2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NEGOCIOS Y SERVICIOS ISA E.I.R.L.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42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0540030021539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57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6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32FE41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2B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9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C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6A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0530020085151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1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91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1A836A5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1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472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9F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B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0540020022885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D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89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3311666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F3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C0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B5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3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0540020022891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72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A44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2632160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3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1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4C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0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0540020031866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5E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59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D6035D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2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A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1F2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F9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0540020031867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D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052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25CEA0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0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C7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2E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7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F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24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964168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F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7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D2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F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D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34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D62BB3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D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2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C3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9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98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1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5DFFDF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6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82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2E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5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F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C7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0AFFF1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F8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C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D9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10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B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6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FC9F7A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B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8B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E8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5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D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EF8B5C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2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65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82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D1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AA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E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EF2B7B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C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DB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B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5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E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AA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953B47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33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3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D7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70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7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0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D3A2D5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9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7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E1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F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0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FA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5A05F7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1C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7A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05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0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6D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6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3686CC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4A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4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2BB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87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0540020031879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4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D5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3A9D7C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37D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8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05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AC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A1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E9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F543A1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D6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9A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62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8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0540020031881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2E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8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4DCDAC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D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F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B14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B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0540020031882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E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14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E39D4B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4B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D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EB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C4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0540020031883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3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539423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5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96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8E5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4E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0540020031884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5F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D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140846A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7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4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1C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0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0540020031885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74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9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3C3532D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7C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B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D2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B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A5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1A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F049C7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2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E5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B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5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A54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1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6580A2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1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49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B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BA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5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AB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A9ACFA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46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06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DB1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E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A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E4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CEC85B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E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F4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E6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F1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5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6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12B02F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7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D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3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7DE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4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8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BA5CC7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95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1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05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13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3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0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AE5125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BE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3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EA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A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8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7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A8ED2C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D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6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CD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F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2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C1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F2438A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3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5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43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5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0D8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E6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A733C7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76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E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11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C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E5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F87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366EA9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E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A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7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C8D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FE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1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0959B2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E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10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01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B65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E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9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1B34A9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D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1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61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8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ED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73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1357AD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D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2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E4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F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F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6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B245FA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5E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7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D3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C3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DD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98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0B8745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0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3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1B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B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2E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F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6E3323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FF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F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8A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BB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C2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3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F593E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1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8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D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8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3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C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10D869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2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1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FBF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36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0540030022529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00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6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430F87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C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C1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78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A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99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C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BEF850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77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E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AA6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4CA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3B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83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773B1C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E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B6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20454322119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12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ANGEL &amp; WGO S.R.L.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8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0540030022532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F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2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53D294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6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2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94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1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0530020065165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9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77D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176A859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90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8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26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E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6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2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7A74F5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DB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F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753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0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F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A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2CA9EB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B1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F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A9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19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02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F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47F952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0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B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8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4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470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88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32A5CC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80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93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67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55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F6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A5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BBD1E2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D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7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70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8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1E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4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A425A3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B48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F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94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5B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5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4F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6656DE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6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B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8E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6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6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70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A7CA24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2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8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AB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5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E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D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5648AE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42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8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A8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E7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C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4E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650095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B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D7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DE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2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B0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8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19F089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0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EC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92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A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0540020028949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5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F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19A224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36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4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A6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1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F4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B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DAE9F9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86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45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E1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B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7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8D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1ACACD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E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D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0C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E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65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A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4E34E3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3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E2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37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D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5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2B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29450C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2C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BA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707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8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8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A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65A5AC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C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D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1D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5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C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94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B0F3FF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7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7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19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91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1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75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D62BBA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3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C6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58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9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149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5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96DE91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1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8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33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5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07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1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841148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5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0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2A5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17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7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C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D28C86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C6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F1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DD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0540020028960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85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A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80D642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9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E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AE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0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0540030020155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6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2F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C87967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40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E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7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C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0540030020156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D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4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B93B49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8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A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15A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0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52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FC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6152AD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F7A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F5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F2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D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D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EAF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D084FD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D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30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00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4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4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8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A6E422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E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4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F8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B0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F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0D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88AB33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00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8D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1E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2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3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D3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5C0C9E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7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DC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CC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F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F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F3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059293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3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E4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FAD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8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9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98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D2849F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1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57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C9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0A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5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FA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DB1D65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E1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0B0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B1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B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47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A3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684C0A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D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3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17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53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B3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7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3A0C1E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4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0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B5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F0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BF6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9F4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B941B9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33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70F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47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3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0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2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AB8FC3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8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C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7D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70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2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46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764222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49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3D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79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07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9B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0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775A4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B6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CE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15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01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2A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3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C85782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1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4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A4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0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C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D3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A9A33E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4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4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90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1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B1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F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314754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4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A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37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75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6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B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D9D93F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9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E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3E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C9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A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E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A0D2C2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E85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C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62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D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4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9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1E4DB6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75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564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87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8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52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C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797F5B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0B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5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9B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6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B3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2E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1D1823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E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80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06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2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0540030020179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DF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58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6A605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18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F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C8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82D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D6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FC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E34AF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8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4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20454312580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660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REPRESENTACIONES IMPERIAL E.I.R.L.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0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0540030020181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E8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83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11CC620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2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DE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9C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3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0530020049485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AE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CC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0BD06EF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CF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0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9F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8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0530020049652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1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7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0623157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C9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D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CA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5D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0530020087490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83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11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D9B5BC8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D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8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1E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95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0540020031968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5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63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4EC5BA9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0C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D1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4BE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92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0540020031969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0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5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66BD173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1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A5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B6B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4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0540020031970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B9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4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731972DD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8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6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4F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1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0540020031971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2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80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71004B66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24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1B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70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B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0540020036753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52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77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53591FA6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7B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3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A4E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C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0540020036754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4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13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53F5A29B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D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4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C2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37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0540030022660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26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3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15B885E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F5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6D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A4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65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0540030022661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B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B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F72AED2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6C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2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69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B3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0540030022662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F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D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9C21C69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0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A1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75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3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0540030022663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0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8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8EBED8D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C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2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91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15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0540030022664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9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F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8369373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B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3E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D9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22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0540030022665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6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06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B4CF106" w14:textId="77777777" w:rsidTr="00A27C46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1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6D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20454832745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3EA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REPRESENTANTES GENERALES, DISTRIBUCIONES Y SERVICIOS E.I.R.L.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F0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0540030022666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D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F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481DEC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6C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4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70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9D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0530170105826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9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3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6D6436D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D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3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00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6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0540020045041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3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75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060108</w:t>
            </w:r>
          </w:p>
        </w:tc>
      </w:tr>
      <w:tr w:rsidR="00A27C46" w:rsidRPr="00A27C46" w14:paraId="59A4AB0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D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E1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BC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55B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0540020045291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ACC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9E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633AFD9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4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E6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3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2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0540020045292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7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3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28206F2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BA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D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381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F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E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1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10015A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8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A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2F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9E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6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3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6CD6ED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9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46B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8D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8A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62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C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3669C3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ED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4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A8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01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A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6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0D53184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8F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B2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BF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0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7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A1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52801A2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1D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E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EC0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0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E9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ED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282082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AC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4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B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0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AA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A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8F11DF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A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A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31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D0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26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F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BAEFE4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8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542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7E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8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4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9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E550D2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50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B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95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0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0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4B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D88FE8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7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7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E6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1C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4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6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CBC995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9A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749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DE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C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E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5B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56DDCA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A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4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87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E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F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47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7F13AA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6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B0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45D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5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0540020045745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0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2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740EB6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8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F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57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3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7F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1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6EE492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C8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2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13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1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3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5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6C8E12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6A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A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56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4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F2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CF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DAF091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AE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1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0E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2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92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D4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3A0197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05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4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99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B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4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F1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33A5C5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E3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20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9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64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F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3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12B4FE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02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A92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71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2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4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7B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9B3EFF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75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4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CF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C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C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E2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27474C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62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A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798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2E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AFC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5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BDA60E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A7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6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9D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52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C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D4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32F8CE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C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36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FA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2F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8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6C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D3889C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2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17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20455839531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65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SAGRADOS CORAZONES E.I.R.L.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A0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0540030035741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C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8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DF178D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7C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48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8B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6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0530020105650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1B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0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72F8CD1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D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852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3A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57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0530020107590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4E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1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060401</w:t>
            </w:r>
          </w:p>
        </w:tc>
      </w:tr>
      <w:tr w:rsidR="00A27C46" w:rsidRPr="00A27C46" w14:paraId="29601A7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2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E6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3F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6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0530170063096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5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3AF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080300</w:t>
            </w:r>
          </w:p>
        </w:tc>
      </w:tr>
      <w:tr w:rsidR="00A27C46" w:rsidRPr="00A27C46" w14:paraId="52A12CE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1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E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B2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5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0540020037456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80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1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6169B4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7FE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34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89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0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1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0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0C028D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58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F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47E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5A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95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8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982A55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F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08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1D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2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7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E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1B20F7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B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F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41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76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7F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B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1C9D9D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76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6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1F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5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4C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F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608904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6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3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29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1F2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59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B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289246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99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1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65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19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8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A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6C6EF8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2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D9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F8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77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C6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C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372C91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7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9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E4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EE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A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60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A682B3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7A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95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20E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1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42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D9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E0A0B3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5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9F7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C4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A0B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0540020037467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B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3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556E0E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3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8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B1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67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D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7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5BFB03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E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F9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66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6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27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7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04C533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5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201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07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C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4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2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01B6C1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BC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18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889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E3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6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8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30172F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E8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7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0D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5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FD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0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B38AD3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30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EC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E63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B77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E2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1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38EB77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8C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6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ED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BA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2D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2F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65E2CD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E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4A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55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A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E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DB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63B60C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1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13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1C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93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05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1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3E42A0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B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5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20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6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D0B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2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6082C2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B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8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B7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5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9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0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E4A742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E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7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20455139393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C2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SANTA ISABEL DE HUNGRIA E.I.R.L.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BC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0540030028941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B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0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A40B7B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E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5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17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40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0520020001637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F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5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E6730E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C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3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FA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6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0520020001638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7A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E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169382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84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873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E3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6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0520020001642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DD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43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279688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B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6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E9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B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0520030001868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6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1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387208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D8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9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FD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47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0520030001869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B8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4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1EA8E21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5D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0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C1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D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0520030001874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2B1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9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6250F3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4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81C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8B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0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0520030001875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1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5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F13F85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2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1C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ADB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60E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0520030001876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B3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E0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D2D983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A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D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FAF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7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0520030001877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F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0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7113C1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4C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9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CC6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55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0520030001878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1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923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0B3E88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9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14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BFC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13C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0540020019555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BB1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2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59A234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961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F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33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59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0540020019556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3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A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68DF4AC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7B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C3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F8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D8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3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E8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22BB62A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C0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2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B6E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7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6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C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5060692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C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15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FD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9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8D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9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37884BA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BA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1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8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5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D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A4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46C29ED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A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F0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69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9D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0540020019564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2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A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4E4E69D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4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4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8E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1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8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E3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2A77BF4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FC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B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E97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3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0540020019568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5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D7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3856DC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F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26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61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7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0540020020316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84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3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EFDCD7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1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8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79E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3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0540020020323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F4A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B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061705</w:t>
            </w:r>
          </w:p>
        </w:tc>
      </w:tr>
      <w:tr w:rsidR="00A27C46" w:rsidRPr="00A27C46" w14:paraId="77C8473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6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F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14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57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0540030011794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9E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1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275952E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5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9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8D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F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0540030011798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C9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DD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B88995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15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D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30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D2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0540030011802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F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0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640C28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B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B86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20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4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0540030012917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D6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F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C90D82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57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5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20498061169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D7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SERVIC.GENERALES Y TRANSPORT.SERBIN SAC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E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0540030012926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C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2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EE0488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B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D7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AAE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44A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0530010001291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8C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E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49085DC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CA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D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35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8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0530010005277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0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39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2A6AA25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F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4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F7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9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0530010037154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57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84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7BB2991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A9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C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36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3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0530010065877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4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9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176D312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0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B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745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11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0530010081059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71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C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5109A89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456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EA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0D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F9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0530010085253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6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2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310A5C7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2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0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9D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F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0530010087124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5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8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41791D9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74E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8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0A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5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0530010089127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3B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9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7D69EA4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D9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2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97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F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0530010184143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A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7B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0305865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02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A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9E4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5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0530010184144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3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A2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7C58219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AC9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25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BC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8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0530010184145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1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2C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4B31C51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E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A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D8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E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0530010184146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9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3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793E1E4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DB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B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35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8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0530010187276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1A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2E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148D501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4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5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91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E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0530010187277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2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6A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62140C5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5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00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9E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C0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0530010187278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E7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9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7F2DF9F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BB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9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D6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9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0530010187279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D4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FE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73639C0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A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4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85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D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0530010187280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5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D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7D8A11A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0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AA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6FE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0B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0530010187281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A6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8F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41A3AC4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0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1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E5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05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0530010187282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3D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E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00195DB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8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8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06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C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0530010632331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C2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06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460F8AB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50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E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9E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00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0530010632332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2A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7E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5441C4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C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AB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D9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2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0530020006363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EA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3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060501</w:t>
            </w:r>
          </w:p>
        </w:tc>
      </w:tr>
      <w:tr w:rsidR="00A27C46" w:rsidRPr="00A27C46" w14:paraId="65EC036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0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2A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E3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9D5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0530020085390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A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9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27B9DAF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854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5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30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1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0530020085391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A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A5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55B4A0E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0D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6E1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17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C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053010076399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D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E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11A593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CD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1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E8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8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053010093738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0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BD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3626C8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9E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9B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28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CD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053010095478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D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4A9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409B4BC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8F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AC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D4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8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053010099154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96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8C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FA2CC4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A4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237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8E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33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053010103182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10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1B1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7BA1D16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470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42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CDF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A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0540020014457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60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C4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6F1AED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95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8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928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D2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0540020015294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F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33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359967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7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99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7F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E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0540020015296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1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E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ABB18D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0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0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22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2E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0540020015297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48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D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035921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BB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A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43E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A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0540020015299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A4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ED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AF4F5D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CB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C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BE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3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0540020015300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9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E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5C8698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35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36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6CA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1A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0540020015301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027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24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21804F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7B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E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FC8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83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0540020015302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68D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3C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FCA974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9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04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DB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8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0540020015303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0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7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12D169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5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20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CFB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C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0540020015304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35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9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A11CDB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B5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AC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75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51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0540020015305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0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F3A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159C08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9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FD6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72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64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0540020015316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E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A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4C521A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48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5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0C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18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50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11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8C1C82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31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F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96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4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48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7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C1D167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D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7A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73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78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76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4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13E494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66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3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68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EA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F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2A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7A52FC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1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F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82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45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4B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7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D0BA58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82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DB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E54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8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1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BE6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864C38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DB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F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90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C6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D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A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767689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0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EF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FC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7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6D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7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D3013F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6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B6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4A1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5D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F3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2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720854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0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F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DA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A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4E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A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3C3AE2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F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6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DD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90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7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83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911BCC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6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3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20497542481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74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NEMA S.R.L.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9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0540030008625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2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A2E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4391BC8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2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98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915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26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0530020048961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5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1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4F2C08D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C4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F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76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55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D0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B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6D4640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60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B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30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4A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0540020021443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7D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5A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CEC641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2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B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1B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C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0540020021444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2C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D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886135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9F7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74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4A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A7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0540020021445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C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13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F0A155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9A3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C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48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D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0540020021446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AA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C8C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79CD42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0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9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4B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2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0540020021447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924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57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43E18D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E1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0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7E9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50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3B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F8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4ECAC0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0C0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8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795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A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0540020021451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E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C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060801</w:t>
            </w:r>
          </w:p>
        </w:tc>
      </w:tr>
      <w:tr w:rsidR="00A27C46" w:rsidRPr="00A27C46" w14:paraId="6FD4DB9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2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A9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E81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41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2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20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6CB95E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A13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D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D2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F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0540020021453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B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2F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C6940C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9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2F6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FF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1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0540030014467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3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2D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7EB80B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8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2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6DA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8C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1D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26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DD476A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7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9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39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6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199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C4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092BB9D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E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85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BA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E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D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EAA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030801</w:t>
            </w:r>
          </w:p>
        </w:tc>
      </w:tr>
      <w:tr w:rsidR="00A27C46" w:rsidRPr="00A27C46" w14:paraId="455E343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6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9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E58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2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0540030014472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40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3E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663D3D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E2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A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A2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ACF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0540030014473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9A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22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8B6071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958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0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2AF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D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0540030014474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76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80D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27D29C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23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567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9D9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C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0540030014475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06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AA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E18AC7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63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A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20498192425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9CB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SIERRA S.A.C.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E8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0540030014477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68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FB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4A29FC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4F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03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3DD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2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0510010048933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CA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E7F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00E0393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1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C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8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32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0510010049210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AF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A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030502</w:t>
            </w:r>
          </w:p>
        </w:tc>
      </w:tr>
      <w:tr w:rsidR="00A27C46" w:rsidRPr="00A27C46" w14:paraId="5C47E66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6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715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0CE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F6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0510010049226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9D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7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280D823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1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F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4D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AA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0510010054230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D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7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052100</w:t>
            </w:r>
          </w:p>
        </w:tc>
      </w:tr>
      <w:tr w:rsidR="00A27C46" w:rsidRPr="00A27C46" w14:paraId="3E76828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A9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8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DB2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8B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0510170002749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35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6B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7376963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E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B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786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2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0510170003058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F38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9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052106</w:t>
            </w:r>
          </w:p>
        </w:tc>
      </w:tr>
      <w:tr w:rsidR="00A27C46" w:rsidRPr="00A27C46" w14:paraId="378A317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ED6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8DC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3E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AC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0520020005453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37D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2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060705</w:t>
            </w:r>
          </w:p>
        </w:tc>
      </w:tr>
      <w:tr w:rsidR="00A27C46" w:rsidRPr="00A27C46" w14:paraId="28B5545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A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0E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54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4AA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0520020005454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87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51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9967C4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E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1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A35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8A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0520020005455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F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0A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1895EE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57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436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6FC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F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0520020005456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F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8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1D03BFA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94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BD8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65D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D0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0520020005457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7C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2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104EF3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0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D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CE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31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0520020005458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B9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2C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F27B85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8C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9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A8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BF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0520020005459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A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E2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0D8996D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6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94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00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B7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1D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A4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4CDF4D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4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3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BD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5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0520020005461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08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ED6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6D81AFC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2A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ED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839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82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0520020005462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2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F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807FDE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F6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0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FAD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3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0520030008964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69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6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6CFDE0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77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46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15F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2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0520030008965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12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36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E86E9E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78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9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20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B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0520030008966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84E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9A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E98794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A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A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5C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2D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0520030008967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B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30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7D4E1A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A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18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9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2C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0520030008968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A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F0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2E9872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C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98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BF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B7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0520030008969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F3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A0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0F6D18D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0E7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A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0C9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9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0520030008970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E5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A9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9EC0B3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55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DFD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28C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F13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1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35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14C784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47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D0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20454349742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75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SIMICON S.A.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BDD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0520030008972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A4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4B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10859B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D9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6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DC9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B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0530010173297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0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B2D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C86D65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B4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5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C25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C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0530010264813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15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C8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2527FA1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A0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AE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01A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53C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0530010341337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5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F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48A1FB4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C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D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D2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B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0530010341338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23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DA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7B0F94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BE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5B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30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0A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0530010341339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0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9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1AEAD67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A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E7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AF8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01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0530010341340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38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76D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0449C22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6E7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94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F18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DBF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0530010341341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88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2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0815AA5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65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7B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2F0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25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0530010341342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0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47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5EAC170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B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73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C09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C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0530010631850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5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6D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D9DF92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9C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82B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6C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7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0530010632304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38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3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F6BD1E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3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0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21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8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0530010632305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D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B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276392E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4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7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4B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97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0530010632306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9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EE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F646E2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E5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B6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25D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6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2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5E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305886D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B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D7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105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F24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1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5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6D36B48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ED3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44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C75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1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AFA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32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76479C4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67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C2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B4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DD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0530010632310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2F2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47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053100</w:t>
            </w:r>
          </w:p>
        </w:tc>
      </w:tr>
      <w:tr w:rsidR="00A27C46" w:rsidRPr="00A27C46" w14:paraId="3905BBC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C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BE2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44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3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0530020084713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8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8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69E4170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E6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C1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47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2C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0530020084714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2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A4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06E3D92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FC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FF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26E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97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0530020084715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2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59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30F5D10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88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25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32A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76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0530170020376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10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9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080201</w:t>
            </w:r>
          </w:p>
        </w:tc>
      </w:tr>
      <w:tr w:rsidR="00A27C46" w:rsidRPr="00A27C46" w14:paraId="089FDBF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C3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D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20413209588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F5D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TRANSPORTES ALEDASA E.I.R.L.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C4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0530170051439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9AE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5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052106</w:t>
            </w:r>
          </w:p>
        </w:tc>
      </w:tr>
      <w:tr w:rsidR="00A27C46" w:rsidRPr="00A27C46" w14:paraId="3844211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6A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9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89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6B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0530020048739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7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F5C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3FB4842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AD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5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27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4A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0530020051171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8A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FA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23EC620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5D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7E3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C94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F6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0530020053447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AB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92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064401</w:t>
            </w:r>
          </w:p>
        </w:tc>
      </w:tr>
      <w:tr w:rsidR="00A27C46" w:rsidRPr="00A27C46" w14:paraId="2C64CFC6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C0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7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18B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0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0540020029107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9F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58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59A3CB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E1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DD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CF7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375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B0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E9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607061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F5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3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BA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34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F7E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3D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E2642F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12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79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BFE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0AA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E3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D9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1D1DB3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89D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3F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67A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2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1A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7E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F2B7A0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D14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EC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D9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04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0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BF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611F23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7A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07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694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88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F8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E61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F7AC72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E8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9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4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17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AA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85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6A2EC62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6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4BA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D10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F74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07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4B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8CB37CE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5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B19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E99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EE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83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DB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429F99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E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E5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38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83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4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29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3D0BE0C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89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C1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9F6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9A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3BD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E9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30B36BD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BCF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53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F6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E0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B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F4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5362577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97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B1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05F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865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E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84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482C2EE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6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19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791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D45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48E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3B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241B8CF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3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BC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8BE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A4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C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72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204636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434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3A0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4D8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02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0540020029152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5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73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060901</w:t>
            </w:r>
          </w:p>
        </w:tc>
      </w:tr>
      <w:tr w:rsidR="00A27C46" w:rsidRPr="00A27C46" w14:paraId="76662A0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D0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89C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728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AC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0540030020408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0F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29C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6AEA2E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48F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712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4A0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18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0540030020409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A9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AEC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968DCD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12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7D9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B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F0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B1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3B5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26EFEA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E2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6E8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E3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03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08F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EA0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40D165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2D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0D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2DF4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9A9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9DF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F2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01310D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EB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8D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8B2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2D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A21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45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25CF5F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7BB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493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658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56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47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261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DEF6167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A3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A8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F7C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C7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6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DCBE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244ACC5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A5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0F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8B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10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3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D7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3EE31F7B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72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95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EB0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DE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0540030020417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120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A34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898390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41B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228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13E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A12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7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85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295859DA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A0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5B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F20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B3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0540030020419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D4F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769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2B46240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A9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134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A8DC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09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981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6A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1507FD8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38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8D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154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D2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FC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0C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7F7F351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43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7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C9E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44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01A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9B2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1E60313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418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B87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6D6E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AAD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0540030020423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01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40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486D5581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44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923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070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B26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0540030020424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35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5D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810044F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9A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88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44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9B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0540030020425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7C3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8339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520A0BE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4C66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F01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2D0F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E2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0540030020426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9AC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AFD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15FF4649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DD1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BBAA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08F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3CB5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0540030020428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D17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9CF5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  <w:tr w:rsidR="00A27C46" w:rsidRPr="00A27C46" w14:paraId="6B4B1714" w14:textId="77777777" w:rsidTr="00A27C4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BD8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8B0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20454070471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A572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TRIPLE ' X' AQP S.R.L.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37B" w14:textId="77777777" w:rsidR="00A27C46" w:rsidRPr="00A27C46" w:rsidRDefault="00A27C46" w:rsidP="00A27C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0540030020429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0F2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C6E4" w14:textId="77777777" w:rsidR="00A27C46" w:rsidRPr="00A27C46" w:rsidRDefault="00A27C46" w:rsidP="00A27C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A27C46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010101</w:t>
            </w:r>
          </w:p>
        </w:tc>
      </w:tr>
    </w:tbl>
    <w:p w14:paraId="59E26168" w14:textId="6F764B08" w:rsidR="002D4345" w:rsidRPr="002D4345" w:rsidRDefault="002D4345" w:rsidP="002D4345">
      <w:pPr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</w:p>
    <w:p w14:paraId="5CBFAC18" w14:textId="77777777" w:rsidR="00E154C1" w:rsidRDefault="00E154C1"/>
    <w:sectPr w:rsidR="00E154C1" w:rsidSect="00A27C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9B3DC" w14:textId="77777777" w:rsidR="00063607" w:rsidRDefault="00063607" w:rsidP="00063607">
      <w:pPr>
        <w:spacing w:after="0" w:line="240" w:lineRule="auto"/>
      </w:pPr>
      <w:r>
        <w:separator/>
      </w:r>
    </w:p>
  </w:endnote>
  <w:endnote w:type="continuationSeparator" w:id="0">
    <w:p w14:paraId="5500ACFC" w14:textId="77777777" w:rsidR="00063607" w:rsidRDefault="00063607" w:rsidP="0006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A0257" w14:textId="77777777" w:rsidR="00063607" w:rsidRDefault="00063607" w:rsidP="00063607">
      <w:pPr>
        <w:spacing w:after="0" w:line="240" w:lineRule="auto"/>
      </w:pPr>
      <w:r>
        <w:separator/>
      </w:r>
    </w:p>
  </w:footnote>
  <w:footnote w:type="continuationSeparator" w:id="0">
    <w:p w14:paraId="08BEA14A" w14:textId="77777777" w:rsidR="00063607" w:rsidRDefault="00063607" w:rsidP="00063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45"/>
    <w:rsid w:val="00063607"/>
    <w:rsid w:val="002D4345"/>
    <w:rsid w:val="00366A79"/>
    <w:rsid w:val="003D2D81"/>
    <w:rsid w:val="00453080"/>
    <w:rsid w:val="009720A8"/>
    <w:rsid w:val="00A17188"/>
    <w:rsid w:val="00A27C46"/>
    <w:rsid w:val="00A440E2"/>
    <w:rsid w:val="00E154C1"/>
    <w:rsid w:val="00FA58A2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FFFA4F"/>
  <w15:docId w15:val="{53374112-88CB-4A90-8BC6-888CBC98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4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customStyle="1" w:styleId="auto-style11">
    <w:name w:val="auto-style11"/>
    <w:basedOn w:val="Fuentedeprrafopredeter"/>
    <w:rsid w:val="002D4345"/>
    <w:rPr>
      <w:rFonts w:ascii="Verdana" w:hAnsi="Verdana" w:hint="default"/>
    </w:rPr>
  </w:style>
  <w:style w:type="character" w:styleId="Hipervnculo">
    <w:name w:val="Hyperlink"/>
    <w:basedOn w:val="Fuentedeprrafopredeter"/>
    <w:uiPriority w:val="99"/>
    <w:semiHidden/>
    <w:unhideWhenUsed/>
    <w:rsid w:val="00A27C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7C46"/>
    <w:rPr>
      <w:color w:val="954F72"/>
      <w:u w:val="single"/>
    </w:rPr>
  </w:style>
  <w:style w:type="paragraph" w:customStyle="1" w:styleId="msonormal0">
    <w:name w:val="msonormal"/>
    <w:basedOn w:val="Normal"/>
    <w:rsid w:val="00A2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A2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64">
    <w:name w:val="xl64"/>
    <w:basedOn w:val="Normal"/>
    <w:rsid w:val="00A2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5">
    <w:name w:val="xl65"/>
    <w:basedOn w:val="Normal"/>
    <w:rsid w:val="00A2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6">
    <w:name w:val="xl66"/>
    <w:basedOn w:val="Normal"/>
    <w:rsid w:val="00A2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7">
    <w:name w:val="xl67"/>
    <w:basedOn w:val="Normal"/>
    <w:rsid w:val="00A2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8">
    <w:name w:val="xl68"/>
    <w:basedOn w:val="Normal"/>
    <w:rsid w:val="00A2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9">
    <w:name w:val="xl69"/>
    <w:basedOn w:val="Normal"/>
    <w:rsid w:val="00A2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0">
    <w:name w:val="xl70"/>
    <w:basedOn w:val="Normal"/>
    <w:rsid w:val="00A2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1">
    <w:name w:val="xl71"/>
    <w:basedOn w:val="Normal"/>
    <w:rsid w:val="00A27C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20458</Words>
  <Characters>112525</Characters>
  <Application>Microsoft Office Word</Application>
  <DocSecurity>0</DocSecurity>
  <Lines>937</Lines>
  <Paragraphs>265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132718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mholgado</dc:creator>
  <cp:lastModifiedBy>Mantilla Mujica Ana Maria</cp:lastModifiedBy>
  <cp:revision>3</cp:revision>
  <dcterms:created xsi:type="dcterms:W3CDTF">2020-11-17T17:54:00Z</dcterms:created>
  <dcterms:modified xsi:type="dcterms:W3CDTF">2020-11-17T17:55:00Z</dcterms:modified>
</cp:coreProperties>
</file>