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DEAAF" w14:textId="77777777" w:rsidR="00A62050" w:rsidRDefault="00A62050">
      <w:pPr>
        <w:pStyle w:val="Ttulo1"/>
        <w:suppressAutoHyphens w:val="0"/>
        <w:overflowPunct/>
        <w:autoSpaceDE/>
        <w:autoSpaceDN/>
        <w:adjustRightInd/>
        <w:textAlignment w:val="auto"/>
        <w:rPr>
          <w:rFonts w:ascii="Verdana" w:eastAsia="Arial Unicode MS" w:hAnsi="Verdana" w:cs="Arial"/>
          <w:bCs/>
          <w:spacing w:val="0"/>
          <w:szCs w:val="16"/>
        </w:rPr>
      </w:pPr>
      <w:r>
        <w:rPr>
          <w:rFonts w:ascii="Verdana" w:hAnsi="Verdana" w:cs="Arial"/>
          <w:bCs/>
          <w:spacing w:val="0"/>
          <w:szCs w:val="16"/>
        </w:rPr>
        <w:t>SUPERINTENDENCIA NACIONAL DE</w:t>
      </w:r>
      <w:r w:rsidR="00E759D4">
        <w:rPr>
          <w:rFonts w:ascii="Verdana" w:hAnsi="Verdana" w:cs="Arial"/>
          <w:bCs/>
          <w:spacing w:val="0"/>
          <w:szCs w:val="16"/>
        </w:rPr>
        <w:t xml:space="preserve"> ADUANAS Y DE </w:t>
      </w:r>
      <w:r>
        <w:rPr>
          <w:rFonts w:ascii="Verdana" w:hAnsi="Verdana" w:cs="Arial"/>
          <w:bCs/>
          <w:spacing w:val="0"/>
          <w:szCs w:val="16"/>
        </w:rPr>
        <w:t>ADMINISTRACIÓN TRIBUTARIA</w:t>
      </w:r>
    </w:p>
    <w:p w14:paraId="73F61071" w14:textId="77777777" w:rsidR="005244BB" w:rsidRDefault="005244BB">
      <w:pPr>
        <w:pStyle w:val="Ttulo1"/>
        <w:suppressAutoHyphens w:val="0"/>
        <w:overflowPunct/>
        <w:autoSpaceDE/>
        <w:autoSpaceDN/>
        <w:adjustRightInd/>
        <w:textAlignment w:val="auto"/>
        <w:rPr>
          <w:rFonts w:ascii="Verdana" w:hAnsi="Verdana" w:cs="Arial"/>
          <w:bCs/>
          <w:spacing w:val="0"/>
          <w:szCs w:val="16"/>
        </w:rPr>
      </w:pPr>
    </w:p>
    <w:p w14:paraId="7DD00337" w14:textId="71601F66" w:rsidR="00A62050" w:rsidRDefault="00A62050" w:rsidP="005244BB">
      <w:pPr>
        <w:pStyle w:val="Ttulo1"/>
        <w:suppressAutoHyphens w:val="0"/>
        <w:overflowPunct/>
        <w:autoSpaceDE/>
        <w:autoSpaceDN/>
        <w:adjustRightInd/>
        <w:textAlignment w:val="auto"/>
        <w:rPr>
          <w:rFonts w:eastAsia="Arial Unicode MS"/>
        </w:rPr>
      </w:pPr>
      <w:r>
        <w:rPr>
          <w:rFonts w:ascii="Verdana" w:hAnsi="Verdana" w:cs="Arial"/>
          <w:bCs/>
          <w:spacing w:val="0"/>
          <w:szCs w:val="16"/>
        </w:rPr>
        <w:t>INTENDENCIA REGIONAL AREQUIPA</w:t>
      </w:r>
    </w:p>
    <w:p w14:paraId="30185E2D" w14:textId="296E1043" w:rsidR="00A62050" w:rsidRDefault="00A62050">
      <w:pPr>
        <w:pStyle w:val="Ttulo1"/>
        <w:suppressAutoHyphens w:val="0"/>
        <w:overflowPunct/>
        <w:autoSpaceDE/>
        <w:autoSpaceDN/>
        <w:adjustRightInd/>
        <w:textAlignment w:val="auto"/>
        <w:rPr>
          <w:rFonts w:ascii="Verdana" w:hAnsi="Verdana" w:cs="Arial"/>
          <w:bCs/>
          <w:spacing w:val="0"/>
          <w:szCs w:val="16"/>
        </w:rPr>
      </w:pPr>
    </w:p>
    <w:p w14:paraId="31E1AE4E" w14:textId="77777777" w:rsidR="00A62050" w:rsidRDefault="00A62050">
      <w:pPr>
        <w:jc w:val="center"/>
        <w:rPr>
          <w:rFonts w:ascii="Verdana" w:hAnsi="Verdana" w:cs="Arial"/>
          <w:sz w:val="8"/>
          <w:szCs w:val="16"/>
        </w:rPr>
      </w:pPr>
    </w:p>
    <w:p w14:paraId="39E8A487" w14:textId="7E72A078" w:rsidR="00A62050" w:rsidRDefault="00A62050">
      <w:pPr>
        <w:pStyle w:val="Ttulo1"/>
        <w:suppressAutoHyphens w:val="0"/>
        <w:overflowPunct/>
        <w:autoSpaceDE/>
        <w:autoSpaceDN/>
        <w:adjustRightInd/>
        <w:textAlignment w:val="auto"/>
        <w:rPr>
          <w:rFonts w:ascii="Verdana" w:hAnsi="Verdana" w:cs="Arial"/>
          <w:bCs/>
          <w:spacing w:val="0"/>
          <w:szCs w:val="16"/>
        </w:rPr>
      </w:pPr>
      <w:r>
        <w:rPr>
          <w:rFonts w:ascii="Verdana" w:hAnsi="Verdana" w:cs="Arial"/>
          <w:bCs/>
          <w:spacing w:val="0"/>
          <w:szCs w:val="16"/>
        </w:rPr>
        <w:t xml:space="preserve">Resolución de Intendencia </w:t>
      </w:r>
      <w:proofErr w:type="spellStart"/>
      <w:r>
        <w:rPr>
          <w:rFonts w:ascii="Verdana" w:hAnsi="Verdana" w:cs="Arial"/>
          <w:bCs/>
          <w:spacing w:val="0"/>
          <w:szCs w:val="16"/>
        </w:rPr>
        <w:t>N°</w:t>
      </w:r>
      <w:proofErr w:type="spellEnd"/>
      <w:r>
        <w:rPr>
          <w:rFonts w:ascii="Verdana" w:hAnsi="Verdana" w:cs="Arial"/>
          <w:bCs/>
          <w:spacing w:val="0"/>
          <w:szCs w:val="16"/>
        </w:rPr>
        <w:t xml:space="preserve"> 05</w:t>
      </w:r>
      <w:r w:rsidR="003B6502">
        <w:rPr>
          <w:rFonts w:ascii="Verdana" w:hAnsi="Verdana" w:cs="Arial"/>
          <w:bCs/>
          <w:spacing w:val="0"/>
          <w:szCs w:val="16"/>
        </w:rPr>
        <w:t>4</w:t>
      </w:r>
      <w:r>
        <w:rPr>
          <w:rFonts w:ascii="Verdana" w:hAnsi="Verdana" w:cs="Arial"/>
          <w:bCs/>
          <w:spacing w:val="0"/>
          <w:szCs w:val="16"/>
        </w:rPr>
        <w:t>-024-000</w:t>
      </w:r>
      <w:r w:rsidR="003B6502">
        <w:rPr>
          <w:rFonts w:ascii="Verdana" w:hAnsi="Verdana" w:cs="Arial"/>
          <w:bCs/>
          <w:spacing w:val="0"/>
          <w:szCs w:val="16"/>
        </w:rPr>
        <w:t>6</w:t>
      </w:r>
      <w:r w:rsidR="00C7023F">
        <w:rPr>
          <w:rFonts w:ascii="Verdana" w:hAnsi="Verdana" w:cs="Arial"/>
          <w:bCs/>
          <w:spacing w:val="0"/>
          <w:szCs w:val="16"/>
        </w:rPr>
        <w:t>7</w:t>
      </w:r>
      <w:r w:rsidR="00E442F4">
        <w:rPr>
          <w:rFonts w:ascii="Verdana" w:hAnsi="Verdana" w:cs="Arial"/>
          <w:bCs/>
          <w:spacing w:val="0"/>
          <w:szCs w:val="16"/>
        </w:rPr>
        <w:t>97</w:t>
      </w:r>
      <w:r>
        <w:rPr>
          <w:rFonts w:ascii="Verdana" w:hAnsi="Verdana" w:cs="Arial"/>
          <w:bCs/>
          <w:spacing w:val="0"/>
          <w:szCs w:val="16"/>
        </w:rPr>
        <w:t>-20</w:t>
      </w:r>
      <w:r w:rsidR="003F323E">
        <w:rPr>
          <w:rFonts w:ascii="Verdana" w:hAnsi="Verdana" w:cs="Arial"/>
          <w:bCs/>
          <w:spacing w:val="0"/>
          <w:szCs w:val="16"/>
        </w:rPr>
        <w:t>20</w:t>
      </w:r>
      <w:r>
        <w:rPr>
          <w:rFonts w:ascii="Verdana" w:hAnsi="Verdana" w:cs="Arial"/>
          <w:bCs/>
          <w:spacing w:val="0"/>
          <w:szCs w:val="16"/>
        </w:rPr>
        <w:t>-SUNAT</w:t>
      </w:r>
    </w:p>
    <w:p w14:paraId="0E831C66" w14:textId="56E531D2" w:rsidR="005244BB" w:rsidRDefault="005244BB" w:rsidP="005244BB"/>
    <w:p w14:paraId="31B52B0B" w14:textId="0E41121A" w:rsidR="005244BB" w:rsidRPr="005244BB" w:rsidRDefault="005244BB" w:rsidP="005244BB">
      <w:pPr>
        <w:jc w:val="center"/>
        <w:rPr>
          <w:rFonts w:ascii="Verdana" w:hAnsi="Verdana" w:cs="Arial"/>
          <w:b/>
          <w:bCs/>
          <w:sz w:val="20"/>
          <w:szCs w:val="16"/>
        </w:rPr>
      </w:pPr>
      <w:r w:rsidRPr="005244BB">
        <w:rPr>
          <w:rFonts w:ascii="Verdana" w:hAnsi="Verdana" w:cs="Arial"/>
          <w:b/>
          <w:bCs/>
          <w:sz w:val="20"/>
          <w:szCs w:val="16"/>
        </w:rPr>
        <w:t>NOTIFICACIÓN DE CARTAS DE PRESENTACIÓN, REQUERIMIENTOS, RESULTADO DE REQUERIMIENTOS, VALORES Y ESQUELAS</w:t>
      </w:r>
    </w:p>
    <w:p w14:paraId="2CFC9FBE" w14:textId="081CA4EC" w:rsidR="00A62050" w:rsidRDefault="00A62050" w:rsidP="005244BB">
      <w:pPr>
        <w:pStyle w:val="Textoindependiente"/>
        <w:jc w:val="center"/>
        <w:rPr>
          <w:rFonts w:ascii="Verdana" w:hAnsi="Verdana" w:cs="Arial"/>
          <w:b/>
          <w:bCs/>
          <w:spacing w:val="0"/>
          <w:szCs w:val="16"/>
        </w:rPr>
      </w:pPr>
      <w:r>
        <w:rPr>
          <w:rFonts w:ascii="Verdana" w:hAnsi="Verdana" w:cs="Arial"/>
          <w:b/>
          <w:bCs/>
          <w:spacing w:val="0"/>
          <w:szCs w:val="16"/>
        </w:rPr>
        <w:br/>
        <w:t xml:space="preserve">Fecha de publicación </w:t>
      </w:r>
      <w:r w:rsidR="00E442F4">
        <w:rPr>
          <w:rFonts w:ascii="Verdana" w:hAnsi="Verdana" w:cs="Arial"/>
          <w:b/>
          <w:bCs/>
          <w:spacing w:val="0"/>
          <w:szCs w:val="16"/>
        </w:rPr>
        <w:t>09</w:t>
      </w:r>
      <w:r w:rsidR="00537102">
        <w:rPr>
          <w:rFonts w:ascii="Verdana" w:hAnsi="Verdana" w:cs="Arial"/>
          <w:b/>
          <w:bCs/>
          <w:spacing w:val="0"/>
          <w:szCs w:val="16"/>
        </w:rPr>
        <w:t>/</w:t>
      </w:r>
      <w:r w:rsidR="00B6604F">
        <w:rPr>
          <w:rFonts w:ascii="Verdana" w:hAnsi="Verdana" w:cs="Arial"/>
          <w:b/>
          <w:bCs/>
          <w:spacing w:val="0"/>
          <w:szCs w:val="16"/>
        </w:rPr>
        <w:t>0</w:t>
      </w:r>
      <w:r w:rsidR="00E442F4">
        <w:rPr>
          <w:rFonts w:ascii="Verdana" w:hAnsi="Verdana" w:cs="Arial"/>
          <w:b/>
          <w:bCs/>
          <w:spacing w:val="0"/>
          <w:szCs w:val="16"/>
        </w:rPr>
        <w:t>9</w:t>
      </w:r>
      <w:r>
        <w:rPr>
          <w:rFonts w:ascii="Verdana" w:hAnsi="Verdana" w:cs="Arial"/>
          <w:b/>
          <w:bCs/>
          <w:spacing w:val="0"/>
          <w:szCs w:val="16"/>
        </w:rPr>
        <w:t>/20</w:t>
      </w:r>
      <w:r w:rsidR="00B6604F">
        <w:rPr>
          <w:rFonts w:ascii="Verdana" w:hAnsi="Verdana" w:cs="Arial"/>
          <w:b/>
          <w:bCs/>
          <w:spacing w:val="0"/>
          <w:szCs w:val="16"/>
        </w:rPr>
        <w:t>20</w:t>
      </w:r>
    </w:p>
    <w:p w14:paraId="7289078C" w14:textId="77777777" w:rsidR="00A62050" w:rsidRDefault="00A62050">
      <w:pPr>
        <w:pStyle w:val="Ttulo1"/>
        <w:rPr>
          <w:rFonts w:ascii="Verdana" w:hAnsi="Verdana" w:cs="Arial"/>
          <w:bCs/>
          <w:spacing w:val="0"/>
          <w:szCs w:val="16"/>
        </w:rPr>
      </w:pPr>
    </w:p>
    <w:p w14:paraId="0DF389A9" w14:textId="77777777" w:rsidR="00A62050" w:rsidRDefault="00A62050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14:paraId="52F4DF5A" w14:textId="77777777" w:rsidR="00A62050" w:rsidRDefault="00A62050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Relación de contribuyentes a quienes conforme a lo dispuesto por el inciso e) del Art. 104° del Texto Único Ordenado del Código Tributario aprobado por el Decreto Supremo Nº 13</w:t>
      </w:r>
      <w:r w:rsidR="00C47BF0">
        <w:rPr>
          <w:rFonts w:ascii="Verdana" w:hAnsi="Verdana"/>
          <w:sz w:val="20"/>
          <w:szCs w:val="20"/>
        </w:rPr>
        <w:t>3-13-</w:t>
      </w:r>
      <w:r>
        <w:rPr>
          <w:rFonts w:ascii="Verdana" w:hAnsi="Verdana"/>
          <w:sz w:val="20"/>
          <w:szCs w:val="20"/>
        </w:rPr>
        <w:t>EF y normas modificatorias, se les notifica la presente publicación, debiendo apersonarse a recabar sus Cartas de Presentación, Requerimientos, Resultado de Requerimientos, Valores y Esquelas, en la mesa de partes de esta Intendencia Regional ubicada en la Calle Mercaderes N° 201 - Arequipa.</w:t>
      </w:r>
    </w:p>
    <w:p w14:paraId="17295A10" w14:textId="77777777" w:rsidR="008330F5" w:rsidRDefault="008330F5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14:paraId="2870CD8A" w14:textId="77777777" w:rsidR="008330F5" w:rsidRDefault="008330F5" w:rsidP="008330F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En el caso de requerimientos de acuerdo con las facultades establecidas en el artículo 62° del Código Tributario y con el fin de verificar el cumplimiento de sus obligaciones tributarias </w:t>
      </w:r>
      <w:proofErr w:type="gramStart"/>
      <w:r>
        <w:rPr>
          <w:rFonts w:ascii="Arial Narrow" w:hAnsi="Arial Narrow"/>
        </w:rPr>
        <w:t>solicitamos  la</w:t>
      </w:r>
      <w:proofErr w:type="gramEnd"/>
      <w:r>
        <w:rPr>
          <w:rFonts w:ascii="Arial Narrow" w:hAnsi="Arial Narrow"/>
        </w:rPr>
        <w:t xml:space="preserve"> exhibición y/o presentación de documentos y/o información en  las oficinas de la Intendencia Regional Arequipa, el plazo para presentar y/o exhibir lo solicitado es de cinco (05) días hábiles contados a partir de la fecha que surta efecto la presente notificación.</w:t>
      </w:r>
    </w:p>
    <w:p w14:paraId="0A89E3AE" w14:textId="77777777" w:rsidR="008330F5" w:rsidRDefault="008330F5" w:rsidP="008330F5">
      <w:pPr>
        <w:rPr>
          <w:rFonts w:ascii="Calibri" w:hAnsi="Calibri"/>
          <w:color w:val="000000"/>
          <w:lang w:eastAsia="en-US"/>
        </w:rPr>
      </w:pPr>
    </w:p>
    <w:p w14:paraId="66F034B1" w14:textId="77777777" w:rsidR="00A62050" w:rsidRDefault="00A62050">
      <w:pPr>
        <w:pStyle w:val="NormalWeb"/>
        <w:spacing w:before="120" w:beforeAutospacing="0" w:after="0" w:afterAutospacing="0"/>
        <w:jc w:val="both"/>
      </w:pPr>
      <w:r>
        <w:rPr>
          <w:rFonts w:ascii="Verdana" w:hAnsi="Verdana"/>
          <w:sz w:val="20"/>
          <w:szCs w:val="20"/>
        </w:rPr>
        <w:t>El contribuyente puede autorizar a una tercera persona a recabar sus documentos, para lo cual deberá presentar, en caso de ser persona natural, carta de autorización firmada por el titular del RUC y fotocopia simple del documento de identidad. En caso de ser persona jurídica u otro tipo de contribuyente, carta de autorización del representante legal acreditado en el RUC y fotocopia simple de su documento de identidad.</w:t>
      </w:r>
    </w:p>
    <w:p w14:paraId="28226A21" w14:textId="77777777" w:rsidR="00A62050" w:rsidRDefault="00A62050">
      <w:pPr>
        <w:pStyle w:val="Textoindependiente"/>
        <w:suppressAutoHyphens w:val="0"/>
        <w:overflowPunct/>
        <w:autoSpaceDE/>
        <w:autoSpaceDN/>
        <w:adjustRightInd/>
        <w:spacing w:before="120"/>
        <w:ind w:right="-136"/>
        <w:textAlignment w:val="auto"/>
        <w:rPr>
          <w:rFonts w:ascii="Verdana" w:hAnsi="Verdana"/>
        </w:rPr>
      </w:pPr>
      <w:r>
        <w:rPr>
          <w:rFonts w:ascii="Verdana" w:hAnsi="Verdana"/>
        </w:rPr>
        <w:t>Asimismo, dichos contribuyentes deben informar su nuevo domicilio fiscal a través del formulario Nº 2127 cumpliendo con los requisitos correspondientes:</w:t>
      </w:r>
    </w:p>
    <w:p w14:paraId="4B4E492E" w14:textId="4C776769" w:rsidR="00A62050" w:rsidRDefault="00A62050">
      <w:pPr>
        <w:pStyle w:val="Textoindependiente"/>
        <w:suppressAutoHyphens w:val="0"/>
        <w:overflowPunct/>
        <w:autoSpaceDE/>
        <w:autoSpaceDN/>
        <w:adjustRightInd/>
        <w:spacing w:before="120"/>
        <w:ind w:right="-136"/>
        <w:textAlignment w:val="auto"/>
        <w:rPr>
          <w:rFonts w:ascii="Verdana" w:hAnsi="Verdana"/>
        </w:rPr>
      </w:pPr>
    </w:p>
    <w:tbl>
      <w:tblPr>
        <w:tblW w:w="127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259"/>
        <w:gridCol w:w="4810"/>
        <w:gridCol w:w="1335"/>
        <w:gridCol w:w="1434"/>
        <w:gridCol w:w="748"/>
        <w:gridCol w:w="984"/>
        <w:gridCol w:w="1185"/>
        <w:gridCol w:w="1218"/>
      </w:tblGrid>
      <w:tr w:rsidR="00F6401D" w14:paraId="2B1C5D05" w14:textId="77777777" w:rsidTr="00F6401D">
        <w:trPr>
          <w:trHeight w:val="683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5E20" w14:textId="77777777" w:rsidR="00F6401D" w:rsidRDefault="00F6401D">
            <w:pPr>
              <w:rPr>
                <w:rFonts w:ascii="Verdana" w:hAnsi="Verdana" w:cs="Arial"/>
                <w:b/>
                <w:bCs/>
                <w:sz w:val="16"/>
                <w:szCs w:val="16"/>
                <w:lang w:val="es-PE" w:eastAsia="es-PE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ORDEN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9598" w14:textId="77777777" w:rsidR="00F6401D" w:rsidRDefault="00F6401D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RUC / DNI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A2E4" w14:textId="77777777" w:rsidR="00F6401D" w:rsidRDefault="00F6401D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CONTRIBUYENTE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CC6C" w14:textId="77777777" w:rsidR="00F6401D" w:rsidRDefault="00F6401D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NATURALEZA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2749" w14:textId="77777777" w:rsidR="00F6401D" w:rsidRDefault="00F6401D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VALOR / DOCUMENTO NRO.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E7CB" w14:textId="77777777" w:rsidR="00F6401D" w:rsidRDefault="00F6401D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COD_T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5381" w14:textId="77777777" w:rsidR="00F6401D" w:rsidRDefault="00F6401D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PERIODO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3FE6" w14:textId="77777777" w:rsidR="00F6401D" w:rsidRDefault="00F6401D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TIPO_TRIB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31B2" w14:textId="77777777" w:rsidR="00F6401D" w:rsidRDefault="00F6401D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TIPO ACTUACIÓN</w:t>
            </w:r>
          </w:p>
        </w:tc>
      </w:tr>
      <w:tr w:rsidR="00F6401D" w14:paraId="4BCD33CF" w14:textId="77777777" w:rsidTr="00F6401D">
        <w:trPr>
          <w:trHeight w:val="743"/>
          <w:jc w:val="center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5D1C" w14:textId="77777777" w:rsidR="00F6401D" w:rsidRDefault="00F6401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E247" w14:textId="77777777" w:rsidR="00F6401D" w:rsidRDefault="00F6401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10295194095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6EDF" w14:textId="77777777" w:rsidR="00F6401D" w:rsidRDefault="00F6401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GALDOS RODRIGUEZ ANGEL ARNALDO                                                                     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39E0" w14:textId="77777777" w:rsidR="00F6401D" w:rsidRDefault="00F6401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CIERRE ESQUELA</w:t>
            </w:r>
            <w:r>
              <w:rPr>
                <w:rFonts w:ascii="Verdana" w:hAnsi="Verdana" w:cs="Arial"/>
                <w:sz w:val="16"/>
                <w:szCs w:val="16"/>
              </w:rPr>
              <w:br/>
              <w:t xml:space="preserve"> DE CITACIÓN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308D" w14:textId="77777777" w:rsidR="00F6401D" w:rsidRDefault="00F6401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219052009283-01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5376" w14:textId="77777777" w:rsidR="00F6401D" w:rsidRDefault="00F6401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3073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9F39" w14:textId="77777777" w:rsidR="00F6401D" w:rsidRDefault="00F6401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2018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2C61" w14:textId="77777777" w:rsidR="00F6401D" w:rsidRDefault="00F6401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5F27" w14:textId="77777777" w:rsidR="00F6401D" w:rsidRDefault="00F6401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F6401D" w14:paraId="3E5B0D4C" w14:textId="77777777" w:rsidTr="00F6401D">
        <w:trPr>
          <w:trHeight w:val="769"/>
          <w:jc w:val="center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6178" w14:textId="77777777" w:rsidR="00F6401D" w:rsidRDefault="00F6401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0732" w14:textId="77777777" w:rsidR="00F6401D" w:rsidRDefault="00F6401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10295409555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D165" w14:textId="77777777" w:rsidR="00F6401D" w:rsidRDefault="00F6401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SUYOC RAMOS NANCY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ED6C" w14:textId="77777777" w:rsidR="00F6401D" w:rsidRDefault="00F6401D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CIERRE DE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br/>
              <w:t xml:space="preserve"> ESQUELA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515A" w14:textId="77777777" w:rsidR="00F6401D" w:rsidRDefault="00F6401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219052009278-01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D31F" w14:textId="77777777" w:rsidR="00F6401D" w:rsidRDefault="00F6401D">
            <w:pPr>
              <w:rPr>
                <w:rFonts w:ascii="Calibre" w:hAnsi="Calibre" w:cs="Arial"/>
                <w:sz w:val="16"/>
                <w:szCs w:val="16"/>
              </w:rPr>
            </w:pPr>
            <w:r>
              <w:rPr>
                <w:rFonts w:ascii="Calibre" w:hAnsi="Calibre" w:cs="Arial"/>
                <w:sz w:val="16"/>
                <w:szCs w:val="16"/>
              </w:rPr>
              <w:t>3073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158C" w14:textId="77777777" w:rsidR="00F6401D" w:rsidRDefault="00F6401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2018-01 AL 2018-12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41B3" w14:textId="77777777" w:rsidR="00F6401D" w:rsidRDefault="00F6401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RTA TRABAJO Y/O FUENTE EXTRANJERA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3F73" w14:textId="77777777" w:rsidR="00F6401D" w:rsidRDefault="00F6401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</w:tbl>
    <w:p w14:paraId="35D25860" w14:textId="11AA643C" w:rsidR="00674C25" w:rsidRDefault="005244BB">
      <w:pPr>
        <w:pStyle w:val="Textoindependiente"/>
        <w:suppressAutoHyphens w:val="0"/>
        <w:overflowPunct/>
        <w:autoSpaceDE/>
        <w:autoSpaceDN/>
        <w:adjustRightInd/>
        <w:ind w:right="-136"/>
        <w:textAlignment w:val="auto"/>
        <w:rPr>
          <w:rFonts w:ascii="Verdana" w:hAnsi="Verdana"/>
          <w:sz w:val="8"/>
        </w:rPr>
      </w:pPr>
      <w:r w:rsidRPr="004A5F9D">
        <w:rPr>
          <w:rFonts w:ascii="Verdana" w:hAnsi="Verdana"/>
          <w:noProof/>
          <w:sz w:val="8"/>
        </w:rPr>
        <w:lastRenderedPageBreak/>
        <w:drawing>
          <wp:inline distT="0" distB="0" distL="0" distR="0" wp14:anchorId="57EA0894" wp14:editId="130A6AA8">
            <wp:extent cx="2838450" cy="18192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51A90" w14:textId="77777777" w:rsidR="00674C25" w:rsidRDefault="00674C25">
      <w:pPr>
        <w:pStyle w:val="Textoindependiente"/>
        <w:suppressAutoHyphens w:val="0"/>
        <w:overflowPunct/>
        <w:autoSpaceDE/>
        <w:autoSpaceDN/>
        <w:adjustRightInd/>
        <w:ind w:right="-136"/>
        <w:textAlignment w:val="auto"/>
        <w:rPr>
          <w:rFonts w:ascii="Verdana" w:hAnsi="Verdana"/>
          <w:sz w:val="8"/>
        </w:rPr>
      </w:pPr>
    </w:p>
    <w:p w14:paraId="3028EF4A" w14:textId="77777777" w:rsidR="00674C25" w:rsidRDefault="00674C25">
      <w:pPr>
        <w:pStyle w:val="Textoindependiente"/>
        <w:suppressAutoHyphens w:val="0"/>
        <w:overflowPunct/>
        <w:autoSpaceDE/>
        <w:autoSpaceDN/>
        <w:adjustRightInd/>
        <w:ind w:right="-136"/>
        <w:textAlignment w:val="auto"/>
        <w:rPr>
          <w:rFonts w:ascii="Verdana" w:hAnsi="Verdana"/>
          <w:sz w:val="8"/>
        </w:rPr>
      </w:pPr>
    </w:p>
    <w:p w14:paraId="2D70AFB8" w14:textId="77777777" w:rsidR="00674C25" w:rsidRDefault="00674C25">
      <w:pPr>
        <w:pStyle w:val="Textoindependiente"/>
        <w:suppressAutoHyphens w:val="0"/>
        <w:overflowPunct/>
        <w:autoSpaceDE/>
        <w:autoSpaceDN/>
        <w:adjustRightInd/>
        <w:ind w:right="-136"/>
        <w:textAlignment w:val="auto"/>
        <w:rPr>
          <w:rFonts w:ascii="Verdana" w:hAnsi="Verdana"/>
          <w:sz w:val="8"/>
        </w:rPr>
      </w:pPr>
    </w:p>
    <w:p w14:paraId="5711E468" w14:textId="77777777" w:rsidR="00674C25" w:rsidRDefault="00674C25">
      <w:pPr>
        <w:pStyle w:val="Textoindependiente"/>
        <w:suppressAutoHyphens w:val="0"/>
        <w:overflowPunct/>
        <w:autoSpaceDE/>
        <w:autoSpaceDN/>
        <w:adjustRightInd/>
        <w:ind w:right="-136"/>
        <w:textAlignment w:val="auto"/>
        <w:rPr>
          <w:rFonts w:ascii="Verdana" w:hAnsi="Verdana"/>
          <w:sz w:val="8"/>
        </w:rPr>
      </w:pPr>
    </w:p>
    <w:p w14:paraId="64745D52" w14:textId="77777777" w:rsidR="00674C25" w:rsidRDefault="00674C25">
      <w:pPr>
        <w:pStyle w:val="Textoindependiente"/>
        <w:suppressAutoHyphens w:val="0"/>
        <w:overflowPunct/>
        <w:autoSpaceDE/>
        <w:autoSpaceDN/>
        <w:adjustRightInd/>
        <w:ind w:right="-136"/>
        <w:textAlignment w:val="auto"/>
        <w:rPr>
          <w:rFonts w:ascii="Verdana" w:hAnsi="Verdana"/>
          <w:sz w:val="8"/>
        </w:rPr>
      </w:pPr>
    </w:p>
    <w:p w14:paraId="5F2CF013" w14:textId="77777777" w:rsidR="00674C25" w:rsidRDefault="00674C25">
      <w:pPr>
        <w:pStyle w:val="Textoindependiente"/>
        <w:suppressAutoHyphens w:val="0"/>
        <w:overflowPunct/>
        <w:autoSpaceDE/>
        <w:autoSpaceDN/>
        <w:adjustRightInd/>
        <w:ind w:right="-136"/>
        <w:textAlignment w:val="auto"/>
        <w:rPr>
          <w:rFonts w:ascii="Verdana" w:hAnsi="Verdana"/>
          <w:sz w:val="8"/>
        </w:rPr>
      </w:pPr>
    </w:p>
    <w:p w14:paraId="5A02E836" w14:textId="77777777" w:rsidR="00674C25" w:rsidRDefault="00674C25">
      <w:pPr>
        <w:pStyle w:val="Textoindependiente"/>
        <w:suppressAutoHyphens w:val="0"/>
        <w:overflowPunct/>
        <w:autoSpaceDE/>
        <w:autoSpaceDN/>
        <w:adjustRightInd/>
        <w:ind w:right="-136"/>
        <w:textAlignment w:val="auto"/>
        <w:rPr>
          <w:rFonts w:ascii="Verdana" w:hAnsi="Verdana"/>
          <w:sz w:val="8"/>
        </w:rPr>
      </w:pPr>
    </w:p>
    <w:p w14:paraId="3C933B41" w14:textId="77777777" w:rsidR="00674C25" w:rsidRDefault="00674C25">
      <w:pPr>
        <w:pStyle w:val="Textoindependiente"/>
        <w:suppressAutoHyphens w:val="0"/>
        <w:overflowPunct/>
        <w:autoSpaceDE/>
        <w:autoSpaceDN/>
        <w:adjustRightInd/>
        <w:ind w:right="-136"/>
        <w:textAlignment w:val="auto"/>
        <w:rPr>
          <w:rFonts w:ascii="Verdana" w:hAnsi="Verdana"/>
          <w:sz w:val="8"/>
        </w:rPr>
      </w:pPr>
    </w:p>
    <w:p w14:paraId="77550C12" w14:textId="77777777" w:rsidR="00674C25" w:rsidRDefault="00674C25">
      <w:pPr>
        <w:pStyle w:val="Textoindependiente"/>
        <w:suppressAutoHyphens w:val="0"/>
        <w:overflowPunct/>
        <w:autoSpaceDE/>
        <w:autoSpaceDN/>
        <w:adjustRightInd/>
        <w:ind w:right="-136"/>
        <w:textAlignment w:val="auto"/>
        <w:rPr>
          <w:rFonts w:ascii="Verdana" w:hAnsi="Verdana"/>
          <w:sz w:val="8"/>
        </w:rPr>
      </w:pPr>
    </w:p>
    <w:p w14:paraId="14BCF81E" w14:textId="77777777" w:rsidR="00A62050" w:rsidRDefault="00A62050">
      <w:pPr>
        <w:pStyle w:val="Textoindependiente"/>
        <w:suppressAutoHyphens w:val="0"/>
        <w:overflowPunct/>
        <w:autoSpaceDE/>
        <w:autoSpaceDN/>
        <w:adjustRightInd/>
        <w:ind w:right="-136"/>
        <w:textAlignment w:val="auto"/>
        <w:rPr>
          <w:rFonts w:ascii="Verdana" w:hAnsi="Verdana"/>
        </w:rPr>
      </w:pPr>
    </w:p>
    <w:p w14:paraId="308747D4" w14:textId="77777777" w:rsidR="00674C25" w:rsidRPr="00795B74" w:rsidRDefault="00674C25" w:rsidP="00674C25">
      <w:pPr>
        <w:ind w:left="2160" w:firstLine="720"/>
        <w:rPr>
          <w:sz w:val="14"/>
          <w:szCs w:val="14"/>
        </w:rPr>
      </w:pPr>
      <w:r>
        <w:rPr>
          <w:sz w:val="14"/>
          <w:szCs w:val="14"/>
        </w:rPr>
        <w:t xml:space="preserve">   </w:t>
      </w:r>
    </w:p>
    <w:p w14:paraId="50DB5AF1" w14:textId="77777777" w:rsidR="00674C25" w:rsidRDefault="00674C25" w:rsidP="00674C25"/>
    <w:p w14:paraId="0A3CC1F8" w14:textId="77777777" w:rsidR="00A62050" w:rsidRDefault="00A62050">
      <w:pPr>
        <w:pStyle w:val="Textoindependiente"/>
        <w:suppressAutoHyphens w:val="0"/>
        <w:overflowPunct/>
        <w:autoSpaceDE/>
        <w:autoSpaceDN/>
        <w:adjustRightInd/>
        <w:ind w:right="-136"/>
        <w:textAlignment w:val="auto"/>
        <w:rPr>
          <w:rFonts w:ascii="Verdana" w:hAnsi="Verdana"/>
        </w:rPr>
      </w:pPr>
    </w:p>
    <w:sectPr w:rsidR="00A62050" w:rsidSect="00F6401D">
      <w:footerReference w:type="even" r:id="rId7"/>
      <w:footerReference w:type="default" r:id="rId8"/>
      <w:footerReference w:type="first" r:id="rId9"/>
      <w:pgSz w:w="16838" w:h="11906" w:orient="landscape" w:code="9"/>
      <w:pgMar w:top="1418" w:right="1134" w:bottom="1418" w:left="56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DE58B" w14:textId="77777777" w:rsidR="00A23556" w:rsidRDefault="00A23556">
      <w:r>
        <w:separator/>
      </w:r>
    </w:p>
  </w:endnote>
  <w:endnote w:type="continuationSeparator" w:id="0">
    <w:p w14:paraId="47346A35" w14:textId="77777777" w:rsidR="00A23556" w:rsidRDefault="00A23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EFDC6" w14:textId="77777777" w:rsidR="00A62050" w:rsidRDefault="00A6205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6BA6B06" w14:textId="77777777" w:rsidR="00A62050" w:rsidRDefault="00A6205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74803" w14:textId="77777777" w:rsidR="00A62050" w:rsidRDefault="00A62050">
    <w:pPr>
      <w:pStyle w:val="Piedepgina"/>
      <w:framePr w:wrap="around" w:vAnchor="text" w:hAnchor="margin" w:xAlign="right" w:y="1"/>
      <w:rPr>
        <w:rStyle w:val="Nmerodepgina"/>
      </w:rPr>
    </w:pPr>
  </w:p>
  <w:p w14:paraId="41D2A362" w14:textId="77777777" w:rsidR="00A62050" w:rsidRDefault="00A62050">
    <w:pPr>
      <w:pStyle w:val="Piedepgina"/>
      <w:ind w:right="360"/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365D2" w14:textId="77777777" w:rsidR="00A62050" w:rsidRDefault="00A6205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80C87" w14:textId="77777777" w:rsidR="00A23556" w:rsidRDefault="00A23556">
      <w:r>
        <w:separator/>
      </w:r>
    </w:p>
  </w:footnote>
  <w:footnote w:type="continuationSeparator" w:id="0">
    <w:p w14:paraId="2095C65F" w14:textId="77777777" w:rsidR="00A23556" w:rsidRDefault="00A23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5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ED"/>
    <w:rsid w:val="000049B9"/>
    <w:rsid w:val="00005F40"/>
    <w:rsid w:val="00006ED8"/>
    <w:rsid w:val="00010768"/>
    <w:rsid w:val="00010E11"/>
    <w:rsid w:val="000110D7"/>
    <w:rsid w:val="0001185E"/>
    <w:rsid w:val="00012F86"/>
    <w:rsid w:val="00014835"/>
    <w:rsid w:val="00014A13"/>
    <w:rsid w:val="000159CE"/>
    <w:rsid w:val="0002327D"/>
    <w:rsid w:val="0002397D"/>
    <w:rsid w:val="00025397"/>
    <w:rsid w:val="00027393"/>
    <w:rsid w:val="00027E36"/>
    <w:rsid w:val="000308F4"/>
    <w:rsid w:val="00031121"/>
    <w:rsid w:val="00033E92"/>
    <w:rsid w:val="00042AF2"/>
    <w:rsid w:val="000435D5"/>
    <w:rsid w:val="00044102"/>
    <w:rsid w:val="00045761"/>
    <w:rsid w:val="00045894"/>
    <w:rsid w:val="00046EA3"/>
    <w:rsid w:val="000514F0"/>
    <w:rsid w:val="00052710"/>
    <w:rsid w:val="0005367E"/>
    <w:rsid w:val="00053816"/>
    <w:rsid w:val="0005384C"/>
    <w:rsid w:val="00053F17"/>
    <w:rsid w:val="0005520A"/>
    <w:rsid w:val="0005629E"/>
    <w:rsid w:val="00057F7E"/>
    <w:rsid w:val="00061848"/>
    <w:rsid w:val="00061F0C"/>
    <w:rsid w:val="0006209E"/>
    <w:rsid w:val="00062566"/>
    <w:rsid w:val="00065EC4"/>
    <w:rsid w:val="00070AFC"/>
    <w:rsid w:val="00070B30"/>
    <w:rsid w:val="00071008"/>
    <w:rsid w:val="000712F4"/>
    <w:rsid w:val="00072426"/>
    <w:rsid w:val="00072A13"/>
    <w:rsid w:val="00073F5B"/>
    <w:rsid w:val="00074B92"/>
    <w:rsid w:val="00074FFF"/>
    <w:rsid w:val="00075CA6"/>
    <w:rsid w:val="000774F3"/>
    <w:rsid w:val="0008130E"/>
    <w:rsid w:val="0008287F"/>
    <w:rsid w:val="0008358A"/>
    <w:rsid w:val="00084901"/>
    <w:rsid w:val="0008552D"/>
    <w:rsid w:val="00086C07"/>
    <w:rsid w:val="000919AF"/>
    <w:rsid w:val="0009473C"/>
    <w:rsid w:val="00097CC3"/>
    <w:rsid w:val="00097F14"/>
    <w:rsid w:val="000A17AF"/>
    <w:rsid w:val="000A18BE"/>
    <w:rsid w:val="000A215C"/>
    <w:rsid w:val="000A2543"/>
    <w:rsid w:val="000A2DB2"/>
    <w:rsid w:val="000A37CD"/>
    <w:rsid w:val="000A44CB"/>
    <w:rsid w:val="000A4D1F"/>
    <w:rsid w:val="000A5D74"/>
    <w:rsid w:val="000A66FC"/>
    <w:rsid w:val="000A6B71"/>
    <w:rsid w:val="000B0BD3"/>
    <w:rsid w:val="000B31BB"/>
    <w:rsid w:val="000B3FF3"/>
    <w:rsid w:val="000B6C1B"/>
    <w:rsid w:val="000B6E02"/>
    <w:rsid w:val="000B7C74"/>
    <w:rsid w:val="000C0322"/>
    <w:rsid w:val="000C1515"/>
    <w:rsid w:val="000C1686"/>
    <w:rsid w:val="000C200B"/>
    <w:rsid w:val="000C20FA"/>
    <w:rsid w:val="000C40DE"/>
    <w:rsid w:val="000C5193"/>
    <w:rsid w:val="000C542C"/>
    <w:rsid w:val="000D1A85"/>
    <w:rsid w:val="000D21B0"/>
    <w:rsid w:val="000D28CB"/>
    <w:rsid w:val="000D3777"/>
    <w:rsid w:val="000D45CF"/>
    <w:rsid w:val="000D6036"/>
    <w:rsid w:val="000D6CB4"/>
    <w:rsid w:val="000D7542"/>
    <w:rsid w:val="000D7C18"/>
    <w:rsid w:val="000E0443"/>
    <w:rsid w:val="000E0455"/>
    <w:rsid w:val="000E13F4"/>
    <w:rsid w:val="000E19F3"/>
    <w:rsid w:val="000E32FC"/>
    <w:rsid w:val="000E4758"/>
    <w:rsid w:val="000E58CB"/>
    <w:rsid w:val="000E7CD6"/>
    <w:rsid w:val="000F0C8F"/>
    <w:rsid w:val="000F2434"/>
    <w:rsid w:val="000F301E"/>
    <w:rsid w:val="000F4183"/>
    <w:rsid w:val="000F45FE"/>
    <w:rsid w:val="000F663F"/>
    <w:rsid w:val="0010217D"/>
    <w:rsid w:val="00103D8C"/>
    <w:rsid w:val="0010462A"/>
    <w:rsid w:val="00105551"/>
    <w:rsid w:val="00105EE5"/>
    <w:rsid w:val="00106047"/>
    <w:rsid w:val="00106102"/>
    <w:rsid w:val="00106982"/>
    <w:rsid w:val="0010775B"/>
    <w:rsid w:val="0011039C"/>
    <w:rsid w:val="001103BA"/>
    <w:rsid w:val="00115A9F"/>
    <w:rsid w:val="00116B4A"/>
    <w:rsid w:val="0011716B"/>
    <w:rsid w:val="00117A1C"/>
    <w:rsid w:val="00117D1D"/>
    <w:rsid w:val="0012308F"/>
    <w:rsid w:val="00124687"/>
    <w:rsid w:val="00126424"/>
    <w:rsid w:val="00127BEE"/>
    <w:rsid w:val="0013487A"/>
    <w:rsid w:val="001400FC"/>
    <w:rsid w:val="00140D9F"/>
    <w:rsid w:val="001412F9"/>
    <w:rsid w:val="00143AA2"/>
    <w:rsid w:val="0014567A"/>
    <w:rsid w:val="00147183"/>
    <w:rsid w:val="0015051C"/>
    <w:rsid w:val="00150894"/>
    <w:rsid w:val="00150C10"/>
    <w:rsid w:val="00150F6E"/>
    <w:rsid w:val="00151B8C"/>
    <w:rsid w:val="00152D00"/>
    <w:rsid w:val="001542B4"/>
    <w:rsid w:val="00154E31"/>
    <w:rsid w:val="001566DC"/>
    <w:rsid w:val="00156830"/>
    <w:rsid w:val="0015690C"/>
    <w:rsid w:val="00156FD2"/>
    <w:rsid w:val="00161305"/>
    <w:rsid w:val="00161C57"/>
    <w:rsid w:val="00162BD7"/>
    <w:rsid w:val="00164670"/>
    <w:rsid w:val="00164AA5"/>
    <w:rsid w:val="00165BD4"/>
    <w:rsid w:val="00167984"/>
    <w:rsid w:val="001731A8"/>
    <w:rsid w:val="00173DD1"/>
    <w:rsid w:val="00173DF7"/>
    <w:rsid w:val="00174449"/>
    <w:rsid w:val="00175137"/>
    <w:rsid w:val="0017799B"/>
    <w:rsid w:val="001804D2"/>
    <w:rsid w:val="00181448"/>
    <w:rsid w:val="00181DF8"/>
    <w:rsid w:val="00183A04"/>
    <w:rsid w:val="00184DB7"/>
    <w:rsid w:val="0018618C"/>
    <w:rsid w:val="00186D2D"/>
    <w:rsid w:val="00186DE7"/>
    <w:rsid w:val="00186DF7"/>
    <w:rsid w:val="001873D0"/>
    <w:rsid w:val="00192987"/>
    <w:rsid w:val="00195E67"/>
    <w:rsid w:val="00195EC4"/>
    <w:rsid w:val="001A424D"/>
    <w:rsid w:val="001A5562"/>
    <w:rsid w:val="001A583A"/>
    <w:rsid w:val="001A595D"/>
    <w:rsid w:val="001A6608"/>
    <w:rsid w:val="001B0EE5"/>
    <w:rsid w:val="001B176F"/>
    <w:rsid w:val="001B26B1"/>
    <w:rsid w:val="001B3785"/>
    <w:rsid w:val="001B4F01"/>
    <w:rsid w:val="001B55C4"/>
    <w:rsid w:val="001B6F5E"/>
    <w:rsid w:val="001B71D5"/>
    <w:rsid w:val="001B7B8D"/>
    <w:rsid w:val="001C171D"/>
    <w:rsid w:val="001C1BF6"/>
    <w:rsid w:val="001C26BF"/>
    <w:rsid w:val="001C2728"/>
    <w:rsid w:val="001C2E6A"/>
    <w:rsid w:val="001C3037"/>
    <w:rsid w:val="001C53B9"/>
    <w:rsid w:val="001C6499"/>
    <w:rsid w:val="001C6B70"/>
    <w:rsid w:val="001C74D2"/>
    <w:rsid w:val="001C78E6"/>
    <w:rsid w:val="001D144A"/>
    <w:rsid w:val="001D29A7"/>
    <w:rsid w:val="001E0B7C"/>
    <w:rsid w:val="001E3FE3"/>
    <w:rsid w:val="001E4061"/>
    <w:rsid w:val="001E4B50"/>
    <w:rsid w:val="001E5083"/>
    <w:rsid w:val="001F1293"/>
    <w:rsid w:val="001F4A26"/>
    <w:rsid w:val="001F5A3A"/>
    <w:rsid w:val="001F5C01"/>
    <w:rsid w:val="002029F4"/>
    <w:rsid w:val="0020488E"/>
    <w:rsid w:val="002063DD"/>
    <w:rsid w:val="00210188"/>
    <w:rsid w:val="00212A0C"/>
    <w:rsid w:val="002160F4"/>
    <w:rsid w:val="00220BDD"/>
    <w:rsid w:val="00221C97"/>
    <w:rsid w:val="002225C7"/>
    <w:rsid w:val="00222C18"/>
    <w:rsid w:val="0022403B"/>
    <w:rsid w:val="002271DE"/>
    <w:rsid w:val="0022765B"/>
    <w:rsid w:val="00230DC1"/>
    <w:rsid w:val="002310B4"/>
    <w:rsid w:val="0023283C"/>
    <w:rsid w:val="00232886"/>
    <w:rsid w:val="00233605"/>
    <w:rsid w:val="00233855"/>
    <w:rsid w:val="00233F98"/>
    <w:rsid w:val="00234FD8"/>
    <w:rsid w:val="0023562D"/>
    <w:rsid w:val="0024097D"/>
    <w:rsid w:val="00240A7B"/>
    <w:rsid w:val="002419D1"/>
    <w:rsid w:val="00243C62"/>
    <w:rsid w:val="002450D5"/>
    <w:rsid w:val="0024688A"/>
    <w:rsid w:val="00246A62"/>
    <w:rsid w:val="00246BC0"/>
    <w:rsid w:val="00246D11"/>
    <w:rsid w:val="00246D48"/>
    <w:rsid w:val="0025141F"/>
    <w:rsid w:val="0025322B"/>
    <w:rsid w:val="00253E89"/>
    <w:rsid w:val="00254EEF"/>
    <w:rsid w:val="0025560B"/>
    <w:rsid w:val="00257174"/>
    <w:rsid w:val="00257326"/>
    <w:rsid w:val="00257943"/>
    <w:rsid w:val="002605A1"/>
    <w:rsid w:val="00263EDC"/>
    <w:rsid w:val="00265BAB"/>
    <w:rsid w:val="002660D5"/>
    <w:rsid w:val="00266ECF"/>
    <w:rsid w:val="0026781C"/>
    <w:rsid w:val="0027201D"/>
    <w:rsid w:val="00272D66"/>
    <w:rsid w:val="00273910"/>
    <w:rsid w:val="00273E86"/>
    <w:rsid w:val="002753B8"/>
    <w:rsid w:val="002804A0"/>
    <w:rsid w:val="002809EC"/>
    <w:rsid w:val="002821EC"/>
    <w:rsid w:val="00283045"/>
    <w:rsid w:val="002842ED"/>
    <w:rsid w:val="002850F5"/>
    <w:rsid w:val="00285443"/>
    <w:rsid w:val="002861DF"/>
    <w:rsid w:val="00287004"/>
    <w:rsid w:val="00290E88"/>
    <w:rsid w:val="002A3A99"/>
    <w:rsid w:val="002A5AE3"/>
    <w:rsid w:val="002A666D"/>
    <w:rsid w:val="002A74A4"/>
    <w:rsid w:val="002A7C30"/>
    <w:rsid w:val="002B0697"/>
    <w:rsid w:val="002B12C6"/>
    <w:rsid w:val="002B2018"/>
    <w:rsid w:val="002B3B72"/>
    <w:rsid w:val="002B3F57"/>
    <w:rsid w:val="002B6469"/>
    <w:rsid w:val="002C0B4A"/>
    <w:rsid w:val="002C12ED"/>
    <w:rsid w:val="002C4A85"/>
    <w:rsid w:val="002C644F"/>
    <w:rsid w:val="002C6CA6"/>
    <w:rsid w:val="002C7FB1"/>
    <w:rsid w:val="002D28C1"/>
    <w:rsid w:val="002D3BE7"/>
    <w:rsid w:val="002D41E5"/>
    <w:rsid w:val="002D5765"/>
    <w:rsid w:val="002D6D0B"/>
    <w:rsid w:val="002D6E17"/>
    <w:rsid w:val="002E1B12"/>
    <w:rsid w:val="002E1E4D"/>
    <w:rsid w:val="002E29A8"/>
    <w:rsid w:val="002E3590"/>
    <w:rsid w:val="002E3D0D"/>
    <w:rsid w:val="002E4D40"/>
    <w:rsid w:val="002E543B"/>
    <w:rsid w:val="002E5647"/>
    <w:rsid w:val="002E5F36"/>
    <w:rsid w:val="002F0F4C"/>
    <w:rsid w:val="002F2773"/>
    <w:rsid w:val="002F4153"/>
    <w:rsid w:val="002F5C83"/>
    <w:rsid w:val="002F60EB"/>
    <w:rsid w:val="002F7C69"/>
    <w:rsid w:val="003007F9"/>
    <w:rsid w:val="00300F96"/>
    <w:rsid w:val="0030136A"/>
    <w:rsid w:val="0030180B"/>
    <w:rsid w:val="00302662"/>
    <w:rsid w:val="00302B75"/>
    <w:rsid w:val="003056DD"/>
    <w:rsid w:val="003067B8"/>
    <w:rsid w:val="00311013"/>
    <w:rsid w:val="00311466"/>
    <w:rsid w:val="00314212"/>
    <w:rsid w:val="00314E29"/>
    <w:rsid w:val="00314E61"/>
    <w:rsid w:val="00316324"/>
    <w:rsid w:val="003171BC"/>
    <w:rsid w:val="00317A8A"/>
    <w:rsid w:val="00320AC0"/>
    <w:rsid w:val="00321B2B"/>
    <w:rsid w:val="003222D6"/>
    <w:rsid w:val="00322E99"/>
    <w:rsid w:val="00324056"/>
    <w:rsid w:val="003246EE"/>
    <w:rsid w:val="00324C5B"/>
    <w:rsid w:val="00325FC4"/>
    <w:rsid w:val="0033139F"/>
    <w:rsid w:val="0033224A"/>
    <w:rsid w:val="00332CC3"/>
    <w:rsid w:val="00335810"/>
    <w:rsid w:val="003363FD"/>
    <w:rsid w:val="0034069A"/>
    <w:rsid w:val="00341834"/>
    <w:rsid w:val="00341BDD"/>
    <w:rsid w:val="0034265F"/>
    <w:rsid w:val="00342E2E"/>
    <w:rsid w:val="00343197"/>
    <w:rsid w:val="003443D6"/>
    <w:rsid w:val="00345996"/>
    <w:rsid w:val="00345C63"/>
    <w:rsid w:val="00346437"/>
    <w:rsid w:val="0034716B"/>
    <w:rsid w:val="00350CD1"/>
    <w:rsid w:val="0035237D"/>
    <w:rsid w:val="00352704"/>
    <w:rsid w:val="00352705"/>
    <w:rsid w:val="003533DF"/>
    <w:rsid w:val="003547A4"/>
    <w:rsid w:val="0035739C"/>
    <w:rsid w:val="003611B8"/>
    <w:rsid w:val="003619AB"/>
    <w:rsid w:val="00364647"/>
    <w:rsid w:val="0036480D"/>
    <w:rsid w:val="00365BCC"/>
    <w:rsid w:val="0036603F"/>
    <w:rsid w:val="0036745E"/>
    <w:rsid w:val="00370FCF"/>
    <w:rsid w:val="003716C7"/>
    <w:rsid w:val="003729DF"/>
    <w:rsid w:val="0037363A"/>
    <w:rsid w:val="003740F9"/>
    <w:rsid w:val="00374B82"/>
    <w:rsid w:val="00374FEB"/>
    <w:rsid w:val="00375113"/>
    <w:rsid w:val="00377443"/>
    <w:rsid w:val="00380D50"/>
    <w:rsid w:val="00381258"/>
    <w:rsid w:val="003812BE"/>
    <w:rsid w:val="0038633A"/>
    <w:rsid w:val="00387289"/>
    <w:rsid w:val="00387B18"/>
    <w:rsid w:val="00390B4C"/>
    <w:rsid w:val="00393299"/>
    <w:rsid w:val="00393A00"/>
    <w:rsid w:val="00395575"/>
    <w:rsid w:val="00396104"/>
    <w:rsid w:val="003A0AB4"/>
    <w:rsid w:val="003A1459"/>
    <w:rsid w:val="003A30F2"/>
    <w:rsid w:val="003A6B29"/>
    <w:rsid w:val="003A7381"/>
    <w:rsid w:val="003B000A"/>
    <w:rsid w:val="003B0D68"/>
    <w:rsid w:val="003B198F"/>
    <w:rsid w:val="003B1B60"/>
    <w:rsid w:val="003B3923"/>
    <w:rsid w:val="003B4CC8"/>
    <w:rsid w:val="003B588C"/>
    <w:rsid w:val="003B6271"/>
    <w:rsid w:val="003B6502"/>
    <w:rsid w:val="003B736D"/>
    <w:rsid w:val="003B79B9"/>
    <w:rsid w:val="003C2AC4"/>
    <w:rsid w:val="003C6232"/>
    <w:rsid w:val="003C6F66"/>
    <w:rsid w:val="003C7375"/>
    <w:rsid w:val="003C7567"/>
    <w:rsid w:val="003D04A5"/>
    <w:rsid w:val="003D4836"/>
    <w:rsid w:val="003D5233"/>
    <w:rsid w:val="003D5369"/>
    <w:rsid w:val="003D5399"/>
    <w:rsid w:val="003D7D1E"/>
    <w:rsid w:val="003E03DD"/>
    <w:rsid w:val="003E0901"/>
    <w:rsid w:val="003E0A60"/>
    <w:rsid w:val="003E14F0"/>
    <w:rsid w:val="003E1C24"/>
    <w:rsid w:val="003E1EB8"/>
    <w:rsid w:val="003E2F47"/>
    <w:rsid w:val="003E4E13"/>
    <w:rsid w:val="003E5216"/>
    <w:rsid w:val="003E68C9"/>
    <w:rsid w:val="003E7D4A"/>
    <w:rsid w:val="003F0AFB"/>
    <w:rsid w:val="003F2271"/>
    <w:rsid w:val="003F27E4"/>
    <w:rsid w:val="003F2C14"/>
    <w:rsid w:val="003F323E"/>
    <w:rsid w:val="003F3383"/>
    <w:rsid w:val="003F57AB"/>
    <w:rsid w:val="003F62B6"/>
    <w:rsid w:val="003F70A3"/>
    <w:rsid w:val="003F75A9"/>
    <w:rsid w:val="00400FC1"/>
    <w:rsid w:val="00401D84"/>
    <w:rsid w:val="00403399"/>
    <w:rsid w:val="00404624"/>
    <w:rsid w:val="00406E9A"/>
    <w:rsid w:val="004075B8"/>
    <w:rsid w:val="00410103"/>
    <w:rsid w:val="004122B0"/>
    <w:rsid w:val="00413A03"/>
    <w:rsid w:val="00413DE8"/>
    <w:rsid w:val="00414394"/>
    <w:rsid w:val="00414AF0"/>
    <w:rsid w:val="00415886"/>
    <w:rsid w:val="004166C3"/>
    <w:rsid w:val="00416D66"/>
    <w:rsid w:val="004174D6"/>
    <w:rsid w:val="0041774A"/>
    <w:rsid w:val="00417B1E"/>
    <w:rsid w:val="00421446"/>
    <w:rsid w:val="00422A0A"/>
    <w:rsid w:val="004237CC"/>
    <w:rsid w:val="00424334"/>
    <w:rsid w:val="004257B7"/>
    <w:rsid w:val="00425EE4"/>
    <w:rsid w:val="004262CB"/>
    <w:rsid w:val="00427CD5"/>
    <w:rsid w:val="004315D2"/>
    <w:rsid w:val="00431A91"/>
    <w:rsid w:val="00431BBA"/>
    <w:rsid w:val="0043390A"/>
    <w:rsid w:val="00434EB7"/>
    <w:rsid w:val="00435799"/>
    <w:rsid w:val="0043698C"/>
    <w:rsid w:val="00436F1B"/>
    <w:rsid w:val="00437E93"/>
    <w:rsid w:val="0044139E"/>
    <w:rsid w:val="00441A7B"/>
    <w:rsid w:val="004423CD"/>
    <w:rsid w:val="00446EED"/>
    <w:rsid w:val="004473F8"/>
    <w:rsid w:val="00447686"/>
    <w:rsid w:val="00453018"/>
    <w:rsid w:val="004531AD"/>
    <w:rsid w:val="00453EE6"/>
    <w:rsid w:val="00455051"/>
    <w:rsid w:val="00455CDD"/>
    <w:rsid w:val="00455D6D"/>
    <w:rsid w:val="004577E1"/>
    <w:rsid w:val="00460825"/>
    <w:rsid w:val="00461E65"/>
    <w:rsid w:val="00462C77"/>
    <w:rsid w:val="004640A4"/>
    <w:rsid w:val="00464D25"/>
    <w:rsid w:val="00465880"/>
    <w:rsid w:val="00465E3E"/>
    <w:rsid w:val="00471365"/>
    <w:rsid w:val="00471908"/>
    <w:rsid w:val="00472A22"/>
    <w:rsid w:val="0047478D"/>
    <w:rsid w:val="0047567B"/>
    <w:rsid w:val="0048034E"/>
    <w:rsid w:val="00480BC1"/>
    <w:rsid w:val="00480D3D"/>
    <w:rsid w:val="00480E1D"/>
    <w:rsid w:val="004837C8"/>
    <w:rsid w:val="00486F92"/>
    <w:rsid w:val="00487744"/>
    <w:rsid w:val="00490861"/>
    <w:rsid w:val="004909EE"/>
    <w:rsid w:val="004913AC"/>
    <w:rsid w:val="004917A4"/>
    <w:rsid w:val="00492C22"/>
    <w:rsid w:val="00493FAA"/>
    <w:rsid w:val="004946D4"/>
    <w:rsid w:val="00495EDC"/>
    <w:rsid w:val="0049709D"/>
    <w:rsid w:val="004A101A"/>
    <w:rsid w:val="004A3F9A"/>
    <w:rsid w:val="004A529B"/>
    <w:rsid w:val="004A5D75"/>
    <w:rsid w:val="004A5F9D"/>
    <w:rsid w:val="004A652E"/>
    <w:rsid w:val="004A6874"/>
    <w:rsid w:val="004A793E"/>
    <w:rsid w:val="004A7F15"/>
    <w:rsid w:val="004B1428"/>
    <w:rsid w:val="004B2350"/>
    <w:rsid w:val="004B40AC"/>
    <w:rsid w:val="004B4A7F"/>
    <w:rsid w:val="004B4B89"/>
    <w:rsid w:val="004B62A9"/>
    <w:rsid w:val="004B67C2"/>
    <w:rsid w:val="004B75A8"/>
    <w:rsid w:val="004B7AB1"/>
    <w:rsid w:val="004C07C1"/>
    <w:rsid w:val="004C1DE1"/>
    <w:rsid w:val="004C1EBD"/>
    <w:rsid w:val="004C1F53"/>
    <w:rsid w:val="004C422F"/>
    <w:rsid w:val="004C4395"/>
    <w:rsid w:val="004C640C"/>
    <w:rsid w:val="004D04DE"/>
    <w:rsid w:val="004D06EF"/>
    <w:rsid w:val="004D347F"/>
    <w:rsid w:val="004D3BD1"/>
    <w:rsid w:val="004E2812"/>
    <w:rsid w:val="004E2998"/>
    <w:rsid w:val="004E34C2"/>
    <w:rsid w:val="004E5503"/>
    <w:rsid w:val="004E5EAD"/>
    <w:rsid w:val="004F0813"/>
    <w:rsid w:val="004F119C"/>
    <w:rsid w:val="004F1B74"/>
    <w:rsid w:val="004F1C4A"/>
    <w:rsid w:val="004F2CAA"/>
    <w:rsid w:val="004F3C06"/>
    <w:rsid w:val="00503107"/>
    <w:rsid w:val="00503A82"/>
    <w:rsid w:val="00503FBA"/>
    <w:rsid w:val="005048EB"/>
    <w:rsid w:val="0050684C"/>
    <w:rsid w:val="00507F7D"/>
    <w:rsid w:val="0051682B"/>
    <w:rsid w:val="005178AC"/>
    <w:rsid w:val="005211FB"/>
    <w:rsid w:val="0052324D"/>
    <w:rsid w:val="005239F9"/>
    <w:rsid w:val="00524030"/>
    <w:rsid w:val="005242DA"/>
    <w:rsid w:val="0052448D"/>
    <w:rsid w:val="005244BB"/>
    <w:rsid w:val="005248D7"/>
    <w:rsid w:val="00524E4A"/>
    <w:rsid w:val="00525585"/>
    <w:rsid w:val="00525FD5"/>
    <w:rsid w:val="00526BD1"/>
    <w:rsid w:val="00527144"/>
    <w:rsid w:val="00530E29"/>
    <w:rsid w:val="0053105C"/>
    <w:rsid w:val="005314EC"/>
    <w:rsid w:val="0053501E"/>
    <w:rsid w:val="005355DB"/>
    <w:rsid w:val="00537102"/>
    <w:rsid w:val="005378D4"/>
    <w:rsid w:val="0054196A"/>
    <w:rsid w:val="00542849"/>
    <w:rsid w:val="00543D00"/>
    <w:rsid w:val="00545A29"/>
    <w:rsid w:val="00552DFB"/>
    <w:rsid w:val="00555CE8"/>
    <w:rsid w:val="00557CB5"/>
    <w:rsid w:val="0056107B"/>
    <w:rsid w:val="00561FB6"/>
    <w:rsid w:val="005620AB"/>
    <w:rsid w:val="005714BA"/>
    <w:rsid w:val="00574F90"/>
    <w:rsid w:val="005757C5"/>
    <w:rsid w:val="0057592A"/>
    <w:rsid w:val="005762CA"/>
    <w:rsid w:val="00577850"/>
    <w:rsid w:val="00577CE1"/>
    <w:rsid w:val="00580DC3"/>
    <w:rsid w:val="005828A4"/>
    <w:rsid w:val="00582E27"/>
    <w:rsid w:val="005838F9"/>
    <w:rsid w:val="0058470E"/>
    <w:rsid w:val="0058592E"/>
    <w:rsid w:val="00585D0C"/>
    <w:rsid w:val="00586BC0"/>
    <w:rsid w:val="00586BE9"/>
    <w:rsid w:val="005876B3"/>
    <w:rsid w:val="00593B53"/>
    <w:rsid w:val="005A02DB"/>
    <w:rsid w:val="005A055D"/>
    <w:rsid w:val="005A084F"/>
    <w:rsid w:val="005A1B11"/>
    <w:rsid w:val="005A1C64"/>
    <w:rsid w:val="005A2A38"/>
    <w:rsid w:val="005A30F4"/>
    <w:rsid w:val="005A42DD"/>
    <w:rsid w:val="005A4B2F"/>
    <w:rsid w:val="005A5B62"/>
    <w:rsid w:val="005A74DF"/>
    <w:rsid w:val="005A74E4"/>
    <w:rsid w:val="005B09CC"/>
    <w:rsid w:val="005B1825"/>
    <w:rsid w:val="005B5098"/>
    <w:rsid w:val="005B58BB"/>
    <w:rsid w:val="005B6C1B"/>
    <w:rsid w:val="005C1673"/>
    <w:rsid w:val="005C381B"/>
    <w:rsid w:val="005C3C77"/>
    <w:rsid w:val="005C729C"/>
    <w:rsid w:val="005D06B8"/>
    <w:rsid w:val="005D087B"/>
    <w:rsid w:val="005D1659"/>
    <w:rsid w:val="005D1C56"/>
    <w:rsid w:val="005D4F6D"/>
    <w:rsid w:val="005D6F8A"/>
    <w:rsid w:val="005D7938"/>
    <w:rsid w:val="005E0362"/>
    <w:rsid w:val="005E0568"/>
    <w:rsid w:val="005E1A1B"/>
    <w:rsid w:val="005E5C01"/>
    <w:rsid w:val="005E5C47"/>
    <w:rsid w:val="005E62DC"/>
    <w:rsid w:val="005E6456"/>
    <w:rsid w:val="005E6708"/>
    <w:rsid w:val="005E6FAD"/>
    <w:rsid w:val="005F11C1"/>
    <w:rsid w:val="005F27A1"/>
    <w:rsid w:val="005F7151"/>
    <w:rsid w:val="005F71FE"/>
    <w:rsid w:val="005F79ED"/>
    <w:rsid w:val="005F7D33"/>
    <w:rsid w:val="00600DB3"/>
    <w:rsid w:val="0060161B"/>
    <w:rsid w:val="00601AE7"/>
    <w:rsid w:val="00602E68"/>
    <w:rsid w:val="00604703"/>
    <w:rsid w:val="00605E70"/>
    <w:rsid w:val="006102BD"/>
    <w:rsid w:val="00613B80"/>
    <w:rsid w:val="00614AF5"/>
    <w:rsid w:val="00614CDF"/>
    <w:rsid w:val="00614DE4"/>
    <w:rsid w:val="0061543C"/>
    <w:rsid w:val="00620721"/>
    <w:rsid w:val="00620A5D"/>
    <w:rsid w:val="00622748"/>
    <w:rsid w:val="006229E6"/>
    <w:rsid w:val="00623A42"/>
    <w:rsid w:val="006273F0"/>
    <w:rsid w:val="0063020D"/>
    <w:rsid w:val="006305EA"/>
    <w:rsid w:val="006317A3"/>
    <w:rsid w:val="00632861"/>
    <w:rsid w:val="00632D15"/>
    <w:rsid w:val="00635A4D"/>
    <w:rsid w:val="0063626E"/>
    <w:rsid w:val="00636DE9"/>
    <w:rsid w:val="00637C50"/>
    <w:rsid w:val="006419C4"/>
    <w:rsid w:val="00641B0F"/>
    <w:rsid w:val="00642059"/>
    <w:rsid w:val="00643B8B"/>
    <w:rsid w:val="00643C07"/>
    <w:rsid w:val="00644402"/>
    <w:rsid w:val="00644860"/>
    <w:rsid w:val="006457D9"/>
    <w:rsid w:val="00645CA0"/>
    <w:rsid w:val="00645D28"/>
    <w:rsid w:val="00650291"/>
    <w:rsid w:val="006525EF"/>
    <w:rsid w:val="006545EE"/>
    <w:rsid w:val="00660BBD"/>
    <w:rsid w:val="00662D55"/>
    <w:rsid w:val="0066347E"/>
    <w:rsid w:val="00663CBF"/>
    <w:rsid w:val="006651BD"/>
    <w:rsid w:val="00667645"/>
    <w:rsid w:val="00667752"/>
    <w:rsid w:val="00667F2F"/>
    <w:rsid w:val="006707C8"/>
    <w:rsid w:val="0067089F"/>
    <w:rsid w:val="00672CCF"/>
    <w:rsid w:val="00673105"/>
    <w:rsid w:val="00673A19"/>
    <w:rsid w:val="0067490A"/>
    <w:rsid w:val="00674C25"/>
    <w:rsid w:val="00675525"/>
    <w:rsid w:val="00675AE1"/>
    <w:rsid w:val="0067648E"/>
    <w:rsid w:val="0067673E"/>
    <w:rsid w:val="00681C65"/>
    <w:rsid w:val="00681EA7"/>
    <w:rsid w:val="00682024"/>
    <w:rsid w:val="00682BC6"/>
    <w:rsid w:val="0068428D"/>
    <w:rsid w:val="0068538C"/>
    <w:rsid w:val="0068540B"/>
    <w:rsid w:val="00685A05"/>
    <w:rsid w:val="00690918"/>
    <w:rsid w:val="00690D6C"/>
    <w:rsid w:val="00690DBA"/>
    <w:rsid w:val="006918E1"/>
    <w:rsid w:val="00693F29"/>
    <w:rsid w:val="00695BD7"/>
    <w:rsid w:val="0069692B"/>
    <w:rsid w:val="006979CB"/>
    <w:rsid w:val="006A02EA"/>
    <w:rsid w:val="006A118E"/>
    <w:rsid w:val="006A16B9"/>
    <w:rsid w:val="006A2A7D"/>
    <w:rsid w:val="006A3B42"/>
    <w:rsid w:val="006A7CF0"/>
    <w:rsid w:val="006B0668"/>
    <w:rsid w:val="006B1130"/>
    <w:rsid w:val="006B1850"/>
    <w:rsid w:val="006B1D49"/>
    <w:rsid w:val="006B38FA"/>
    <w:rsid w:val="006B4B64"/>
    <w:rsid w:val="006B576C"/>
    <w:rsid w:val="006B6026"/>
    <w:rsid w:val="006C4EB7"/>
    <w:rsid w:val="006C4FFC"/>
    <w:rsid w:val="006C5ABF"/>
    <w:rsid w:val="006D027D"/>
    <w:rsid w:val="006D03E3"/>
    <w:rsid w:val="006D0E71"/>
    <w:rsid w:val="006D0F5E"/>
    <w:rsid w:val="006D19C2"/>
    <w:rsid w:val="006D3E13"/>
    <w:rsid w:val="006D4CCA"/>
    <w:rsid w:val="006D4E1E"/>
    <w:rsid w:val="006D6163"/>
    <w:rsid w:val="006D7937"/>
    <w:rsid w:val="006E036B"/>
    <w:rsid w:val="006E2C0A"/>
    <w:rsid w:val="006E38E3"/>
    <w:rsid w:val="006E3930"/>
    <w:rsid w:val="006F0295"/>
    <w:rsid w:val="006F02B5"/>
    <w:rsid w:val="006F16C8"/>
    <w:rsid w:val="006F1CC1"/>
    <w:rsid w:val="006F1D74"/>
    <w:rsid w:val="006F338E"/>
    <w:rsid w:val="006F3E9B"/>
    <w:rsid w:val="006F4495"/>
    <w:rsid w:val="006F5169"/>
    <w:rsid w:val="007031CD"/>
    <w:rsid w:val="00703597"/>
    <w:rsid w:val="00704787"/>
    <w:rsid w:val="0070621B"/>
    <w:rsid w:val="00711538"/>
    <w:rsid w:val="00712012"/>
    <w:rsid w:val="0071252B"/>
    <w:rsid w:val="00713609"/>
    <w:rsid w:val="007137FF"/>
    <w:rsid w:val="007139F4"/>
    <w:rsid w:val="007145FC"/>
    <w:rsid w:val="007146D6"/>
    <w:rsid w:val="007155D7"/>
    <w:rsid w:val="00715D21"/>
    <w:rsid w:val="007165FE"/>
    <w:rsid w:val="007171BF"/>
    <w:rsid w:val="00717A28"/>
    <w:rsid w:val="0072065E"/>
    <w:rsid w:val="00720757"/>
    <w:rsid w:val="00720B90"/>
    <w:rsid w:val="00721A3A"/>
    <w:rsid w:val="00721BB2"/>
    <w:rsid w:val="00722CFB"/>
    <w:rsid w:val="00723C8C"/>
    <w:rsid w:val="00723E0E"/>
    <w:rsid w:val="0072426A"/>
    <w:rsid w:val="007273F9"/>
    <w:rsid w:val="00727D98"/>
    <w:rsid w:val="00727DD8"/>
    <w:rsid w:val="0073179B"/>
    <w:rsid w:val="00731951"/>
    <w:rsid w:val="0073265F"/>
    <w:rsid w:val="00733CC2"/>
    <w:rsid w:val="0073737D"/>
    <w:rsid w:val="007405D4"/>
    <w:rsid w:val="007420C9"/>
    <w:rsid w:val="0074225C"/>
    <w:rsid w:val="007435F1"/>
    <w:rsid w:val="00743CD4"/>
    <w:rsid w:val="00743CFC"/>
    <w:rsid w:val="00744206"/>
    <w:rsid w:val="00744250"/>
    <w:rsid w:val="007465D0"/>
    <w:rsid w:val="007476DB"/>
    <w:rsid w:val="00747B29"/>
    <w:rsid w:val="00751AFD"/>
    <w:rsid w:val="00752831"/>
    <w:rsid w:val="0075285A"/>
    <w:rsid w:val="00753EAD"/>
    <w:rsid w:val="00753F0A"/>
    <w:rsid w:val="00756A74"/>
    <w:rsid w:val="007604C1"/>
    <w:rsid w:val="00760547"/>
    <w:rsid w:val="00760E47"/>
    <w:rsid w:val="00762566"/>
    <w:rsid w:val="00763674"/>
    <w:rsid w:val="0076683F"/>
    <w:rsid w:val="00766EF0"/>
    <w:rsid w:val="007670E0"/>
    <w:rsid w:val="00773B83"/>
    <w:rsid w:val="00774681"/>
    <w:rsid w:val="00777932"/>
    <w:rsid w:val="007803AC"/>
    <w:rsid w:val="00780504"/>
    <w:rsid w:val="00783145"/>
    <w:rsid w:val="007853CE"/>
    <w:rsid w:val="00786876"/>
    <w:rsid w:val="00786935"/>
    <w:rsid w:val="0078747A"/>
    <w:rsid w:val="00790226"/>
    <w:rsid w:val="00790DF4"/>
    <w:rsid w:val="007913CF"/>
    <w:rsid w:val="0079227E"/>
    <w:rsid w:val="00793FE1"/>
    <w:rsid w:val="00795732"/>
    <w:rsid w:val="00796096"/>
    <w:rsid w:val="00797992"/>
    <w:rsid w:val="007A08EF"/>
    <w:rsid w:val="007A30D9"/>
    <w:rsid w:val="007A399E"/>
    <w:rsid w:val="007A440D"/>
    <w:rsid w:val="007A4A5D"/>
    <w:rsid w:val="007A53ED"/>
    <w:rsid w:val="007A7876"/>
    <w:rsid w:val="007B0809"/>
    <w:rsid w:val="007B19D5"/>
    <w:rsid w:val="007B4171"/>
    <w:rsid w:val="007B4BDD"/>
    <w:rsid w:val="007B5DDF"/>
    <w:rsid w:val="007C1BCD"/>
    <w:rsid w:val="007C1C3D"/>
    <w:rsid w:val="007C2E72"/>
    <w:rsid w:val="007C4766"/>
    <w:rsid w:val="007C5420"/>
    <w:rsid w:val="007D03BA"/>
    <w:rsid w:val="007D1AC8"/>
    <w:rsid w:val="007D2819"/>
    <w:rsid w:val="007D367E"/>
    <w:rsid w:val="007D4FBB"/>
    <w:rsid w:val="007D5028"/>
    <w:rsid w:val="007D7534"/>
    <w:rsid w:val="007D78F3"/>
    <w:rsid w:val="007D7A1A"/>
    <w:rsid w:val="007E041F"/>
    <w:rsid w:val="007E21C1"/>
    <w:rsid w:val="007E2B70"/>
    <w:rsid w:val="007E3BE1"/>
    <w:rsid w:val="007E456F"/>
    <w:rsid w:val="007E5D81"/>
    <w:rsid w:val="007F01BF"/>
    <w:rsid w:val="007F1232"/>
    <w:rsid w:val="007F15E6"/>
    <w:rsid w:val="007F1F28"/>
    <w:rsid w:val="007F3668"/>
    <w:rsid w:val="007F49E3"/>
    <w:rsid w:val="007F49F4"/>
    <w:rsid w:val="007F5412"/>
    <w:rsid w:val="007F6541"/>
    <w:rsid w:val="007F6FA3"/>
    <w:rsid w:val="007F7546"/>
    <w:rsid w:val="007F7910"/>
    <w:rsid w:val="00800609"/>
    <w:rsid w:val="00800A63"/>
    <w:rsid w:val="00800AFC"/>
    <w:rsid w:val="00803E02"/>
    <w:rsid w:val="008079A0"/>
    <w:rsid w:val="0081069A"/>
    <w:rsid w:val="00811032"/>
    <w:rsid w:val="0081146F"/>
    <w:rsid w:val="008115D2"/>
    <w:rsid w:val="0081375D"/>
    <w:rsid w:val="008144C5"/>
    <w:rsid w:val="00817552"/>
    <w:rsid w:val="0081768A"/>
    <w:rsid w:val="00820898"/>
    <w:rsid w:val="00822377"/>
    <w:rsid w:val="00823F99"/>
    <w:rsid w:val="0082433B"/>
    <w:rsid w:val="008267BD"/>
    <w:rsid w:val="008276B1"/>
    <w:rsid w:val="008276C4"/>
    <w:rsid w:val="008317DE"/>
    <w:rsid w:val="00831BEF"/>
    <w:rsid w:val="00831D66"/>
    <w:rsid w:val="008322B9"/>
    <w:rsid w:val="008330F5"/>
    <w:rsid w:val="00833AD3"/>
    <w:rsid w:val="00834240"/>
    <w:rsid w:val="008345C3"/>
    <w:rsid w:val="00835F35"/>
    <w:rsid w:val="00841000"/>
    <w:rsid w:val="00841525"/>
    <w:rsid w:val="008422CD"/>
    <w:rsid w:val="00843C60"/>
    <w:rsid w:val="008472C3"/>
    <w:rsid w:val="0085184D"/>
    <w:rsid w:val="00852CE3"/>
    <w:rsid w:val="00854828"/>
    <w:rsid w:val="0085595E"/>
    <w:rsid w:val="00856D24"/>
    <w:rsid w:val="00856EA6"/>
    <w:rsid w:val="0085736A"/>
    <w:rsid w:val="00857A29"/>
    <w:rsid w:val="00857C19"/>
    <w:rsid w:val="008600E8"/>
    <w:rsid w:val="00860C8C"/>
    <w:rsid w:val="00860CDC"/>
    <w:rsid w:val="00860D6E"/>
    <w:rsid w:val="0086175B"/>
    <w:rsid w:val="00867890"/>
    <w:rsid w:val="00870921"/>
    <w:rsid w:val="0087166A"/>
    <w:rsid w:val="00872A6E"/>
    <w:rsid w:val="00874364"/>
    <w:rsid w:val="0087453D"/>
    <w:rsid w:val="00874AD4"/>
    <w:rsid w:val="00875057"/>
    <w:rsid w:val="00876660"/>
    <w:rsid w:val="00877CAC"/>
    <w:rsid w:val="008804F7"/>
    <w:rsid w:val="00882949"/>
    <w:rsid w:val="00886FCD"/>
    <w:rsid w:val="00890EA9"/>
    <w:rsid w:val="008927F8"/>
    <w:rsid w:val="00893434"/>
    <w:rsid w:val="00893A03"/>
    <w:rsid w:val="00895057"/>
    <w:rsid w:val="00895B7C"/>
    <w:rsid w:val="00897805"/>
    <w:rsid w:val="008A026B"/>
    <w:rsid w:val="008A06CD"/>
    <w:rsid w:val="008A2149"/>
    <w:rsid w:val="008A25DE"/>
    <w:rsid w:val="008A3BB6"/>
    <w:rsid w:val="008A4939"/>
    <w:rsid w:val="008A4CAD"/>
    <w:rsid w:val="008A5C12"/>
    <w:rsid w:val="008A5C1F"/>
    <w:rsid w:val="008A631F"/>
    <w:rsid w:val="008A6FC8"/>
    <w:rsid w:val="008A72CF"/>
    <w:rsid w:val="008B0158"/>
    <w:rsid w:val="008B1A23"/>
    <w:rsid w:val="008B2FAC"/>
    <w:rsid w:val="008B4EBD"/>
    <w:rsid w:val="008B68A9"/>
    <w:rsid w:val="008B68EF"/>
    <w:rsid w:val="008B7139"/>
    <w:rsid w:val="008B7FAD"/>
    <w:rsid w:val="008C6095"/>
    <w:rsid w:val="008D5225"/>
    <w:rsid w:val="008D64AD"/>
    <w:rsid w:val="008D6913"/>
    <w:rsid w:val="008E0944"/>
    <w:rsid w:val="008E23FE"/>
    <w:rsid w:val="008E2AC7"/>
    <w:rsid w:val="008E6CDE"/>
    <w:rsid w:val="008F521C"/>
    <w:rsid w:val="008F69DB"/>
    <w:rsid w:val="00900084"/>
    <w:rsid w:val="0090049A"/>
    <w:rsid w:val="00900D70"/>
    <w:rsid w:val="00901BF9"/>
    <w:rsid w:val="0090231E"/>
    <w:rsid w:val="00903912"/>
    <w:rsid w:val="00905715"/>
    <w:rsid w:val="00907ABA"/>
    <w:rsid w:val="00911E3F"/>
    <w:rsid w:val="00914E4F"/>
    <w:rsid w:val="00915026"/>
    <w:rsid w:val="009162BA"/>
    <w:rsid w:val="00916AA1"/>
    <w:rsid w:val="00922E2C"/>
    <w:rsid w:val="00925EBB"/>
    <w:rsid w:val="00926DB3"/>
    <w:rsid w:val="009275EB"/>
    <w:rsid w:val="00927C44"/>
    <w:rsid w:val="00930056"/>
    <w:rsid w:val="00930272"/>
    <w:rsid w:val="009303DA"/>
    <w:rsid w:val="00930B13"/>
    <w:rsid w:val="00930D17"/>
    <w:rsid w:val="00931B41"/>
    <w:rsid w:val="00931BFF"/>
    <w:rsid w:val="009330B3"/>
    <w:rsid w:val="009330BA"/>
    <w:rsid w:val="009365D3"/>
    <w:rsid w:val="00936F19"/>
    <w:rsid w:val="00937CC3"/>
    <w:rsid w:val="00941C0D"/>
    <w:rsid w:val="009437DF"/>
    <w:rsid w:val="00945E29"/>
    <w:rsid w:val="009474A9"/>
    <w:rsid w:val="009511E7"/>
    <w:rsid w:val="00951C9C"/>
    <w:rsid w:val="00951E9A"/>
    <w:rsid w:val="009521D3"/>
    <w:rsid w:val="009530F4"/>
    <w:rsid w:val="00954ACE"/>
    <w:rsid w:val="00956340"/>
    <w:rsid w:val="00957204"/>
    <w:rsid w:val="009613EA"/>
    <w:rsid w:val="00961D19"/>
    <w:rsid w:val="009637E6"/>
    <w:rsid w:val="0096381C"/>
    <w:rsid w:val="00963ACC"/>
    <w:rsid w:val="009641B9"/>
    <w:rsid w:val="00965B8D"/>
    <w:rsid w:val="00966449"/>
    <w:rsid w:val="00967BD0"/>
    <w:rsid w:val="00967FCC"/>
    <w:rsid w:val="00970559"/>
    <w:rsid w:val="00970D20"/>
    <w:rsid w:val="0097335E"/>
    <w:rsid w:val="00973C4B"/>
    <w:rsid w:val="00973D10"/>
    <w:rsid w:val="009741B1"/>
    <w:rsid w:val="0097532E"/>
    <w:rsid w:val="00976339"/>
    <w:rsid w:val="009773BA"/>
    <w:rsid w:val="009812BC"/>
    <w:rsid w:val="00981663"/>
    <w:rsid w:val="009823C9"/>
    <w:rsid w:val="00982AED"/>
    <w:rsid w:val="00982F7F"/>
    <w:rsid w:val="0098318D"/>
    <w:rsid w:val="009832FB"/>
    <w:rsid w:val="0098340B"/>
    <w:rsid w:val="00987064"/>
    <w:rsid w:val="009874E2"/>
    <w:rsid w:val="00987B47"/>
    <w:rsid w:val="00992D9D"/>
    <w:rsid w:val="009959F5"/>
    <w:rsid w:val="00997E36"/>
    <w:rsid w:val="009A0063"/>
    <w:rsid w:val="009A55BD"/>
    <w:rsid w:val="009A79E4"/>
    <w:rsid w:val="009B0354"/>
    <w:rsid w:val="009B073C"/>
    <w:rsid w:val="009B3FA1"/>
    <w:rsid w:val="009B554F"/>
    <w:rsid w:val="009B5EFF"/>
    <w:rsid w:val="009B6297"/>
    <w:rsid w:val="009C0D40"/>
    <w:rsid w:val="009C2209"/>
    <w:rsid w:val="009C25D9"/>
    <w:rsid w:val="009C2A62"/>
    <w:rsid w:val="009C2BB6"/>
    <w:rsid w:val="009C2C96"/>
    <w:rsid w:val="009D1180"/>
    <w:rsid w:val="009D16DA"/>
    <w:rsid w:val="009D1884"/>
    <w:rsid w:val="009D18C5"/>
    <w:rsid w:val="009D45B0"/>
    <w:rsid w:val="009D505E"/>
    <w:rsid w:val="009D51D1"/>
    <w:rsid w:val="009D65CA"/>
    <w:rsid w:val="009D6D57"/>
    <w:rsid w:val="009D7C02"/>
    <w:rsid w:val="009E125F"/>
    <w:rsid w:val="009E3A40"/>
    <w:rsid w:val="009E3EF2"/>
    <w:rsid w:val="009E46CB"/>
    <w:rsid w:val="009E690A"/>
    <w:rsid w:val="009E7160"/>
    <w:rsid w:val="009F0211"/>
    <w:rsid w:val="009F19DF"/>
    <w:rsid w:val="009F1CCB"/>
    <w:rsid w:val="009F2822"/>
    <w:rsid w:val="009F2DCC"/>
    <w:rsid w:val="009F390E"/>
    <w:rsid w:val="009F4196"/>
    <w:rsid w:val="009F4987"/>
    <w:rsid w:val="009F6382"/>
    <w:rsid w:val="009F739C"/>
    <w:rsid w:val="00A029EB"/>
    <w:rsid w:val="00A0465C"/>
    <w:rsid w:val="00A10463"/>
    <w:rsid w:val="00A10B19"/>
    <w:rsid w:val="00A112BA"/>
    <w:rsid w:val="00A1141D"/>
    <w:rsid w:val="00A13161"/>
    <w:rsid w:val="00A13C40"/>
    <w:rsid w:val="00A13D7D"/>
    <w:rsid w:val="00A14A43"/>
    <w:rsid w:val="00A14AE5"/>
    <w:rsid w:val="00A154D9"/>
    <w:rsid w:val="00A16313"/>
    <w:rsid w:val="00A22B2F"/>
    <w:rsid w:val="00A23556"/>
    <w:rsid w:val="00A242EA"/>
    <w:rsid w:val="00A25314"/>
    <w:rsid w:val="00A253EF"/>
    <w:rsid w:val="00A27441"/>
    <w:rsid w:val="00A30370"/>
    <w:rsid w:val="00A30A6C"/>
    <w:rsid w:val="00A32495"/>
    <w:rsid w:val="00A32711"/>
    <w:rsid w:val="00A334AB"/>
    <w:rsid w:val="00A33EED"/>
    <w:rsid w:val="00A3431F"/>
    <w:rsid w:val="00A40028"/>
    <w:rsid w:val="00A402E2"/>
    <w:rsid w:val="00A40938"/>
    <w:rsid w:val="00A40AD2"/>
    <w:rsid w:val="00A4150A"/>
    <w:rsid w:val="00A416CD"/>
    <w:rsid w:val="00A4312B"/>
    <w:rsid w:val="00A431D7"/>
    <w:rsid w:val="00A43B80"/>
    <w:rsid w:val="00A45E7E"/>
    <w:rsid w:val="00A46264"/>
    <w:rsid w:val="00A4757A"/>
    <w:rsid w:val="00A51D8C"/>
    <w:rsid w:val="00A5201B"/>
    <w:rsid w:val="00A52324"/>
    <w:rsid w:val="00A52882"/>
    <w:rsid w:val="00A5411F"/>
    <w:rsid w:val="00A54DA0"/>
    <w:rsid w:val="00A55E8C"/>
    <w:rsid w:val="00A56080"/>
    <w:rsid w:val="00A5643F"/>
    <w:rsid w:val="00A56C5F"/>
    <w:rsid w:val="00A5757E"/>
    <w:rsid w:val="00A60EEC"/>
    <w:rsid w:val="00A60F6A"/>
    <w:rsid w:val="00A62050"/>
    <w:rsid w:val="00A6280D"/>
    <w:rsid w:val="00A66FB5"/>
    <w:rsid w:val="00A70032"/>
    <w:rsid w:val="00A71FF5"/>
    <w:rsid w:val="00A75031"/>
    <w:rsid w:val="00A753F5"/>
    <w:rsid w:val="00A763AC"/>
    <w:rsid w:val="00A779AB"/>
    <w:rsid w:val="00A80F68"/>
    <w:rsid w:val="00A834D8"/>
    <w:rsid w:val="00A8477F"/>
    <w:rsid w:val="00A857DE"/>
    <w:rsid w:val="00A86BB5"/>
    <w:rsid w:val="00A86D3B"/>
    <w:rsid w:val="00A90D66"/>
    <w:rsid w:val="00A9148A"/>
    <w:rsid w:val="00A916AF"/>
    <w:rsid w:val="00A91932"/>
    <w:rsid w:val="00A930D6"/>
    <w:rsid w:val="00A95743"/>
    <w:rsid w:val="00A96EAB"/>
    <w:rsid w:val="00AA0662"/>
    <w:rsid w:val="00AA19D2"/>
    <w:rsid w:val="00AA2C5F"/>
    <w:rsid w:val="00AA3583"/>
    <w:rsid w:val="00AA3645"/>
    <w:rsid w:val="00AA449F"/>
    <w:rsid w:val="00AA4DA8"/>
    <w:rsid w:val="00AA5E31"/>
    <w:rsid w:val="00AA64A8"/>
    <w:rsid w:val="00AA7695"/>
    <w:rsid w:val="00AB1206"/>
    <w:rsid w:val="00AB17B5"/>
    <w:rsid w:val="00AB1A3C"/>
    <w:rsid w:val="00AB201A"/>
    <w:rsid w:val="00AB2D7B"/>
    <w:rsid w:val="00AB383F"/>
    <w:rsid w:val="00AB4247"/>
    <w:rsid w:val="00AB4F13"/>
    <w:rsid w:val="00AB5087"/>
    <w:rsid w:val="00AB5128"/>
    <w:rsid w:val="00AB52F3"/>
    <w:rsid w:val="00AB5D65"/>
    <w:rsid w:val="00AB7503"/>
    <w:rsid w:val="00AB7B9D"/>
    <w:rsid w:val="00AC26AB"/>
    <w:rsid w:val="00AC37CD"/>
    <w:rsid w:val="00AC44D9"/>
    <w:rsid w:val="00AC52F9"/>
    <w:rsid w:val="00AC5561"/>
    <w:rsid w:val="00AC7666"/>
    <w:rsid w:val="00AC7D3C"/>
    <w:rsid w:val="00AC7FED"/>
    <w:rsid w:val="00AD33CD"/>
    <w:rsid w:val="00AD54D5"/>
    <w:rsid w:val="00AD5923"/>
    <w:rsid w:val="00AD6169"/>
    <w:rsid w:val="00AD646D"/>
    <w:rsid w:val="00AE09E6"/>
    <w:rsid w:val="00AE0E28"/>
    <w:rsid w:val="00AE2A90"/>
    <w:rsid w:val="00AE343F"/>
    <w:rsid w:val="00AE3C26"/>
    <w:rsid w:val="00AE4EF4"/>
    <w:rsid w:val="00AE5773"/>
    <w:rsid w:val="00AE5B1E"/>
    <w:rsid w:val="00AE5EE4"/>
    <w:rsid w:val="00AE6571"/>
    <w:rsid w:val="00AF1048"/>
    <w:rsid w:val="00AF1BE2"/>
    <w:rsid w:val="00AF207E"/>
    <w:rsid w:val="00AF20BF"/>
    <w:rsid w:val="00AF27F7"/>
    <w:rsid w:val="00AF2CF6"/>
    <w:rsid w:val="00AF3BFA"/>
    <w:rsid w:val="00AF3C01"/>
    <w:rsid w:val="00AF3CBB"/>
    <w:rsid w:val="00AF4848"/>
    <w:rsid w:val="00AF5228"/>
    <w:rsid w:val="00AF53CF"/>
    <w:rsid w:val="00AF569F"/>
    <w:rsid w:val="00AF7A44"/>
    <w:rsid w:val="00B021A8"/>
    <w:rsid w:val="00B05205"/>
    <w:rsid w:val="00B05BC0"/>
    <w:rsid w:val="00B0621C"/>
    <w:rsid w:val="00B10494"/>
    <w:rsid w:val="00B121F8"/>
    <w:rsid w:val="00B1257E"/>
    <w:rsid w:val="00B13E03"/>
    <w:rsid w:val="00B16672"/>
    <w:rsid w:val="00B16DA5"/>
    <w:rsid w:val="00B17A53"/>
    <w:rsid w:val="00B236C1"/>
    <w:rsid w:val="00B25DEA"/>
    <w:rsid w:val="00B263C6"/>
    <w:rsid w:val="00B2662E"/>
    <w:rsid w:val="00B27500"/>
    <w:rsid w:val="00B35D3A"/>
    <w:rsid w:val="00B36D34"/>
    <w:rsid w:val="00B37F78"/>
    <w:rsid w:val="00B41EE8"/>
    <w:rsid w:val="00B421AE"/>
    <w:rsid w:val="00B4229B"/>
    <w:rsid w:val="00B42A44"/>
    <w:rsid w:val="00B4372F"/>
    <w:rsid w:val="00B4414B"/>
    <w:rsid w:val="00B44176"/>
    <w:rsid w:val="00B456CA"/>
    <w:rsid w:val="00B479A7"/>
    <w:rsid w:val="00B50466"/>
    <w:rsid w:val="00B50D80"/>
    <w:rsid w:val="00B51DD9"/>
    <w:rsid w:val="00B574F8"/>
    <w:rsid w:val="00B6165B"/>
    <w:rsid w:val="00B649F8"/>
    <w:rsid w:val="00B6604F"/>
    <w:rsid w:val="00B708E5"/>
    <w:rsid w:val="00B710B2"/>
    <w:rsid w:val="00B71F85"/>
    <w:rsid w:val="00B72D2D"/>
    <w:rsid w:val="00B73FF5"/>
    <w:rsid w:val="00B76C18"/>
    <w:rsid w:val="00B77008"/>
    <w:rsid w:val="00B800F7"/>
    <w:rsid w:val="00B80AF3"/>
    <w:rsid w:val="00B80F52"/>
    <w:rsid w:val="00B81EDF"/>
    <w:rsid w:val="00B82E2F"/>
    <w:rsid w:val="00B8483A"/>
    <w:rsid w:val="00B869AF"/>
    <w:rsid w:val="00B9147E"/>
    <w:rsid w:val="00B92407"/>
    <w:rsid w:val="00B92814"/>
    <w:rsid w:val="00B92C11"/>
    <w:rsid w:val="00B9333C"/>
    <w:rsid w:val="00B94F1F"/>
    <w:rsid w:val="00B95039"/>
    <w:rsid w:val="00B955CA"/>
    <w:rsid w:val="00B957B4"/>
    <w:rsid w:val="00BA0374"/>
    <w:rsid w:val="00BA0568"/>
    <w:rsid w:val="00BA0E59"/>
    <w:rsid w:val="00BA11C4"/>
    <w:rsid w:val="00BA24A7"/>
    <w:rsid w:val="00BA267C"/>
    <w:rsid w:val="00BA3DBA"/>
    <w:rsid w:val="00BA6477"/>
    <w:rsid w:val="00BA6F15"/>
    <w:rsid w:val="00BA70E6"/>
    <w:rsid w:val="00BA7320"/>
    <w:rsid w:val="00BA79B2"/>
    <w:rsid w:val="00BA79CB"/>
    <w:rsid w:val="00BA7DC0"/>
    <w:rsid w:val="00BB0291"/>
    <w:rsid w:val="00BB135F"/>
    <w:rsid w:val="00BB13E8"/>
    <w:rsid w:val="00BB3529"/>
    <w:rsid w:val="00BB597B"/>
    <w:rsid w:val="00BC07DF"/>
    <w:rsid w:val="00BC0B5E"/>
    <w:rsid w:val="00BC1D6E"/>
    <w:rsid w:val="00BC437A"/>
    <w:rsid w:val="00BC66BD"/>
    <w:rsid w:val="00BC6F93"/>
    <w:rsid w:val="00BC72DB"/>
    <w:rsid w:val="00BC7834"/>
    <w:rsid w:val="00BD18DE"/>
    <w:rsid w:val="00BD1F6A"/>
    <w:rsid w:val="00BD34C7"/>
    <w:rsid w:val="00BD3680"/>
    <w:rsid w:val="00BD3C72"/>
    <w:rsid w:val="00BD42B2"/>
    <w:rsid w:val="00BD4E11"/>
    <w:rsid w:val="00BD6AD7"/>
    <w:rsid w:val="00BE07AD"/>
    <w:rsid w:val="00BE152C"/>
    <w:rsid w:val="00BE77AF"/>
    <w:rsid w:val="00BF0D53"/>
    <w:rsid w:val="00BF1DF3"/>
    <w:rsid w:val="00BF2853"/>
    <w:rsid w:val="00BF54B1"/>
    <w:rsid w:val="00BF639E"/>
    <w:rsid w:val="00BF6BFB"/>
    <w:rsid w:val="00C0290C"/>
    <w:rsid w:val="00C04671"/>
    <w:rsid w:val="00C06813"/>
    <w:rsid w:val="00C07643"/>
    <w:rsid w:val="00C123FD"/>
    <w:rsid w:val="00C138FB"/>
    <w:rsid w:val="00C141B2"/>
    <w:rsid w:val="00C148AB"/>
    <w:rsid w:val="00C1792B"/>
    <w:rsid w:val="00C20B2A"/>
    <w:rsid w:val="00C2133B"/>
    <w:rsid w:val="00C21BEB"/>
    <w:rsid w:val="00C228F0"/>
    <w:rsid w:val="00C24A4A"/>
    <w:rsid w:val="00C26951"/>
    <w:rsid w:val="00C30DDB"/>
    <w:rsid w:val="00C3133F"/>
    <w:rsid w:val="00C321D5"/>
    <w:rsid w:val="00C35800"/>
    <w:rsid w:val="00C3601A"/>
    <w:rsid w:val="00C365F9"/>
    <w:rsid w:val="00C36ECA"/>
    <w:rsid w:val="00C40AD7"/>
    <w:rsid w:val="00C413E7"/>
    <w:rsid w:val="00C42159"/>
    <w:rsid w:val="00C44A82"/>
    <w:rsid w:val="00C45AD7"/>
    <w:rsid w:val="00C45E46"/>
    <w:rsid w:val="00C46520"/>
    <w:rsid w:val="00C47BF0"/>
    <w:rsid w:val="00C509E1"/>
    <w:rsid w:val="00C512E8"/>
    <w:rsid w:val="00C51687"/>
    <w:rsid w:val="00C51EB5"/>
    <w:rsid w:val="00C53868"/>
    <w:rsid w:val="00C55CC1"/>
    <w:rsid w:val="00C566ED"/>
    <w:rsid w:val="00C62DD1"/>
    <w:rsid w:val="00C637D6"/>
    <w:rsid w:val="00C643E2"/>
    <w:rsid w:val="00C6567F"/>
    <w:rsid w:val="00C66ED5"/>
    <w:rsid w:val="00C671B9"/>
    <w:rsid w:val="00C672AA"/>
    <w:rsid w:val="00C70114"/>
    <w:rsid w:val="00C7023F"/>
    <w:rsid w:val="00C71ADC"/>
    <w:rsid w:val="00C72B07"/>
    <w:rsid w:val="00C72EF8"/>
    <w:rsid w:val="00C72FFC"/>
    <w:rsid w:val="00C73599"/>
    <w:rsid w:val="00C73CA4"/>
    <w:rsid w:val="00C748A0"/>
    <w:rsid w:val="00C75475"/>
    <w:rsid w:val="00C75B00"/>
    <w:rsid w:val="00C76835"/>
    <w:rsid w:val="00C81257"/>
    <w:rsid w:val="00C8224F"/>
    <w:rsid w:val="00C84906"/>
    <w:rsid w:val="00C85073"/>
    <w:rsid w:val="00C85D61"/>
    <w:rsid w:val="00C85E3F"/>
    <w:rsid w:val="00C87A34"/>
    <w:rsid w:val="00C90A33"/>
    <w:rsid w:val="00C9113D"/>
    <w:rsid w:val="00C911F4"/>
    <w:rsid w:val="00C914C1"/>
    <w:rsid w:val="00C91CD4"/>
    <w:rsid w:val="00C91D10"/>
    <w:rsid w:val="00C92B51"/>
    <w:rsid w:val="00C92B7A"/>
    <w:rsid w:val="00C92D7D"/>
    <w:rsid w:val="00C9563C"/>
    <w:rsid w:val="00C960E0"/>
    <w:rsid w:val="00CA053F"/>
    <w:rsid w:val="00CA1CCD"/>
    <w:rsid w:val="00CA2403"/>
    <w:rsid w:val="00CA2663"/>
    <w:rsid w:val="00CA3913"/>
    <w:rsid w:val="00CA3CC8"/>
    <w:rsid w:val="00CA56BC"/>
    <w:rsid w:val="00CA57CC"/>
    <w:rsid w:val="00CA7000"/>
    <w:rsid w:val="00CA7C52"/>
    <w:rsid w:val="00CB0DA0"/>
    <w:rsid w:val="00CB2C8C"/>
    <w:rsid w:val="00CC08AD"/>
    <w:rsid w:val="00CC22F9"/>
    <w:rsid w:val="00CC248F"/>
    <w:rsid w:val="00CC3F9D"/>
    <w:rsid w:val="00CC4C5C"/>
    <w:rsid w:val="00CC7951"/>
    <w:rsid w:val="00CD0AE2"/>
    <w:rsid w:val="00CD265A"/>
    <w:rsid w:val="00CD41CF"/>
    <w:rsid w:val="00CD4488"/>
    <w:rsid w:val="00CD6BDD"/>
    <w:rsid w:val="00CD71E9"/>
    <w:rsid w:val="00CE2142"/>
    <w:rsid w:val="00CE2346"/>
    <w:rsid w:val="00CE303C"/>
    <w:rsid w:val="00CE30F3"/>
    <w:rsid w:val="00CF195C"/>
    <w:rsid w:val="00CF3478"/>
    <w:rsid w:val="00CF34E2"/>
    <w:rsid w:val="00CF3C7F"/>
    <w:rsid w:val="00CF4B46"/>
    <w:rsid w:val="00CF608A"/>
    <w:rsid w:val="00CF6BF5"/>
    <w:rsid w:val="00D000F1"/>
    <w:rsid w:val="00D00FB8"/>
    <w:rsid w:val="00D01107"/>
    <w:rsid w:val="00D026B9"/>
    <w:rsid w:val="00D02C6C"/>
    <w:rsid w:val="00D034A5"/>
    <w:rsid w:val="00D037F6"/>
    <w:rsid w:val="00D04F02"/>
    <w:rsid w:val="00D07B0A"/>
    <w:rsid w:val="00D15034"/>
    <w:rsid w:val="00D2138E"/>
    <w:rsid w:val="00D215FE"/>
    <w:rsid w:val="00D279C4"/>
    <w:rsid w:val="00D30304"/>
    <w:rsid w:val="00D30320"/>
    <w:rsid w:val="00D30BC0"/>
    <w:rsid w:val="00D31DD5"/>
    <w:rsid w:val="00D33194"/>
    <w:rsid w:val="00D34408"/>
    <w:rsid w:val="00D344A1"/>
    <w:rsid w:val="00D346E4"/>
    <w:rsid w:val="00D42086"/>
    <w:rsid w:val="00D428BD"/>
    <w:rsid w:val="00D4633C"/>
    <w:rsid w:val="00D47DD2"/>
    <w:rsid w:val="00D5067A"/>
    <w:rsid w:val="00D5087B"/>
    <w:rsid w:val="00D54D18"/>
    <w:rsid w:val="00D61493"/>
    <w:rsid w:val="00D62C04"/>
    <w:rsid w:val="00D62CCB"/>
    <w:rsid w:val="00D64140"/>
    <w:rsid w:val="00D64CC2"/>
    <w:rsid w:val="00D652C0"/>
    <w:rsid w:val="00D65DD3"/>
    <w:rsid w:val="00D66B53"/>
    <w:rsid w:val="00D66F2B"/>
    <w:rsid w:val="00D67671"/>
    <w:rsid w:val="00D67FD9"/>
    <w:rsid w:val="00D72273"/>
    <w:rsid w:val="00D73DCE"/>
    <w:rsid w:val="00D77261"/>
    <w:rsid w:val="00D775D9"/>
    <w:rsid w:val="00D77E44"/>
    <w:rsid w:val="00D8151E"/>
    <w:rsid w:val="00D862BA"/>
    <w:rsid w:val="00D86682"/>
    <w:rsid w:val="00D86ECA"/>
    <w:rsid w:val="00D9004D"/>
    <w:rsid w:val="00D90DF1"/>
    <w:rsid w:val="00D9370E"/>
    <w:rsid w:val="00D939CA"/>
    <w:rsid w:val="00D9527B"/>
    <w:rsid w:val="00D95F3C"/>
    <w:rsid w:val="00D97363"/>
    <w:rsid w:val="00D9788C"/>
    <w:rsid w:val="00D97EC0"/>
    <w:rsid w:val="00DA00AB"/>
    <w:rsid w:val="00DA1938"/>
    <w:rsid w:val="00DA5908"/>
    <w:rsid w:val="00DB06ED"/>
    <w:rsid w:val="00DB132C"/>
    <w:rsid w:val="00DB234B"/>
    <w:rsid w:val="00DB2982"/>
    <w:rsid w:val="00DB4672"/>
    <w:rsid w:val="00DC291F"/>
    <w:rsid w:val="00DC297C"/>
    <w:rsid w:val="00DC61B9"/>
    <w:rsid w:val="00DC791C"/>
    <w:rsid w:val="00DD0D34"/>
    <w:rsid w:val="00DD14C9"/>
    <w:rsid w:val="00DD2F2A"/>
    <w:rsid w:val="00DD343B"/>
    <w:rsid w:val="00DD3D22"/>
    <w:rsid w:val="00DE0A3F"/>
    <w:rsid w:val="00DE29D3"/>
    <w:rsid w:val="00DE3F91"/>
    <w:rsid w:val="00DE4B64"/>
    <w:rsid w:val="00DE5663"/>
    <w:rsid w:val="00DE69CD"/>
    <w:rsid w:val="00DE778C"/>
    <w:rsid w:val="00DE7EC6"/>
    <w:rsid w:val="00DF1434"/>
    <w:rsid w:val="00DF15D2"/>
    <w:rsid w:val="00DF245C"/>
    <w:rsid w:val="00DF5033"/>
    <w:rsid w:val="00DF5E9D"/>
    <w:rsid w:val="00DF631B"/>
    <w:rsid w:val="00DF682D"/>
    <w:rsid w:val="00E041C9"/>
    <w:rsid w:val="00E06151"/>
    <w:rsid w:val="00E06E8E"/>
    <w:rsid w:val="00E074D3"/>
    <w:rsid w:val="00E07C45"/>
    <w:rsid w:val="00E07FE1"/>
    <w:rsid w:val="00E104E6"/>
    <w:rsid w:val="00E2084C"/>
    <w:rsid w:val="00E20CCB"/>
    <w:rsid w:val="00E2187F"/>
    <w:rsid w:val="00E22AE4"/>
    <w:rsid w:val="00E22C54"/>
    <w:rsid w:val="00E256AB"/>
    <w:rsid w:val="00E25F06"/>
    <w:rsid w:val="00E26502"/>
    <w:rsid w:val="00E26F08"/>
    <w:rsid w:val="00E31700"/>
    <w:rsid w:val="00E324F0"/>
    <w:rsid w:val="00E3333C"/>
    <w:rsid w:val="00E33415"/>
    <w:rsid w:val="00E3526F"/>
    <w:rsid w:val="00E3589D"/>
    <w:rsid w:val="00E37642"/>
    <w:rsid w:val="00E37A92"/>
    <w:rsid w:val="00E40C7E"/>
    <w:rsid w:val="00E420B7"/>
    <w:rsid w:val="00E422A4"/>
    <w:rsid w:val="00E428B2"/>
    <w:rsid w:val="00E42A90"/>
    <w:rsid w:val="00E42F32"/>
    <w:rsid w:val="00E442F4"/>
    <w:rsid w:val="00E45891"/>
    <w:rsid w:val="00E45CD7"/>
    <w:rsid w:val="00E45F49"/>
    <w:rsid w:val="00E46D13"/>
    <w:rsid w:val="00E47FA0"/>
    <w:rsid w:val="00E50C09"/>
    <w:rsid w:val="00E53267"/>
    <w:rsid w:val="00E53286"/>
    <w:rsid w:val="00E54817"/>
    <w:rsid w:val="00E55E64"/>
    <w:rsid w:val="00E55FD7"/>
    <w:rsid w:val="00E56CC1"/>
    <w:rsid w:val="00E6081A"/>
    <w:rsid w:val="00E60ACD"/>
    <w:rsid w:val="00E60DD0"/>
    <w:rsid w:val="00E620CA"/>
    <w:rsid w:val="00E6270D"/>
    <w:rsid w:val="00E62EBC"/>
    <w:rsid w:val="00E63BC7"/>
    <w:rsid w:val="00E63CE5"/>
    <w:rsid w:val="00E668BC"/>
    <w:rsid w:val="00E66E67"/>
    <w:rsid w:val="00E6752E"/>
    <w:rsid w:val="00E70275"/>
    <w:rsid w:val="00E71073"/>
    <w:rsid w:val="00E714DB"/>
    <w:rsid w:val="00E736F5"/>
    <w:rsid w:val="00E759D4"/>
    <w:rsid w:val="00E76F64"/>
    <w:rsid w:val="00E80911"/>
    <w:rsid w:val="00E82929"/>
    <w:rsid w:val="00E82CC3"/>
    <w:rsid w:val="00E846C5"/>
    <w:rsid w:val="00E91D93"/>
    <w:rsid w:val="00E9282D"/>
    <w:rsid w:val="00E94DE4"/>
    <w:rsid w:val="00E96615"/>
    <w:rsid w:val="00E96A00"/>
    <w:rsid w:val="00EA01BE"/>
    <w:rsid w:val="00EA19E5"/>
    <w:rsid w:val="00EA2C30"/>
    <w:rsid w:val="00EA33F2"/>
    <w:rsid w:val="00EA39D9"/>
    <w:rsid w:val="00EA6DF8"/>
    <w:rsid w:val="00EB3636"/>
    <w:rsid w:val="00EB485E"/>
    <w:rsid w:val="00EB4F33"/>
    <w:rsid w:val="00EB542D"/>
    <w:rsid w:val="00EB5E1B"/>
    <w:rsid w:val="00EB658E"/>
    <w:rsid w:val="00EB69E7"/>
    <w:rsid w:val="00EC070B"/>
    <w:rsid w:val="00EC0F63"/>
    <w:rsid w:val="00EC2731"/>
    <w:rsid w:val="00EC2A65"/>
    <w:rsid w:val="00EC30D4"/>
    <w:rsid w:val="00EC32C5"/>
    <w:rsid w:val="00EC3BC0"/>
    <w:rsid w:val="00EC5228"/>
    <w:rsid w:val="00ED4291"/>
    <w:rsid w:val="00ED638A"/>
    <w:rsid w:val="00ED6B53"/>
    <w:rsid w:val="00ED6CCF"/>
    <w:rsid w:val="00ED76E5"/>
    <w:rsid w:val="00EE06A4"/>
    <w:rsid w:val="00EE15CE"/>
    <w:rsid w:val="00EE303E"/>
    <w:rsid w:val="00EE3517"/>
    <w:rsid w:val="00EE3F06"/>
    <w:rsid w:val="00EE5911"/>
    <w:rsid w:val="00EE591C"/>
    <w:rsid w:val="00EE75C4"/>
    <w:rsid w:val="00EE7835"/>
    <w:rsid w:val="00EF0EBA"/>
    <w:rsid w:val="00EF3497"/>
    <w:rsid w:val="00EF3AB1"/>
    <w:rsid w:val="00EF3FB8"/>
    <w:rsid w:val="00EF5711"/>
    <w:rsid w:val="00EF68F6"/>
    <w:rsid w:val="00EF73D4"/>
    <w:rsid w:val="00EF74D1"/>
    <w:rsid w:val="00EF7F2B"/>
    <w:rsid w:val="00F001E0"/>
    <w:rsid w:val="00F01426"/>
    <w:rsid w:val="00F02B4B"/>
    <w:rsid w:val="00F05D48"/>
    <w:rsid w:val="00F062C3"/>
    <w:rsid w:val="00F07730"/>
    <w:rsid w:val="00F103EF"/>
    <w:rsid w:val="00F107F0"/>
    <w:rsid w:val="00F11E51"/>
    <w:rsid w:val="00F12A0C"/>
    <w:rsid w:val="00F12E40"/>
    <w:rsid w:val="00F136E8"/>
    <w:rsid w:val="00F14BEE"/>
    <w:rsid w:val="00F16501"/>
    <w:rsid w:val="00F16978"/>
    <w:rsid w:val="00F16B9C"/>
    <w:rsid w:val="00F17CD6"/>
    <w:rsid w:val="00F202EA"/>
    <w:rsid w:val="00F22BA2"/>
    <w:rsid w:val="00F23176"/>
    <w:rsid w:val="00F24A00"/>
    <w:rsid w:val="00F265AA"/>
    <w:rsid w:val="00F26781"/>
    <w:rsid w:val="00F3080C"/>
    <w:rsid w:val="00F32520"/>
    <w:rsid w:val="00F32952"/>
    <w:rsid w:val="00F33431"/>
    <w:rsid w:val="00F3670D"/>
    <w:rsid w:val="00F41663"/>
    <w:rsid w:val="00F4199B"/>
    <w:rsid w:val="00F429AD"/>
    <w:rsid w:val="00F443B0"/>
    <w:rsid w:val="00F45407"/>
    <w:rsid w:val="00F470DA"/>
    <w:rsid w:val="00F47863"/>
    <w:rsid w:val="00F47974"/>
    <w:rsid w:val="00F52994"/>
    <w:rsid w:val="00F635BB"/>
    <w:rsid w:val="00F6401D"/>
    <w:rsid w:val="00F6417D"/>
    <w:rsid w:val="00F6777D"/>
    <w:rsid w:val="00F724DF"/>
    <w:rsid w:val="00F72B60"/>
    <w:rsid w:val="00F77F1D"/>
    <w:rsid w:val="00F806A0"/>
    <w:rsid w:val="00F80B17"/>
    <w:rsid w:val="00F81DAC"/>
    <w:rsid w:val="00F82749"/>
    <w:rsid w:val="00F828BE"/>
    <w:rsid w:val="00F82B22"/>
    <w:rsid w:val="00F83C4F"/>
    <w:rsid w:val="00F86410"/>
    <w:rsid w:val="00F90DA5"/>
    <w:rsid w:val="00F938D9"/>
    <w:rsid w:val="00F939DC"/>
    <w:rsid w:val="00F96F96"/>
    <w:rsid w:val="00F97BA8"/>
    <w:rsid w:val="00F97D70"/>
    <w:rsid w:val="00FA1C4A"/>
    <w:rsid w:val="00FA2DAE"/>
    <w:rsid w:val="00FA30FA"/>
    <w:rsid w:val="00FA4DB5"/>
    <w:rsid w:val="00FA6D28"/>
    <w:rsid w:val="00FA7AA9"/>
    <w:rsid w:val="00FB0AC6"/>
    <w:rsid w:val="00FB496F"/>
    <w:rsid w:val="00FB4AB3"/>
    <w:rsid w:val="00FB4B06"/>
    <w:rsid w:val="00FB50EF"/>
    <w:rsid w:val="00FB6235"/>
    <w:rsid w:val="00FB637A"/>
    <w:rsid w:val="00FB6B2C"/>
    <w:rsid w:val="00FC0A42"/>
    <w:rsid w:val="00FC442D"/>
    <w:rsid w:val="00FC6778"/>
    <w:rsid w:val="00FC6F12"/>
    <w:rsid w:val="00FC7E46"/>
    <w:rsid w:val="00FC7F8A"/>
    <w:rsid w:val="00FD012E"/>
    <w:rsid w:val="00FD1AB2"/>
    <w:rsid w:val="00FD6A6E"/>
    <w:rsid w:val="00FD6C7D"/>
    <w:rsid w:val="00FD7C54"/>
    <w:rsid w:val="00FE23A4"/>
    <w:rsid w:val="00FE33C4"/>
    <w:rsid w:val="00FE3BB0"/>
    <w:rsid w:val="00FE66B5"/>
    <w:rsid w:val="00FE6F50"/>
    <w:rsid w:val="00FF2492"/>
    <w:rsid w:val="00FF266C"/>
    <w:rsid w:val="00FF45D3"/>
    <w:rsid w:val="00FF4FCB"/>
    <w:rsid w:val="00FF582D"/>
    <w:rsid w:val="00FF7011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5EAF763B"/>
  <w15:chartTrackingRefBased/>
  <w15:docId w15:val="{26F242EF-A226-42EC-B6EF-2CBE408E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pacing w:val="-2"/>
      <w:sz w:val="20"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2"/>
      <w:sz w:val="20"/>
      <w:szCs w:val="20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Nmerodepgina">
    <w:name w:val="page number"/>
    <w:basedOn w:val="Fuentedeprrafopredeter"/>
    <w:semiHidden/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6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SUPERINTENDENCIA NACIONAL DE ADMINISTRACIÓN TRIBUTARIA</vt:lpstr>
    </vt:vector>
  </TitlesOfParts>
  <Company>sunat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SUPERINTENDENCIA NACIONAL DE ADMINISTRACIÓN TRIBUTARIA</dc:title>
  <dc:subject/>
  <dc:creator>HACOSTA</dc:creator>
  <cp:keywords/>
  <cp:lastModifiedBy>Mantilla Mujica Ana Maria</cp:lastModifiedBy>
  <cp:revision>3</cp:revision>
  <cp:lastPrinted>2019-12-19T14:35:00Z</cp:lastPrinted>
  <dcterms:created xsi:type="dcterms:W3CDTF">2020-09-08T17:15:00Z</dcterms:created>
  <dcterms:modified xsi:type="dcterms:W3CDTF">2020-09-08T17:16:00Z</dcterms:modified>
</cp:coreProperties>
</file>