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E98B4" w14:textId="04D58382" w:rsidR="0018452D" w:rsidRPr="0018452D" w:rsidRDefault="0018452D" w:rsidP="0018452D">
      <w:pPr>
        <w:autoSpaceDE w:val="0"/>
        <w:autoSpaceDN w:val="0"/>
        <w:adjustRightInd w:val="0"/>
        <w:spacing w:after="120"/>
        <w:ind w:right="142"/>
        <w:rPr>
          <w:rFonts w:ascii="Arial" w:hAnsi="Arial" w:cs="Arial"/>
          <w:b/>
          <w:i/>
          <w:iCs/>
        </w:rPr>
      </w:pPr>
      <w:r w:rsidRPr="0018452D">
        <w:rPr>
          <w:rFonts w:ascii="Arial" w:hAnsi="Arial" w:cs="Arial"/>
          <w:b/>
          <w:i/>
          <w:iCs/>
        </w:rPr>
        <w:t>E</w:t>
      </w:r>
      <w:r w:rsidR="00FA254F">
        <w:rPr>
          <w:rFonts w:ascii="Arial" w:hAnsi="Arial" w:cs="Arial"/>
          <w:b/>
          <w:i/>
          <w:iCs/>
        </w:rPr>
        <w:t>ntre el</w:t>
      </w:r>
      <w:r w:rsidRPr="0018452D">
        <w:rPr>
          <w:rFonts w:ascii="Arial" w:hAnsi="Arial" w:cs="Arial"/>
          <w:b/>
          <w:i/>
          <w:iCs/>
        </w:rPr>
        <w:t xml:space="preserve"> 23 y 25 de junio en Lima</w:t>
      </w:r>
    </w:p>
    <w:p w14:paraId="0408C715" w14:textId="632B259A" w:rsidR="00DB176D" w:rsidRPr="00DB176D" w:rsidRDefault="00DB176D" w:rsidP="003F10C6">
      <w:pPr>
        <w:autoSpaceDE w:val="0"/>
        <w:autoSpaceDN w:val="0"/>
        <w:adjustRightInd w:val="0"/>
        <w:spacing w:after="0"/>
        <w:ind w:right="142"/>
        <w:jc w:val="center"/>
        <w:rPr>
          <w:rFonts w:ascii="Arial" w:hAnsi="Arial" w:cs="Arial"/>
          <w:b/>
          <w:sz w:val="36"/>
          <w:szCs w:val="36"/>
          <w:lang w:val="es-ES"/>
        </w:rPr>
      </w:pPr>
      <w:r w:rsidRPr="00DB176D">
        <w:rPr>
          <w:rFonts w:ascii="Arial" w:hAnsi="Arial" w:cs="Arial"/>
          <w:b/>
          <w:sz w:val="36"/>
          <w:szCs w:val="36"/>
        </w:rPr>
        <w:t xml:space="preserve">SUNAT </w:t>
      </w:r>
      <w:r w:rsidR="005537A6">
        <w:rPr>
          <w:rFonts w:ascii="Arial" w:hAnsi="Arial" w:cs="Arial"/>
          <w:b/>
          <w:sz w:val="36"/>
          <w:szCs w:val="36"/>
        </w:rPr>
        <w:t>REMATARÁ</w:t>
      </w:r>
      <w:r w:rsidR="00AB156A">
        <w:rPr>
          <w:rFonts w:ascii="Arial" w:hAnsi="Arial" w:cs="Arial"/>
          <w:b/>
          <w:sz w:val="36"/>
          <w:szCs w:val="36"/>
        </w:rPr>
        <w:t xml:space="preserve"> TERRENOS</w:t>
      </w:r>
      <w:r w:rsidR="00CB30F5">
        <w:rPr>
          <w:rFonts w:ascii="Arial" w:hAnsi="Arial" w:cs="Arial"/>
          <w:b/>
          <w:sz w:val="36"/>
          <w:szCs w:val="36"/>
        </w:rPr>
        <w:t>, CASAS, DEPARTAMENTOS Y TIENDAS</w:t>
      </w:r>
      <w:r w:rsidR="0042325C">
        <w:rPr>
          <w:rFonts w:ascii="Arial" w:hAnsi="Arial" w:cs="Arial"/>
          <w:b/>
          <w:sz w:val="36"/>
          <w:szCs w:val="36"/>
        </w:rPr>
        <w:t xml:space="preserve"> </w:t>
      </w:r>
      <w:r w:rsidR="00BA081F">
        <w:rPr>
          <w:rFonts w:ascii="Arial" w:hAnsi="Arial" w:cs="Arial"/>
          <w:b/>
          <w:sz w:val="36"/>
          <w:szCs w:val="36"/>
        </w:rPr>
        <w:t>VALORIZADOS EN MÁS DE</w:t>
      </w:r>
      <w:r w:rsidRPr="00DB176D">
        <w:rPr>
          <w:rFonts w:ascii="Arial" w:hAnsi="Arial" w:cs="Arial"/>
          <w:b/>
          <w:sz w:val="36"/>
          <w:szCs w:val="36"/>
        </w:rPr>
        <w:t xml:space="preserve"> </w:t>
      </w:r>
      <w:r w:rsidR="00B533C5">
        <w:rPr>
          <w:rFonts w:ascii="Arial" w:hAnsi="Arial" w:cs="Arial"/>
          <w:b/>
          <w:sz w:val="36"/>
          <w:szCs w:val="36"/>
        </w:rPr>
        <w:t xml:space="preserve">S/ </w:t>
      </w:r>
      <w:r w:rsidR="00A709E6">
        <w:rPr>
          <w:rFonts w:ascii="Arial" w:hAnsi="Arial" w:cs="Arial"/>
          <w:b/>
          <w:sz w:val="36"/>
          <w:szCs w:val="36"/>
        </w:rPr>
        <w:t>37</w:t>
      </w:r>
      <w:r w:rsidR="00A975DB">
        <w:rPr>
          <w:rFonts w:ascii="Arial" w:hAnsi="Arial" w:cs="Arial"/>
          <w:b/>
          <w:sz w:val="36"/>
          <w:szCs w:val="36"/>
        </w:rPr>
        <w:t xml:space="preserve"> </w:t>
      </w:r>
      <w:r w:rsidRPr="00DB176D">
        <w:rPr>
          <w:rFonts w:ascii="Arial" w:hAnsi="Arial" w:cs="Arial"/>
          <w:b/>
          <w:sz w:val="36"/>
          <w:szCs w:val="36"/>
        </w:rPr>
        <w:t>MILLONES</w:t>
      </w:r>
    </w:p>
    <w:p w14:paraId="5FCA2899" w14:textId="77777777" w:rsidR="00DB176D" w:rsidRPr="00DB176D" w:rsidRDefault="00DB176D" w:rsidP="003F10C6">
      <w:pPr>
        <w:spacing w:after="0" w:line="240" w:lineRule="auto"/>
        <w:ind w:left="1854" w:right="142"/>
        <w:jc w:val="both"/>
        <w:rPr>
          <w:rFonts w:ascii="Arial" w:hAnsi="Arial" w:cs="Arial"/>
          <w:b/>
        </w:rPr>
      </w:pPr>
    </w:p>
    <w:p w14:paraId="698469B8" w14:textId="3DDD0231" w:rsidR="00DB176D" w:rsidRPr="00DB176D" w:rsidRDefault="00CB30F5" w:rsidP="003F10C6">
      <w:pPr>
        <w:numPr>
          <w:ilvl w:val="0"/>
          <w:numId w:val="6"/>
        </w:numPr>
        <w:spacing w:after="0" w:line="240" w:lineRule="auto"/>
        <w:ind w:right="142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i/>
        </w:rPr>
        <w:t>También</w:t>
      </w:r>
      <w:r w:rsidR="00382A79">
        <w:rPr>
          <w:rFonts w:ascii="Arial" w:hAnsi="Arial" w:cs="Arial"/>
          <w:b/>
          <w:i/>
        </w:rPr>
        <w:t xml:space="preserve"> </w:t>
      </w:r>
      <w:r w:rsidR="00841A46">
        <w:rPr>
          <w:rFonts w:ascii="Arial" w:hAnsi="Arial" w:cs="Arial"/>
          <w:b/>
          <w:i/>
        </w:rPr>
        <w:t>predios rústicos, closet,</w:t>
      </w:r>
      <w:r w:rsidR="00DB6547">
        <w:rPr>
          <w:rFonts w:ascii="Arial" w:hAnsi="Arial" w:cs="Arial"/>
          <w:b/>
          <w:i/>
        </w:rPr>
        <w:t xml:space="preserve"> </w:t>
      </w:r>
      <w:r w:rsidR="00A954F2">
        <w:rPr>
          <w:rFonts w:ascii="Arial" w:hAnsi="Arial" w:cs="Arial"/>
          <w:b/>
          <w:i/>
        </w:rPr>
        <w:t>e</w:t>
      </w:r>
      <w:r w:rsidR="00860196">
        <w:rPr>
          <w:rFonts w:ascii="Arial" w:hAnsi="Arial" w:cs="Arial"/>
          <w:b/>
          <w:i/>
        </w:rPr>
        <w:t xml:space="preserve">stacionamientos, </w:t>
      </w:r>
      <w:r w:rsidR="008B0A11">
        <w:rPr>
          <w:rFonts w:ascii="Arial" w:hAnsi="Arial" w:cs="Arial"/>
          <w:b/>
          <w:i/>
        </w:rPr>
        <w:t xml:space="preserve">depósitos, </w:t>
      </w:r>
      <w:r w:rsidR="00ED7D10">
        <w:rPr>
          <w:rFonts w:ascii="Arial" w:hAnsi="Arial" w:cs="Arial"/>
          <w:b/>
          <w:i/>
        </w:rPr>
        <w:t>locales comerciales</w:t>
      </w:r>
      <w:r>
        <w:rPr>
          <w:rFonts w:ascii="Arial" w:hAnsi="Arial" w:cs="Arial"/>
          <w:b/>
          <w:i/>
        </w:rPr>
        <w:t xml:space="preserve"> </w:t>
      </w:r>
      <w:r w:rsidR="007D4DA8">
        <w:rPr>
          <w:rFonts w:ascii="Arial" w:hAnsi="Arial" w:cs="Arial"/>
          <w:b/>
          <w:i/>
        </w:rPr>
        <w:t xml:space="preserve">y </w:t>
      </w:r>
      <w:r>
        <w:rPr>
          <w:rFonts w:ascii="Arial" w:hAnsi="Arial" w:cs="Arial"/>
          <w:b/>
          <w:i/>
        </w:rPr>
        <w:t xml:space="preserve">hasta </w:t>
      </w:r>
      <w:r w:rsidR="00841A46">
        <w:rPr>
          <w:rFonts w:ascii="Arial" w:hAnsi="Arial" w:cs="Arial"/>
          <w:b/>
          <w:i/>
        </w:rPr>
        <w:t>un edificio</w:t>
      </w:r>
      <w:r w:rsidR="00E5441A">
        <w:rPr>
          <w:rFonts w:ascii="Arial" w:hAnsi="Arial" w:cs="Arial"/>
          <w:b/>
          <w:i/>
        </w:rPr>
        <w:t>.</w:t>
      </w:r>
    </w:p>
    <w:p w14:paraId="17D8A684" w14:textId="77777777" w:rsidR="00DB176D" w:rsidRDefault="00DB176D" w:rsidP="003F10C6">
      <w:pPr>
        <w:spacing w:after="0"/>
        <w:ind w:left="1134" w:right="142"/>
        <w:jc w:val="both"/>
        <w:rPr>
          <w:rFonts w:ascii="Arial" w:hAnsi="Arial" w:cs="Arial"/>
        </w:rPr>
      </w:pPr>
    </w:p>
    <w:p w14:paraId="395A313B" w14:textId="7C936AFE" w:rsidR="00642FE2" w:rsidRDefault="00642FE2" w:rsidP="00642FE2">
      <w:pPr>
        <w:spacing w:after="0"/>
        <w:ind w:right="142"/>
        <w:jc w:val="both"/>
        <w:rPr>
          <w:rFonts w:ascii="Arial" w:hAnsi="Arial" w:cs="Arial"/>
        </w:rPr>
      </w:pPr>
      <w:r>
        <w:rPr>
          <w:rFonts w:ascii="Arial" w:hAnsi="Arial" w:cs="Arial"/>
        </w:rPr>
        <w:t>La Superintendencia Nacional de Aduanas y de Administración Tributaria (SUNAT) realizará, este martes 23 de junio y jueves 25 de junio del 2026 en Lima, el tercer remate de bienes embargados a contribuyentes que no regularizaron sus deudas a pesar de las facilidades que se les brindaron. En esta oportunidad se subastarán 100 bienes inmuebles valorizados en S/ 37,811,676.97.</w:t>
      </w:r>
    </w:p>
    <w:p w14:paraId="739CB540" w14:textId="77777777" w:rsidR="00642FE2" w:rsidRDefault="00642FE2" w:rsidP="00CB30F5">
      <w:pPr>
        <w:spacing w:after="0"/>
        <w:jc w:val="both"/>
        <w:rPr>
          <w:rFonts w:ascii="Arial" w:hAnsi="Arial" w:cs="Arial"/>
        </w:rPr>
      </w:pPr>
    </w:p>
    <w:p w14:paraId="4AD16148" w14:textId="6D0BAA9A" w:rsidR="00C75A83" w:rsidRDefault="00C75A83" w:rsidP="00CB30F5">
      <w:pPr>
        <w:spacing w:after="0"/>
        <w:jc w:val="both"/>
        <w:rPr>
          <w:rFonts w:ascii="Arial" w:hAnsi="Arial" w:cs="Arial"/>
        </w:rPr>
      </w:pPr>
      <w:r w:rsidRPr="00C75A83">
        <w:rPr>
          <w:rFonts w:ascii="Arial" w:hAnsi="Arial" w:cs="Arial"/>
        </w:rPr>
        <w:t xml:space="preserve">Entre los bienes </w:t>
      </w:r>
      <w:r w:rsidR="00CB30F5">
        <w:rPr>
          <w:rFonts w:ascii="Arial" w:hAnsi="Arial" w:cs="Arial"/>
        </w:rPr>
        <w:t>que se</w:t>
      </w:r>
      <w:r w:rsidRPr="00C75A83">
        <w:rPr>
          <w:rFonts w:ascii="Arial" w:hAnsi="Arial" w:cs="Arial"/>
        </w:rPr>
        <w:t xml:space="preserve"> rematar</w:t>
      </w:r>
      <w:r w:rsidR="00CB30F5">
        <w:rPr>
          <w:rFonts w:ascii="Arial" w:hAnsi="Arial" w:cs="Arial"/>
        </w:rPr>
        <w:t>án</w:t>
      </w:r>
      <w:r w:rsidRPr="00C75A83">
        <w:rPr>
          <w:rFonts w:ascii="Arial" w:hAnsi="Arial" w:cs="Arial"/>
        </w:rPr>
        <w:t xml:space="preserve"> destacan una casa en Villa El Salvador y </w:t>
      </w:r>
      <w:r w:rsidR="00CB30F5">
        <w:rPr>
          <w:rFonts w:ascii="Arial" w:hAnsi="Arial" w:cs="Arial"/>
        </w:rPr>
        <w:t>otra</w:t>
      </w:r>
      <w:r w:rsidRPr="00C75A83">
        <w:rPr>
          <w:rFonts w:ascii="Arial" w:hAnsi="Arial" w:cs="Arial"/>
        </w:rPr>
        <w:t xml:space="preserve"> en Piura, junto con</w:t>
      </w:r>
      <w:r>
        <w:rPr>
          <w:rFonts w:ascii="Arial" w:hAnsi="Arial" w:cs="Arial"/>
        </w:rPr>
        <w:t xml:space="preserve"> dos</w:t>
      </w:r>
      <w:r w:rsidRPr="00C75A83">
        <w:rPr>
          <w:rFonts w:ascii="Arial" w:hAnsi="Arial" w:cs="Arial"/>
        </w:rPr>
        <w:t xml:space="preserve"> departamentos en San Isidro. La oferta incluye</w:t>
      </w:r>
      <w:r w:rsidR="00CB30F5">
        <w:rPr>
          <w:rFonts w:ascii="Arial" w:hAnsi="Arial" w:cs="Arial"/>
        </w:rPr>
        <w:t xml:space="preserve">, además, </w:t>
      </w:r>
      <w:r>
        <w:rPr>
          <w:rFonts w:ascii="Arial" w:hAnsi="Arial" w:cs="Arial"/>
        </w:rPr>
        <w:t xml:space="preserve">una </w:t>
      </w:r>
      <w:r w:rsidRPr="00C75A83">
        <w:rPr>
          <w:rFonts w:ascii="Arial" w:hAnsi="Arial" w:cs="Arial"/>
        </w:rPr>
        <w:t>oficina en San Isidro</w:t>
      </w:r>
      <w:r w:rsidR="00CB30F5">
        <w:rPr>
          <w:rFonts w:ascii="Arial" w:hAnsi="Arial" w:cs="Arial"/>
        </w:rPr>
        <w:t xml:space="preserve"> y</w:t>
      </w:r>
      <w:r w:rsidRPr="00C75A83">
        <w:rPr>
          <w:rFonts w:ascii="Arial" w:hAnsi="Arial" w:cs="Arial"/>
        </w:rPr>
        <w:t xml:space="preserve"> un edificio en Villa El Salvador. En el rubro comercial se </w:t>
      </w:r>
      <w:r>
        <w:rPr>
          <w:rFonts w:ascii="Arial" w:hAnsi="Arial" w:cs="Arial"/>
        </w:rPr>
        <w:t>rematarán</w:t>
      </w:r>
      <w:r w:rsidRPr="00C75A8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cuatro locales </w:t>
      </w:r>
      <w:r w:rsidRPr="00C75A83">
        <w:rPr>
          <w:rFonts w:ascii="Arial" w:hAnsi="Arial" w:cs="Arial"/>
        </w:rPr>
        <w:t>en el Cercado de Lima</w:t>
      </w:r>
      <w:r>
        <w:rPr>
          <w:rFonts w:ascii="Arial" w:hAnsi="Arial" w:cs="Arial"/>
        </w:rPr>
        <w:t xml:space="preserve"> y </w:t>
      </w:r>
      <w:r w:rsidRPr="00C75A83">
        <w:rPr>
          <w:rFonts w:ascii="Arial" w:hAnsi="Arial" w:cs="Arial"/>
        </w:rPr>
        <w:t>otro en San Vicente de Cañete, un local industrial en el Callao</w:t>
      </w:r>
      <w:r w:rsidR="00FA254F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siete tiendas en </w:t>
      </w:r>
      <w:r w:rsidR="00CB30F5">
        <w:rPr>
          <w:rFonts w:ascii="Arial" w:hAnsi="Arial" w:cs="Arial"/>
        </w:rPr>
        <w:t xml:space="preserve">el </w:t>
      </w:r>
      <w:r>
        <w:rPr>
          <w:rFonts w:ascii="Arial" w:hAnsi="Arial" w:cs="Arial"/>
        </w:rPr>
        <w:t>Cercado de Lima y una en Surco.</w:t>
      </w:r>
    </w:p>
    <w:p w14:paraId="036CB3EC" w14:textId="77777777" w:rsidR="00CB30F5" w:rsidRPr="00C75A83" w:rsidRDefault="00CB30F5" w:rsidP="00CB30F5">
      <w:pPr>
        <w:spacing w:after="0"/>
        <w:jc w:val="both"/>
        <w:rPr>
          <w:rFonts w:ascii="Arial" w:hAnsi="Arial" w:cs="Arial"/>
        </w:rPr>
      </w:pPr>
    </w:p>
    <w:p w14:paraId="5D8DEB7C" w14:textId="2FEBDFE2" w:rsidR="00C75A83" w:rsidRDefault="00C75A83" w:rsidP="00CB30F5">
      <w:pPr>
        <w:spacing w:after="0"/>
        <w:jc w:val="both"/>
        <w:rPr>
          <w:rFonts w:ascii="Arial" w:hAnsi="Arial" w:cs="Arial"/>
        </w:rPr>
      </w:pPr>
      <w:r w:rsidRPr="00C75A83">
        <w:rPr>
          <w:rFonts w:ascii="Arial" w:hAnsi="Arial" w:cs="Arial"/>
        </w:rPr>
        <w:t>La jornada contempla una amplia disponibilidad de depósitos en Surco, San Martín de Porres, Pueblo Libre, San Isidro, San Miguel, Miraflores, Asia y San Borja, junto con estacionamientos en San Isidro, San Borja, Surquillo, Surco y el Cercado de Lima, además de un estacionamiento con depósito en San Borja y un closet en Surco.</w:t>
      </w:r>
    </w:p>
    <w:p w14:paraId="1E2B834A" w14:textId="77777777" w:rsidR="00CB30F5" w:rsidRPr="00C75A83" w:rsidRDefault="00CB30F5" w:rsidP="00CB30F5">
      <w:pPr>
        <w:spacing w:after="0"/>
        <w:jc w:val="both"/>
        <w:rPr>
          <w:rFonts w:ascii="Arial" w:hAnsi="Arial" w:cs="Arial"/>
        </w:rPr>
      </w:pPr>
    </w:p>
    <w:p w14:paraId="288FD634" w14:textId="6FBE94CE" w:rsidR="00C75A83" w:rsidRDefault="00CB30F5" w:rsidP="00CB30F5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También se subastarán varios</w:t>
      </w:r>
      <w:r w:rsidR="00C75A83" w:rsidRPr="00C75A83">
        <w:rPr>
          <w:rFonts w:ascii="Arial" w:hAnsi="Arial" w:cs="Arial"/>
        </w:rPr>
        <w:t xml:space="preserve"> terrenos</w:t>
      </w:r>
      <w:r>
        <w:rPr>
          <w:rFonts w:ascii="Arial" w:hAnsi="Arial" w:cs="Arial"/>
        </w:rPr>
        <w:t>, destacando</w:t>
      </w:r>
      <w:r w:rsidR="00C75A83" w:rsidRPr="00C75A83">
        <w:rPr>
          <w:rFonts w:ascii="Arial" w:hAnsi="Arial" w:cs="Arial"/>
        </w:rPr>
        <w:t xml:space="preserve"> doce predios rústicos en Salas (Ica)</w:t>
      </w:r>
      <w:r>
        <w:rPr>
          <w:rFonts w:ascii="Arial" w:hAnsi="Arial" w:cs="Arial"/>
        </w:rPr>
        <w:t xml:space="preserve"> y</w:t>
      </w:r>
      <w:r w:rsidR="00C75A83" w:rsidRPr="00C75A83">
        <w:rPr>
          <w:rFonts w:ascii="Arial" w:hAnsi="Arial" w:cs="Arial"/>
        </w:rPr>
        <w:t xml:space="preserve"> terrenos</w:t>
      </w:r>
      <w:r>
        <w:rPr>
          <w:rFonts w:ascii="Arial" w:hAnsi="Arial" w:cs="Arial"/>
        </w:rPr>
        <w:t xml:space="preserve"> ubicados</w:t>
      </w:r>
      <w:r w:rsidR="00C75A83" w:rsidRPr="00C75A83">
        <w:rPr>
          <w:rFonts w:ascii="Arial" w:hAnsi="Arial" w:cs="Arial"/>
        </w:rPr>
        <w:t xml:space="preserve"> en Guadalupe (Ica)</w:t>
      </w:r>
      <w:r>
        <w:rPr>
          <w:rFonts w:ascii="Arial" w:hAnsi="Arial" w:cs="Arial"/>
        </w:rPr>
        <w:t xml:space="preserve">, </w:t>
      </w:r>
      <w:r w:rsidR="00C75A83" w:rsidRPr="00C75A83">
        <w:rPr>
          <w:rFonts w:ascii="Arial" w:hAnsi="Arial" w:cs="Arial"/>
        </w:rPr>
        <w:t xml:space="preserve">Paracas, San Juan de Lurigancho, Puente Piedra, Pachacámac, Santa Anita, Castilla, Catacaos y Asia, que </w:t>
      </w:r>
      <w:r>
        <w:rPr>
          <w:rFonts w:ascii="Arial" w:hAnsi="Arial" w:cs="Arial"/>
        </w:rPr>
        <w:t>están ubicados en zonas</w:t>
      </w:r>
      <w:r w:rsidR="00C75A83" w:rsidRPr="00C75A83">
        <w:rPr>
          <w:rFonts w:ascii="Arial" w:hAnsi="Arial" w:cs="Arial"/>
        </w:rPr>
        <w:t xml:space="preserve"> agrícolas</w:t>
      </w:r>
      <w:r>
        <w:rPr>
          <w:rFonts w:ascii="Arial" w:hAnsi="Arial" w:cs="Arial"/>
        </w:rPr>
        <w:t xml:space="preserve">, </w:t>
      </w:r>
      <w:r w:rsidR="00C75A83" w:rsidRPr="00C75A83">
        <w:rPr>
          <w:rFonts w:ascii="Arial" w:hAnsi="Arial" w:cs="Arial"/>
        </w:rPr>
        <w:t>urbanas e industriales. Finalmente, se incluye</w:t>
      </w:r>
      <w:r w:rsidR="00FA254F">
        <w:rPr>
          <w:rFonts w:ascii="Arial" w:hAnsi="Arial" w:cs="Arial"/>
        </w:rPr>
        <w:t xml:space="preserve"> en el proceso</w:t>
      </w:r>
      <w:r w:rsidR="00C75A83" w:rsidRPr="00C75A83">
        <w:rPr>
          <w:rFonts w:ascii="Arial" w:hAnsi="Arial" w:cs="Arial"/>
        </w:rPr>
        <w:t xml:space="preserve"> dos terrazas en Asia.</w:t>
      </w:r>
    </w:p>
    <w:p w14:paraId="08035371" w14:textId="77777777" w:rsidR="00CB30F5" w:rsidRPr="00C75A83" w:rsidRDefault="00CB30F5" w:rsidP="00CB30F5">
      <w:pPr>
        <w:spacing w:after="0"/>
        <w:jc w:val="both"/>
        <w:rPr>
          <w:rFonts w:ascii="Arial" w:hAnsi="Arial" w:cs="Arial"/>
        </w:rPr>
      </w:pPr>
    </w:p>
    <w:tbl>
      <w:tblPr>
        <w:tblW w:w="651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2268"/>
        <w:gridCol w:w="1701"/>
        <w:gridCol w:w="1276"/>
      </w:tblGrid>
      <w:tr w:rsidR="0034270C" w:rsidRPr="0034270C" w14:paraId="78A814A1" w14:textId="77777777" w:rsidTr="00FA254F">
        <w:trPr>
          <w:trHeight w:val="407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E49A5" w14:textId="77777777" w:rsidR="0034270C" w:rsidRPr="00FA254F" w:rsidRDefault="0034270C" w:rsidP="003427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es-PE"/>
              </w:rPr>
            </w:pPr>
            <w:r w:rsidRPr="00FA254F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es-PE"/>
              </w:rPr>
              <w:t>FECHA DE REMATE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C0BE6" w14:textId="3E148FF3" w:rsidR="0034270C" w:rsidRPr="00FA254F" w:rsidRDefault="0034270C" w:rsidP="003427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es-PE"/>
              </w:rPr>
            </w:pPr>
            <w:r w:rsidRPr="00FA254F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es-PE"/>
              </w:rPr>
              <w:t>TIPO DE BIEN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11893" w14:textId="77777777" w:rsidR="0034270C" w:rsidRPr="00FA254F" w:rsidRDefault="0034270C" w:rsidP="003427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es-PE"/>
              </w:rPr>
            </w:pPr>
            <w:r w:rsidRPr="00FA254F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es-PE"/>
              </w:rPr>
              <w:t>DISTRITO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884B6" w14:textId="77777777" w:rsidR="0034270C" w:rsidRPr="00FA254F" w:rsidRDefault="0034270C" w:rsidP="003427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es-PE"/>
              </w:rPr>
            </w:pPr>
            <w:r w:rsidRPr="00FA254F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es-PE"/>
              </w:rPr>
              <w:t>PRECIO BASE</w:t>
            </w:r>
          </w:p>
        </w:tc>
      </w:tr>
      <w:tr w:rsidR="0034270C" w:rsidRPr="0034270C" w14:paraId="5409052E" w14:textId="77777777" w:rsidTr="00FA254F">
        <w:trPr>
          <w:trHeight w:val="288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C4E83" w14:textId="77777777" w:rsidR="0034270C" w:rsidRPr="00FA254F" w:rsidRDefault="0034270C" w:rsidP="003427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s-PE"/>
              </w:rPr>
            </w:pPr>
            <w:r w:rsidRPr="00FA254F">
              <w:rPr>
                <w:rFonts w:ascii="Arial" w:eastAsia="Times New Roman" w:hAnsi="Arial" w:cs="Arial"/>
                <w:sz w:val="12"/>
                <w:szCs w:val="12"/>
                <w:lang w:eastAsia="es-PE"/>
              </w:rPr>
              <w:t>23 de junio de 2026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CD254" w14:textId="77777777" w:rsidR="0034270C" w:rsidRPr="00FA254F" w:rsidRDefault="0034270C" w:rsidP="00CB3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s-PE"/>
              </w:rPr>
            </w:pPr>
            <w:r w:rsidRPr="00FA254F">
              <w:rPr>
                <w:rFonts w:ascii="Arial" w:eastAsia="Times New Roman" w:hAnsi="Arial" w:cs="Arial"/>
                <w:sz w:val="12"/>
                <w:szCs w:val="12"/>
                <w:lang w:eastAsia="es-PE"/>
              </w:rPr>
              <w:t>CASA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ADB916" w14:textId="77777777" w:rsidR="0034270C" w:rsidRPr="00FA254F" w:rsidRDefault="0034270C" w:rsidP="00CB3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s-PE"/>
              </w:rPr>
            </w:pPr>
            <w:r w:rsidRPr="00FA254F">
              <w:rPr>
                <w:rFonts w:ascii="Arial" w:eastAsia="Times New Roman" w:hAnsi="Arial" w:cs="Arial"/>
                <w:sz w:val="12"/>
                <w:szCs w:val="12"/>
                <w:lang w:eastAsia="es-PE"/>
              </w:rPr>
              <w:t>VILLA EL SALVADOR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A228ED" w14:textId="77777777" w:rsidR="0034270C" w:rsidRPr="00FA254F" w:rsidRDefault="0034270C" w:rsidP="00FA25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E"/>
              </w:rPr>
            </w:pPr>
            <w:r w:rsidRPr="00FA254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E"/>
              </w:rPr>
              <w:t>S/ 214,304.40</w:t>
            </w:r>
          </w:p>
        </w:tc>
      </w:tr>
      <w:tr w:rsidR="0034270C" w:rsidRPr="0034270C" w14:paraId="36B4E3F6" w14:textId="77777777" w:rsidTr="00FA254F">
        <w:trPr>
          <w:trHeight w:val="288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18A3ED" w14:textId="77777777" w:rsidR="0034270C" w:rsidRPr="00FA254F" w:rsidRDefault="0034270C" w:rsidP="003427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s-PE"/>
              </w:rPr>
            </w:pPr>
            <w:r w:rsidRPr="00FA254F">
              <w:rPr>
                <w:rFonts w:ascii="Arial" w:eastAsia="Times New Roman" w:hAnsi="Arial" w:cs="Arial"/>
                <w:sz w:val="12"/>
                <w:szCs w:val="12"/>
                <w:lang w:eastAsia="es-PE"/>
              </w:rPr>
              <w:t>23 de junio de 2026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55C2B8" w14:textId="77777777" w:rsidR="0034270C" w:rsidRPr="00FA254F" w:rsidRDefault="0034270C" w:rsidP="00CB3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s-PE"/>
              </w:rPr>
            </w:pPr>
            <w:r w:rsidRPr="00FA254F">
              <w:rPr>
                <w:rFonts w:ascii="Arial" w:eastAsia="Times New Roman" w:hAnsi="Arial" w:cs="Arial"/>
                <w:sz w:val="12"/>
                <w:szCs w:val="12"/>
                <w:lang w:eastAsia="es-PE"/>
              </w:rPr>
              <w:t>DEPARTAMENTO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1BDDFF" w14:textId="77777777" w:rsidR="0034270C" w:rsidRPr="00FA254F" w:rsidRDefault="0034270C" w:rsidP="00CB3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s-PE"/>
              </w:rPr>
            </w:pPr>
            <w:r w:rsidRPr="00FA254F">
              <w:rPr>
                <w:rFonts w:ascii="Arial" w:eastAsia="Times New Roman" w:hAnsi="Arial" w:cs="Arial"/>
                <w:sz w:val="12"/>
                <w:szCs w:val="12"/>
                <w:lang w:eastAsia="es-PE"/>
              </w:rPr>
              <w:t>SAN ISIDRO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0283F" w14:textId="77777777" w:rsidR="0034270C" w:rsidRPr="00FA254F" w:rsidRDefault="0034270C" w:rsidP="00FA25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E"/>
              </w:rPr>
            </w:pPr>
            <w:r w:rsidRPr="00FA254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E"/>
              </w:rPr>
              <w:t>S/ 1,686,262.83</w:t>
            </w:r>
          </w:p>
        </w:tc>
      </w:tr>
      <w:tr w:rsidR="0034270C" w:rsidRPr="0034270C" w14:paraId="4DCFBFAE" w14:textId="77777777" w:rsidTr="00FA254F">
        <w:trPr>
          <w:trHeight w:val="288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9A1D7F" w14:textId="77777777" w:rsidR="0034270C" w:rsidRPr="00FA254F" w:rsidRDefault="0034270C" w:rsidP="003427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s-PE"/>
              </w:rPr>
            </w:pPr>
            <w:r w:rsidRPr="00FA254F">
              <w:rPr>
                <w:rFonts w:ascii="Arial" w:eastAsia="Times New Roman" w:hAnsi="Arial" w:cs="Arial"/>
                <w:sz w:val="12"/>
                <w:szCs w:val="12"/>
                <w:lang w:eastAsia="es-PE"/>
              </w:rPr>
              <w:t>23 de junio de 2026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6A75C4" w14:textId="77777777" w:rsidR="0034270C" w:rsidRPr="00FA254F" w:rsidRDefault="0034270C" w:rsidP="00CB3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s-PE"/>
              </w:rPr>
            </w:pPr>
            <w:r w:rsidRPr="00FA254F">
              <w:rPr>
                <w:rFonts w:ascii="Arial" w:eastAsia="Times New Roman" w:hAnsi="Arial" w:cs="Arial"/>
                <w:sz w:val="12"/>
                <w:szCs w:val="12"/>
                <w:lang w:eastAsia="es-PE"/>
              </w:rPr>
              <w:t>DEPARTAMENTO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34B7DF" w14:textId="77777777" w:rsidR="0034270C" w:rsidRPr="00FA254F" w:rsidRDefault="0034270C" w:rsidP="00CB3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s-PE"/>
              </w:rPr>
            </w:pPr>
            <w:r w:rsidRPr="00FA254F">
              <w:rPr>
                <w:rFonts w:ascii="Arial" w:eastAsia="Times New Roman" w:hAnsi="Arial" w:cs="Arial"/>
                <w:sz w:val="12"/>
                <w:szCs w:val="12"/>
                <w:lang w:eastAsia="es-PE"/>
              </w:rPr>
              <w:t>SAN ISIDRO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7EAD6C" w14:textId="77777777" w:rsidR="0034270C" w:rsidRPr="00FA254F" w:rsidRDefault="0034270C" w:rsidP="00FA25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E"/>
              </w:rPr>
            </w:pPr>
            <w:r w:rsidRPr="00FA254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E"/>
              </w:rPr>
              <w:t>S/ 629,872.09</w:t>
            </w:r>
          </w:p>
        </w:tc>
      </w:tr>
      <w:tr w:rsidR="0034270C" w:rsidRPr="0034270C" w14:paraId="3D663E8A" w14:textId="77777777" w:rsidTr="00FA254F">
        <w:trPr>
          <w:trHeight w:val="288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95FF0" w14:textId="77777777" w:rsidR="0034270C" w:rsidRPr="00FA254F" w:rsidRDefault="0034270C" w:rsidP="003427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s-PE"/>
              </w:rPr>
            </w:pPr>
            <w:r w:rsidRPr="00FA254F">
              <w:rPr>
                <w:rFonts w:ascii="Arial" w:eastAsia="Times New Roman" w:hAnsi="Arial" w:cs="Arial"/>
                <w:sz w:val="12"/>
                <w:szCs w:val="12"/>
                <w:lang w:eastAsia="es-PE"/>
              </w:rPr>
              <w:t>23 de junio de 2026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E238FA" w14:textId="77777777" w:rsidR="0034270C" w:rsidRPr="00FA254F" w:rsidRDefault="0034270C" w:rsidP="00CB3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s-PE"/>
              </w:rPr>
            </w:pPr>
            <w:r w:rsidRPr="00FA254F">
              <w:rPr>
                <w:rFonts w:ascii="Arial" w:eastAsia="Times New Roman" w:hAnsi="Arial" w:cs="Arial"/>
                <w:sz w:val="12"/>
                <w:szCs w:val="12"/>
                <w:lang w:eastAsia="es-PE"/>
              </w:rPr>
              <w:t>DEPOSITO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B0B0E8" w14:textId="77777777" w:rsidR="0034270C" w:rsidRPr="00FA254F" w:rsidRDefault="0034270C" w:rsidP="00CB3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s-PE"/>
              </w:rPr>
            </w:pPr>
            <w:r w:rsidRPr="00FA254F">
              <w:rPr>
                <w:rFonts w:ascii="Arial" w:eastAsia="Times New Roman" w:hAnsi="Arial" w:cs="Arial"/>
                <w:sz w:val="12"/>
                <w:szCs w:val="12"/>
                <w:lang w:eastAsia="es-PE"/>
              </w:rPr>
              <w:t>SANTIAGO DE SURCO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F5ED6" w14:textId="77777777" w:rsidR="0034270C" w:rsidRPr="00FA254F" w:rsidRDefault="0034270C" w:rsidP="00FA25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E"/>
              </w:rPr>
            </w:pPr>
            <w:r w:rsidRPr="00FA254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E"/>
              </w:rPr>
              <w:t>S/ 25,822.11</w:t>
            </w:r>
          </w:p>
        </w:tc>
      </w:tr>
      <w:tr w:rsidR="0034270C" w:rsidRPr="0034270C" w14:paraId="28574F2E" w14:textId="77777777" w:rsidTr="00FA254F">
        <w:trPr>
          <w:trHeight w:val="288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7A0548" w14:textId="77777777" w:rsidR="0034270C" w:rsidRPr="00FA254F" w:rsidRDefault="0034270C" w:rsidP="003427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s-PE"/>
              </w:rPr>
            </w:pPr>
            <w:r w:rsidRPr="00FA254F">
              <w:rPr>
                <w:rFonts w:ascii="Arial" w:eastAsia="Times New Roman" w:hAnsi="Arial" w:cs="Arial"/>
                <w:sz w:val="12"/>
                <w:szCs w:val="12"/>
                <w:lang w:eastAsia="es-PE"/>
              </w:rPr>
              <w:t>23 de junio de 2026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296A21" w14:textId="77777777" w:rsidR="0034270C" w:rsidRPr="00FA254F" w:rsidRDefault="0034270C" w:rsidP="00CB3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s-PE"/>
              </w:rPr>
            </w:pPr>
            <w:r w:rsidRPr="00FA254F">
              <w:rPr>
                <w:rFonts w:ascii="Arial" w:eastAsia="Times New Roman" w:hAnsi="Arial" w:cs="Arial"/>
                <w:sz w:val="12"/>
                <w:szCs w:val="12"/>
                <w:lang w:eastAsia="es-PE"/>
              </w:rPr>
              <w:t>DEPOSITO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D95F0F" w14:textId="77777777" w:rsidR="0034270C" w:rsidRPr="00FA254F" w:rsidRDefault="0034270C" w:rsidP="00CB3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s-PE"/>
              </w:rPr>
            </w:pPr>
            <w:r w:rsidRPr="00FA254F">
              <w:rPr>
                <w:rFonts w:ascii="Arial" w:eastAsia="Times New Roman" w:hAnsi="Arial" w:cs="Arial"/>
                <w:sz w:val="12"/>
                <w:szCs w:val="12"/>
                <w:lang w:eastAsia="es-PE"/>
              </w:rPr>
              <w:t>SANTIAGO DE SURCO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0B1F1" w14:textId="77777777" w:rsidR="0034270C" w:rsidRPr="00FA254F" w:rsidRDefault="0034270C" w:rsidP="00FA25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E"/>
              </w:rPr>
            </w:pPr>
            <w:r w:rsidRPr="00FA254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E"/>
              </w:rPr>
              <w:t>S/ 24,697.23</w:t>
            </w:r>
          </w:p>
        </w:tc>
      </w:tr>
      <w:tr w:rsidR="0034270C" w:rsidRPr="0034270C" w14:paraId="65DD581C" w14:textId="77777777" w:rsidTr="00FA254F">
        <w:trPr>
          <w:trHeight w:val="288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856F61" w14:textId="77777777" w:rsidR="0034270C" w:rsidRPr="00FA254F" w:rsidRDefault="0034270C" w:rsidP="003427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s-PE"/>
              </w:rPr>
            </w:pPr>
            <w:r w:rsidRPr="00FA254F">
              <w:rPr>
                <w:rFonts w:ascii="Arial" w:eastAsia="Times New Roman" w:hAnsi="Arial" w:cs="Arial"/>
                <w:sz w:val="12"/>
                <w:szCs w:val="12"/>
                <w:lang w:eastAsia="es-PE"/>
              </w:rPr>
              <w:t>23 de junio de 2026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0EA3A4" w14:textId="77777777" w:rsidR="0034270C" w:rsidRPr="00FA254F" w:rsidRDefault="0034270C" w:rsidP="00CB3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s-PE"/>
              </w:rPr>
            </w:pPr>
            <w:r w:rsidRPr="00FA254F">
              <w:rPr>
                <w:rFonts w:ascii="Arial" w:eastAsia="Times New Roman" w:hAnsi="Arial" w:cs="Arial"/>
                <w:sz w:val="12"/>
                <w:szCs w:val="12"/>
                <w:lang w:eastAsia="es-PE"/>
              </w:rPr>
              <w:t>DEPOSITO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A8CEC1" w14:textId="77777777" w:rsidR="0034270C" w:rsidRPr="00FA254F" w:rsidRDefault="0034270C" w:rsidP="00CB3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s-PE"/>
              </w:rPr>
            </w:pPr>
            <w:r w:rsidRPr="00FA254F">
              <w:rPr>
                <w:rFonts w:ascii="Arial" w:eastAsia="Times New Roman" w:hAnsi="Arial" w:cs="Arial"/>
                <w:sz w:val="12"/>
                <w:szCs w:val="12"/>
                <w:lang w:eastAsia="es-PE"/>
              </w:rPr>
              <w:t>SANTIAGO DE SURCO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0857A" w14:textId="77777777" w:rsidR="0034270C" w:rsidRPr="00FA254F" w:rsidRDefault="0034270C" w:rsidP="00FA25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E"/>
              </w:rPr>
            </w:pPr>
            <w:r w:rsidRPr="00FA254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E"/>
              </w:rPr>
              <w:t>S/ 34,342.53</w:t>
            </w:r>
          </w:p>
        </w:tc>
      </w:tr>
      <w:tr w:rsidR="0034270C" w:rsidRPr="0034270C" w14:paraId="629B54BC" w14:textId="77777777" w:rsidTr="00FA254F">
        <w:trPr>
          <w:trHeight w:val="288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A0C40" w14:textId="77777777" w:rsidR="0034270C" w:rsidRPr="00FA254F" w:rsidRDefault="0034270C" w:rsidP="003427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s-PE"/>
              </w:rPr>
            </w:pPr>
            <w:r w:rsidRPr="00FA254F">
              <w:rPr>
                <w:rFonts w:ascii="Arial" w:eastAsia="Times New Roman" w:hAnsi="Arial" w:cs="Arial"/>
                <w:sz w:val="12"/>
                <w:szCs w:val="12"/>
                <w:lang w:eastAsia="es-PE"/>
              </w:rPr>
              <w:t>23 de junio de 2026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4EA8A" w14:textId="77777777" w:rsidR="0034270C" w:rsidRPr="00FA254F" w:rsidRDefault="0034270C" w:rsidP="00CB3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s-PE"/>
              </w:rPr>
            </w:pPr>
            <w:r w:rsidRPr="00FA254F">
              <w:rPr>
                <w:rFonts w:ascii="Arial" w:eastAsia="Times New Roman" w:hAnsi="Arial" w:cs="Arial"/>
                <w:sz w:val="12"/>
                <w:szCs w:val="12"/>
                <w:lang w:eastAsia="es-PE"/>
              </w:rPr>
              <w:t>DEPOSITO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66A35" w14:textId="77777777" w:rsidR="0034270C" w:rsidRPr="00FA254F" w:rsidRDefault="0034270C" w:rsidP="00CB3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s-PE"/>
              </w:rPr>
            </w:pPr>
            <w:r w:rsidRPr="00FA254F">
              <w:rPr>
                <w:rFonts w:ascii="Arial" w:eastAsia="Times New Roman" w:hAnsi="Arial" w:cs="Arial"/>
                <w:sz w:val="12"/>
                <w:szCs w:val="12"/>
                <w:lang w:eastAsia="es-PE"/>
              </w:rPr>
              <w:t>SANTIAGO DE SURCO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451DF6" w14:textId="77777777" w:rsidR="0034270C" w:rsidRPr="00FA254F" w:rsidRDefault="0034270C" w:rsidP="00FA25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E"/>
              </w:rPr>
            </w:pPr>
            <w:r w:rsidRPr="00FA254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E"/>
              </w:rPr>
              <w:t>S/ 99,250.49</w:t>
            </w:r>
          </w:p>
        </w:tc>
      </w:tr>
      <w:tr w:rsidR="0034270C" w:rsidRPr="0034270C" w14:paraId="2EFD587A" w14:textId="77777777" w:rsidTr="00FA254F">
        <w:trPr>
          <w:trHeight w:val="288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0E9F7D" w14:textId="77777777" w:rsidR="0034270C" w:rsidRPr="00FA254F" w:rsidRDefault="0034270C" w:rsidP="003427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s-PE"/>
              </w:rPr>
            </w:pPr>
            <w:r w:rsidRPr="00FA254F">
              <w:rPr>
                <w:rFonts w:ascii="Arial" w:eastAsia="Times New Roman" w:hAnsi="Arial" w:cs="Arial"/>
                <w:sz w:val="12"/>
                <w:szCs w:val="12"/>
                <w:lang w:eastAsia="es-PE"/>
              </w:rPr>
              <w:t>23 de junio de 2026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96D87" w14:textId="77777777" w:rsidR="0034270C" w:rsidRPr="00FA254F" w:rsidRDefault="0034270C" w:rsidP="00CB3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s-PE"/>
              </w:rPr>
            </w:pPr>
            <w:r w:rsidRPr="00FA254F">
              <w:rPr>
                <w:rFonts w:ascii="Arial" w:eastAsia="Times New Roman" w:hAnsi="Arial" w:cs="Arial"/>
                <w:sz w:val="12"/>
                <w:szCs w:val="12"/>
                <w:lang w:eastAsia="es-PE"/>
              </w:rPr>
              <w:t>DEPOSITO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BBC44" w14:textId="77777777" w:rsidR="0034270C" w:rsidRPr="00FA254F" w:rsidRDefault="0034270C" w:rsidP="00CB3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s-PE"/>
              </w:rPr>
            </w:pPr>
            <w:r w:rsidRPr="00FA254F">
              <w:rPr>
                <w:rFonts w:ascii="Arial" w:eastAsia="Times New Roman" w:hAnsi="Arial" w:cs="Arial"/>
                <w:sz w:val="12"/>
                <w:szCs w:val="12"/>
                <w:lang w:eastAsia="es-PE"/>
              </w:rPr>
              <w:t>SANTIAGO DE SURCO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326FF1" w14:textId="77777777" w:rsidR="0034270C" w:rsidRPr="00FA254F" w:rsidRDefault="0034270C" w:rsidP="00FA25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E"/>
              </w:rPr>
            </w:pPr>
            <w:r w:rsidRPr="00FA254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E"/>
              </w:rPr>
              <w:t>S/ 122,784.37</w:t>
            </w:r>
          </w:p>
        </w:tc>
      </w:tr>
      <w:tr w:rsidR="0034270C" w:rsidRPr="0034270C" w14:paraId="7F8C65FD" w14:textId="77777777" w:rsidTr="00FA254F">
        <w:trPr>
          <w:trHeight w:val="288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817B0" w14:textId="77777777" w:rsidR="0034270C" w:rsidRPr="00FA254F" w:rsidRDefault="0034270C" w:rsidP="003427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s-PE"/>
              </w:rPr>
            </w:pPr>
            <w:r w:rsidRPr="00FA254F">
              <w:rPr>
                <w:rFonts w:ascii="Arial" w:eastAsia="Times New Roman" w:hAnsi="Arial" w:cs="Arial"/>
                <w:sz w:val="12"/>
                <w:szCs w:val="12"/>
                <w:lang w:eastAsia="es-PE"/>
              </w:rPr>
              <w:t>23 de junio de 2026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18CD6" w14:textId="77777777" w:rsidR="0034270C" w:rsidRPr="00FA254F" w:rsidRDefault="0034270C" w:rsidP="00CB3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s-PE"/>
              </w:rPr>
            </w:pPr>
            <w:r w:rsidRPr="00FA254F">
              <w:rPr>
                <w:rFonts w:ascii="Arial" w:eastAsia="Times New Roman" w:hAnsi="Arial" w:cs="Arial"/>
                <w:sz w:val="12"/>
                <w:szCs w:val="12"/>
                <w:lang w:eastAsia="es-PE"/>
              </w:rPr>
              <w:t>DEPOSITO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4B5AD" w14:textId="77777777" w:rsidR="0034270C" w:rsidRPr="00FA254F" w:rsidRDefault="0034270C" w:rsidP="00CB3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s-PE"/>
              </w:rPr>
            </w:pPr>
            <w:r w:rsidRPr="00FA254F">
              <w:rPr>
                <w:rFonts w:ascii="Arial" w:eastAsia="Times New Roman" w:hAnsi="Arial" w:cs="Arial"/>
                <w:sz w:val="12"/>
                <w:szCs w:val="12"/>
                <w:lang w:eastAsia="es-PE"/>
              </w:rPr>
              <w:t>SAN MARTIN DE PORRES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AA6FB6" w14:textId="77777777" w:rsidR="0034270C" w:rsidRPr="00FA254F" w:rsidRDefault="0034270C" w:rsidP="00FA25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E"/>
              </w:rPr>
            </w:pPr>
            <w:r w:rsidRPr="00FA254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E"/>
              </w:rPr>
              <w:t>S/ 3,364.17</w:t>
            </w:r>
          </w:p>
        </w:tc>
      </w:tr>
      <w:tr w:rsidR="0034270C" w:rsidRPr="0034270C" w14:paraId="04856737" w14:textId="77777777" w:rsidTr="00FA254F">
        <w:trPr>
          <w:trHeight w:val="288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1A90D" w14:textId="77777777" w:rsidR="0034270C" w:rsidRPr="00FA254F" w:rsidRDefault="0034270C" w:rsidP="003427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s-PE"/>
              </w:rPr>
            </w:pPr>
            <w:r w:rsidRPr="00FA254F">
              <w:rPr>
                <w:rFonts w:ascii="Arial" w:eastAsia="Times New Roman" w:hAnsi="Arial" w:cs="Arial"/>
                <w:sz w:val="12"/>
                <w:szCs w:val="12"/>
                <w:lang w:eastAsia="es-PE"/>
              </w:rPr>
              <w:t>23 de junio de 2026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F213A" w14:textId="77777777" w:rsidR="0034270C" w:rsidRPr="00FA254F" w:rsidRDefault="0034270C" w:rsidP="00CB3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s-PE"/>
              </w:rPr>
            </w:pPr>
            <w:r w:rsidRPr="00FA254F">
              <w:rPr>
                <w:rFonts w:ascii="Arial" w:eastAsia="Times New Roman" w:hAnsi="Arial" w:cs="Arial"/>
                <w:sz w:val="12"/>
                <w:szCs w:val="12"/>
                <w:lang w:eastAsia="es-PE"/>
              </w:rPr>
              <w:t>DEPOSITO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1A8F2E" w14:textId="77777777" w:rsidR="0034270C" w:rsidRPr="00FA254F" w:rsidRDefault="0034270C" w:rsidP="00CB3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s-PE"/>
              </w:rPr>
            </w:pPr>
            <w:r w:rsidRPr="00FA254F">
              <w:rPr>
                <w:rFonts w:ascii="Arial" w:eastAsia="Times New Roman" w:hAnsi="Arial" w:cs="Arial"/>
                <w:sz w:val="12"/>
                <w:szCs w:val="12"/>
                <w:lang w:eastAsia="es-PE"/>
              </w:rPr>
              <w:t>SAN MARTIN DE PORRES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39AC7" w14:textId="77777777" w:rsidR="0034270C" w:rsidRPr="00FA254F" w:rsidRDefault="0034270C" w:rsidP="00FA25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E"/>
              </w:rPr>
            </w:pPr>
            <w:r w:rsidRPr="00FA254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E"/>
              </w:rPr>
              <w:t>S/ 3,364.17</w:t>
            </w:r>
          </w:p>
        </w:tc>
      </w:tr>
      <w:tr w:rsidR="0034270C" w:rsidRPr="0034270C" w14:paraId="7D819FED" w14:textId="77777777" w:rsidTr="00FA254F">
        <w:trPr>
          <w:trHeight w:val="288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D54ED3" w14:textId="77777777" w:rsidR="0034270C" w:rsidRPr="00FA254F" w:rsidRDefault="0034270C" w:rsidP="003427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s-PE"/>
              </w:rPr>
            </w:pPr>
            <w:r w:rsidRPr="00FA254F">
              <w:rPr>
                <w:rFonts w:ascii="Arial" w:eastAsia="Times New Roman" w:hAnsi="Arial" w:cs="Arial"/>
                <w:sz w:val="12"/>
                <w:szCs w:val="12"/>
                <w:lang w:eastAsia="es-PE"/>
              </w:rPr>
              <w:t>23 de junio de 2026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3D9DB6" w14:textId="77777777" w:rsidR="0034270C" w:rsidRPr="00FA254F" w:rsidRDefault="0034270C" w:rsidP="00CB3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s-PE"/>
              </w:rPr>
            </w:pPr>
            <w:r w:rsidRPr="00FA254F">
              <w:rPr>
                <w:rFonts w:ascii="Arial" w:eastAsia="Times New Roman" w:hAnsi="Arial" w:cs="Arial"/>
                <w:sz w:val="12"/>
                <w:szCs w:val="12"/>
                <w:lang w:eastAsia="es-PE"/>
              </w:rPr>
              <w:t>DEPOSITO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83DA3" w14:textId="77777777" w:rsidR="0034270C" w:rsidRPr="00FA254F" w:rsidRDefault="0034270C" w:rsidP="00CB3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s-PE"/>
              </w:rPr>
            </w:pPr>
            <w:r w:rsidRPr="00FA254F">
              <w:rPr>
                <w:rFonts w:ascii="Arial" w:eastAsia="Times New Roman" w:hAnsi="Arial" w:cs="Arial"/>
                <w:sz w:val="12"/>
                <w:szCs w:val="12"/>
                <w:lang w:eastAsia="es-PE"/>
              </w:rPr>
              <w:t>SAN ISIDRO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16D0F" w14:textId="77777777" w:rsidR="0034270C" w:rsidRPr="00FA254F" w:rsidRDefault="0034270C" w:rsidP="00FA25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E"/>
              </w:rPr>
            </w:pPr>
            <w:r w:rsidRPr="00FA254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E"/>
              </w:rPr>
              <w:t>S/ 19,433.99</w:t>
            </w:r>
          </w:p>
        </w:tc>
      </w:tr>
      <w:tr w:rsidR="0034270C" w:rsidRPr="0034270C" w14:paraId="6D5D0D87" w14:textId="77777777" w:rsidTr="00FA254F">
        <w:trPr>
          <w:trHeight w:val="288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E1523D" w14:textId="77777777" w:rsidR="0034270C" w:rsidRPr="00FA254F" w:rsidRDefault="0034270C" w:rsidP="003427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s-PE"/>
              </w:rPr>
            </w:pPr>
            <w:r w:rsidRPr="00FA254F">
              <w:rPr>
                <w:rFonts w:ascii="Arial" w:eastAsia="Times New Roman" w:hAnsi="Arial" w:cs="Arial"/>
                <w:sz w:val="12"/>
                <w:szCs w:val="12"/>
                <w:lang w:eastAsia="es-PE"/>
              </w:rPr>
              <w:t>23 de junio de 2026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1CD3D7" w14:textId="77777777" w:rsidR="0034270C" w:rsidRPr="00FA254F" w:rsidRDefault="0034270C" w:rsidP="00CB3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s-PE"/>
              </w:rPr>
            </w:pPr>
            <w:r w:rsidRPr="00FA254F">
              <w:rPr>
                <w:rFonts w:ascii="Arial" w:eastAsia="Times New Roman" w:hAnsi="Arial" w:cs="Arial"/>
                <w:sz w:val="12"/>
                <w:szCs w:val="12"/>
                <w:lang w:eastAsia="es-PE"/>
              </w:rPr>
              <w:t>DEPOSITO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F7A550" w14:textId="77777777" w:rsidR="0034270C" w:rsidRPr="00FA254F" w:rsidRDefault="0034270C" w:rsidP="00CB3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s-PE"/>
              </w:rPr>
            </w:pPr>
            <w:r w:rsidRPr="00FA254F">
              <w:rPr>
                <w:rFonts w:ascii="Arial" w:eastAsia="Times New Roman" w:hAnsi="Arial" w:cs="Arial"/>
                <w:sz w:val="12"/>
                <w:szCs w:val="12"/>
                <w:lang w:eastAsia="es-PE"/>
              </w:rPr>
              <w:t>SANTIAGO DE SURCO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DCF78" w14:textId="77777777" w:rsidR="0034270C" w:rsidRPr="00FA254F" w:rsidRDefault="0034270C" w:rsidP="00FA25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E"/>
              </w:rPr>
            </w:pPr>
            <w:r w:rsidRPr="00FA254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E"/>
              </w:rPr>
              <w:t>S/ 61,739.74</w:t>
            </w:r>
          </w:p>
        </w:tc>
      </w:tr>
      <w:tr w:rsidR="0034270C" w:rsidRPr="0034270C" w14:paraId="1AE2ADD0" w14:textId="77777777" w:rsidTr="00FA254F">
        <w:trPr>
          <w:trHeight w:val="288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CD334" w14:textId="77777777" w:rsidR="0034270C" w:rsidRPr="00FA254F" w:rsidRDefault="0034270C" w:rsidP="003427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s-PE"/>
              </w:rPr>
            </w:pPr>
            <w:r w:rsidRPr="00FA254F">
              <w:rPr>
                <w:rFonts w:ascii="Arial" w:eastAsia="Times New Roman" w:hAnsi="Arial" w:cs="Arial"/>
                <w:sz w:val="12"/>
                <w:szCs w:val="12"/>
                <w:lang w:eastAsia="es-PE"/>
              </w:rPr>
              <w:t>23 de junio de 2026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F3FBE" w14:textId="77777777" w:rsidR="0034270C" w:rsidRPr="00FA254F" w:rsidRDefault="0034270C" w:rsidP="00CB3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s-PE"/>
              </w:rPr>
            </w:pPr>
            <w:r w:rsidRPr="00FA254F">
              <w:rPr>
                <w:rFonts w:ascii="Arial" w:eastAsia="Times New Roman" w:hAnsi="Arial" w:cs="Arial"/>
                <w:sz w:val="12"/>
                <w:szCs w:val="12"/>
                <w:lang w:eastAsia="es-PE"/>
              </w:rPr>
              <w:t>DEPOSITO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5D2B4D" w14:textId="77777777" w:rsidR="0034270C" w:rsidRPr="00FA254F" w:rsidRDefault="0034270C" w:rsidP="00CB3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s-PE"/>
              </w:rPr>
            </w:pPr>
            <w:r w:rsidRPr="00FA254F">
              <w:rPr>
                <w:rFonts w:ascii="Arial" w:eastAsia="Times New Roman" w:hAnsi="Arial" w:cs="Arial"/>
                <w:sz w:val="12"/>
                <w:szCs w:val="12"/>
                <w:lang w:eastAsia="es-PE"/>
              </w:rPr>
              <w:t>SANTIAGO DE SURCO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52E332" w14:textId="77777777" w:rsidR="0034270C" w:rsidRPr="00FA254F" w:rsidRDefault="0034270C" w:rsidP="00FA25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E"/>
              </w:rPr>
            </w:pPr>
            <w:r w:rsidRPr="00FA254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E"/>
              </w:rPr>
              <w:t>S/ 43,121.37</w:t>
            </w:r>
          </w:p>
        </w:tc>
      </w:tr>
      <w:tr w:rsidR="0034270C" w:rsidRPr="0034270C" w14:paraId="7C128D60" w14:textId="77777777" w:rsidTr="00FA254F">
        <w:trPr>
          <w:trHeight w:val="288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32C455" w14:textId="77777777" w:rsidR="0034270C" w:rsidRPr="00FA254F" w:rsidRDefault="0034270C" w:rsidP="003427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s-PE"/>
              </w:rPr>
            </w:pPr>
            <w:r w:rsidRPr="00FA254F">
              <w:rPr>
                <w:rFonts w:ascii="Arial" w:eastAsia="Times New Roman" w:hAnsi="Arial" w:cs="Arial"/>
                <w:sz w:val="12"/>
                <w:szCs w:val="12"/>
                <w:lang w:eastAsia="es-PE"/>
              </w:rPr>
              <w:t>23 de junio de 2026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29419" w14:textId="77777777" w:rsidR="0034270C" w:rsidRPr="00FA254F" w:rsidRDefault="0034270C" w:rsidP="00CB3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s-PE"/>
              </w:rPr>
            </w:pPr>
            <w:r w:rsidRPr="00FA254F">
              <w:rPr>
                <w:rFonts w:ascii="Arial" w:eastAsia="Times New Roman" w:hAnsi="Arial" w:cs="Arial"/>
                <w:sz w:val="12"/>
                <w:szCs w:val="12"/>
                <w:lang w:eastAsia="es-PE"/>
              </w:rPr>
              <w:t>DEPOSITO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1844CC" w14:textId="77777777" w:rsidR="0034270C" w:rsidRPr="00FA254F" w:rsidRDefault="0034270C" w:rsidP="00CB3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s-PE"/>
              </w:rPr>
            </w:pPr>
            <w:r w:rsidRPr="00FA254F">
              <w:rPr>
                <w:rFonts w:ascii="Arial" w:eastAsia="Times New Roman" w:hAnsi="Arial" w:cs="Arial"/>
                <w:sz w:val="12"/>
                <w:szCs w:val="12"/>
                <w:lang w:eastAsia="es-PE"/>
              </w:rPr>
              <w:t>SANTIAGO DE SURCO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4050C" w14:textId="77777777" w:rsidR="0034270C" w:rsidRPr="00FA254F" w:rsidRDefault="0034270C" w:rsidP="00FA25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E"/>
              </w:rPr>
            </w:pPr>
            <w:r w:rsidRPr="00FA254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E"/>
              </w:rPr>
              <w:t>S/ 41,295.39</w:t>
            </w:r>
          </w:p>
        </w:tc>
      </w:tr>
      <w:tr w:rsidR="0034270C" w:rsidRPr="0034270C" w14:paraId="5C5A1FE6" w14:textId="77777777" w:rsidTr="00FA254F">
        <w:trPr>
          <w:trHeight w:val="288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6A1EB" w14:textId="77777777" w:rsidR="0034270C" w:rsidRPr="00FA254F" w:rsidRDefault="0034270C" w:rsidP="003427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s-PE"/>
              </w:rPr>
            </w:pPr>
            <w:r w:rsidRPr="00FA254F">
              <w:rPr>
                <w:rFonts w:ascii="Arial" w:eastAsia="Times New Roman" w:hAnsi="Arial" w:cs="Arial"/>
                <w:sz w:val="12"/>
                <w:szCs w:val="12"/>
                <w:lang w:eastAsia="es-PE"/>
              </w:rPr>
              <w:lastRenderedPageBreak/>
              <w:t>23 de junio de 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EB2ED" w14:textId="77777777" w:rsidR="0034270C" w:rsidRPr="00FA254F" w:rsidRDefault="0034270C" w:rsidP="00CB3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s-PE"/>
              </w:rPr>
            </w:pPr>
            <w:r w:rsidRPr="00FA254F">
              <w:rPr>
                <w:rFonts w:ascii="Arial" w:eastAsia="Times New Roman" w:hAnsi="Arial" w:cs="Arial"/>
                <w:sz w:val="12"/>
                <w:szCs w:val="12"/>
                <w:lang w:eastAsia="es-PE"/>
              </w:rPr>
              <w:t>DEPOSITO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2FFFE" w14:textId="77777777" w:rsidR="0034270C" w:rsidRPr="00FA254F" w:rsidRDefault="0034270C" w:rsidP="00CB3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s-PE"/>
              </w:rPr>
            </w:pPr>
            <w:r w:rsidRPr="00FA254F">
              <w:rPr>
                <w:rFonts w:ascii="Arial" w:eastAsia="Times New Roman" w:hAnsi="Arial" w:cs="Arial"/>
                <w:sz w:val="12"/>
                <w:szCs w:val="12"/>
                <w:lang w:eastAsia="es-PE"/>
              </w:rPr>
              <w:t>SANTIAGO DE SURCO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3A192" w14:textId="77777777" w:rsidR="0034270C" w:rsidRPr="00FA254F" w:rsidRDefault="0034270C" w:rsidP="00FA25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E"/>
              </w:rPr>
            </w:pPr>
            <w:r w:rsidRPr="00FA254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E"/>
              </w:rPr>
              <w:t>S/ 47,619.22</w:t>
            </w:r>
          </w:p>
        </w:tc>
      </w:tr>
      <w:tr w:rsidR="0034270C" w:rsidRPr="0034270C" w14:paraId="3A054A3F" w14:textId="77777777" w:rsidTr="00FA254F">
        <w:trPr>
          <w:trHeight w:val="288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6ADCC" w14:textId="77777777" w:rsidR="0034270C" w:rsidRPr="00FA254F" w:rsidRDefault="0034270C" w:rsidP="003427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s-PE"/>
              </w:rPr>
            </w:pPr>
            <w:r w:rsidRPr="00FA254F">
              <w:rPr>
                <w:rFonts w:ascii="Arial" w:eastAsia="Times New Roman" w:hAnsi="Arial" w:cs="Arial"/>
                <w:sz w:val="12"/>
                <w:szCs w:val="12"/>
                <w:lang w:eastAsia="es-PE"/>
              </w:rPr>
              <w:t>23 de junio de 2026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62C86" w14:textId="77777777" w:rsidR="0034270C" w:rsidRPr="00FA254F" w:rsidRDefault="0034270C" w:rsidP="00CB3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s-PE"/>
              </w:rPr>
            </w:pPr>
            <w:r w:rsidRPr="00FA254F">
              <w:rPr>
                <w:rFonts w:ascii="Arial" w:eastAsia="Times New Roman" w:hAnsi="Arial" w:cs="Arial"/>
                <w:sz w:val="12"/>
                <w:szCs w:val="12"/>
                <w:lang w:eastAsia="es-PE"/>
              </w:rPr>
              <w:t>DEPOSITO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6DA1D" w14:textId="77777777" w:rsidR="0034270C" w:rsidRPr="00FA254F" w:rsidRDefault="0034270C" w:rsidP="00CB3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s-PE"/>
              </w:rPr>
            </w:pPr>
            <w:r w:rsidRPr="00FA254F">
              <w:rPr>
                <w:rFonts w:ascii="Arial" w:eastAsia="Times New Roman" w:hAnsi="Arial" w:cs="Arial"/>
                <w:sz w:val="12"/>
                <w:szCs w:val="12"/>
                <w:lang w:eastAsia="es-PE"/>
              </w:rPr>
              <w:t>SANTIAGO DE SURCO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0A3E50" w14:textId="77777777" w:rsidR="0034270C" w:rsidRPr="00FA254F" w:rsidRDefault="0034270C" w:rsidP="00FA25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E"/>
              </w:rPr>
            </w:pPr>
            <w:r w:rsidRPr="00FA254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E"/>
              </w:rPr>
              <w:t>S/ 79,571.64</w:t>
            </w:r>
          </w:p>
        </w:tc>
      </w:tr>
      <w:tr w:rsidR="0034270C" w:rsidRPr="0034270C" w14:paraId="65178728" w14:textId="77777777" w:rsidTr="00FA254F">
        <w:trPr>
          <w:trHeight w:val="288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E1BCA" w14:textId="77777777" w:rsidR="0034270C" w:rsidRPr="00FA254F" w:rsidRDefault="0034270C" w:rsidP="003427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s-PE"/>
              </w:rPr>
            </w:pPr>
            <w:r w:rsidRPr="00FA254F">
              <w:rPr>
                <w:rFonts w:ascii="Arial" w:eastAsia="Times New Roman" w:hAnsi="Arial" w:cs="Arial"/>
                <w:sz w:val="12"/>
                <w:szCs w:val="12"/>
                <w:lang w:eastAsia="es-PE"/>
              </w:rPr>
              <w:t>23 de junio de 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D0A78" w14:textId="58B3CBBE" w:rsidR="0034270C" w:rsidRPr="00FA254F" w:rsidRDefault="0034270C" w:rsidP="00CB3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s-PE"/>
              </w:rPr>
            </w:pPr>
            <w:r w:rsidRPr="00FA254F">
              <w:rPr>
                <w:rFonts w:ascii="Arial" w:eastAsia="Times New Roman" w:hAnsi="Arial" w:cs="Arial"/>
                <w:sz w:val="12"/>
                <w:szCs w:val="12"/>
                <w:lang w:eastAsia="es-PE"/>
              </w:rPr>
              <w:t>DEP</w:t>
            </w:r>
            <w:r w:rsidR="00FA254F" w:rsidRPr="00FA254F">
              <w:rPr>
                <w:rFonts w:ascii="Arial" w:eastAsia="Times New Roman" w:hAnsi="Arial" w:cs="Arial"/>
                <w:sz w:val="12"/>
                <w:szCs w:val="12"/>
                <w:lang w:eastAsia="es-PE"/>
              </w:rPr>
              <w:t>O</w:t>
            </w:r>
            <w:r w:rsidRPr="00FA254F">
              <w:rPr>
                <w:rFonts w:ascii="Arial" w:eastAsia="Times New Roman" w:hAnsi="Arial" w:cs="Arial"/>
                <w:sz w:val="12"/>
                <w:szCs w:val="12"/>
                <w:lang w:eastAsia="es-PE"/>
              </w:rPr>
              <w:t>SITO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07819F" w14:textId="77777777" w:rsidR="0034270C" w:rsidRPr="00FA254F" w:rsidRDefault="0034270C" w:rsidP="00CB3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s-PE"/>
              </w:rPr>
            </w:pPr>
            <w:r w:rsidRPr="00FA254F">
              <w:rPr>
                <w:rFonts w:ascii="Arial" w:eastAsia="Times New Roman" w:hAnsi="Arial" w:cs="Arial"/>
                <w:sz w:val="12"/>
                <w:szCs w:val="12"/>
                <w:lang w:eastAsia="es-PE"/>
              </w:rPr>
              <w:t>PUEBLO LIBRE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49D68" w14:textId="77777777" w:rsidR="0034270C" w:rsidRPr="00FA254F" w:rsidRDefault="0034270C" w:rsidP="00FA25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E"/>
              </w:rPr>
            </w:pPr>
            <w:r w:rsidRPr="00FA254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E"/>
              </w:rPr>
              <w:t>S/ 5,757.06</w:t>
            </w:r>
          </w:p>
        </w:tc>
      </w:tr>
      <w:tr w:rsidR="0034270C" w:rsidRPr="0034270C" w14:paraId="6FDCEF92" w14:textId="77777777" w:rsidTr="00FA254F">
        <w:trPr>
          <w:trHeight w:val="288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8E46B" w14:textId="77777777" w:rsidR="0034270C" w:rsidRPr="00FA254F" w:rsidRDefault="0034270C" w:rsidP="003427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s-PE"/>
              </w:rPr>
            </w:pPr>
            <w:r w:rsidRPr="00FA254F">
              <w:rPr>
                <w:rFonts w:ascii="Arial" w:eastAsia="Times New Roman" w:hAnsi="Arial" w:cs="Arial"/>
                <w:sz w:val="12"/>
                <w:szCs w:val="12"/>
                <w:lang w:eastAsia="es-PE"/>
              </w:rPr>
              <w:t>23 de junio de 2026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4FC360" w14:textId="72325F48" w:rsidR="0034270C" w:rsidRPr="00FA254F" w:rsidRDefault="0034270C" w:rsidP="00CB3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s-PE"/>
              </w:rPr>
            </w:pPr>
            <w:r w:rsidRPr="00FA254F">
              <w:rPr>
                <w:rFonts w:ascii="Arial" w:eastAsia="Times New Roman" w:hAnsi="Arial" w:cs="Arial"/>
                <w:sz w:val="12"/>
                <w:szCs w:val="12"/>
                <w:lang w:eastAsia="es-PE"/>
              </w:rPr>
              <w:t>DEP</w:t>
            </w:r>
            <w:r w:rsidR="00FA254F" w:rsidRPr="00FA254F">
              <w:rPr>
                <w:rFonts w:ascii="Arial" w:eastAsia="Times New Roman" w:hAnsi="Arial" w:cs="Arial"/>
                <w:sz w:val="12"/>
                <w:szCs w:val="12"/>
                <w:lang w:eastAsia="es-PE"/>
              </w:rPr>
              <w:t>O</w:t>
            </w:r>
            <w:r w:rsidRPr="00FA254F">
              <w:rPr>
                <w:rFonts w:ascii="Arial" w:eastAsia="Times New Roman" w:hAnsi="Arial" w:cs="Arial"/>
                <w:sz w:val="12"/>
                <w:szCs w:val="12"/>
                <w:lang w:eastAsia="es-PE"/>
              </w:rPr>
              <w:t>SITO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06FFEE" w14:textId="77777777" w:rsidR="0034270C" w:rsidRPr="00FA254F" w:rsidRDefault="0034270C" w:rsidP="00CB3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s-PE"/>
              </w:rPr>
            </w:pPr>
            <w:r w:rsidRPr="00FA254F">
              <w:rPr>
                <w:rFonts w:ascii="Arial" w:eastAsia="Times New Roman" w:hAnsi="Arial" w:cs="Arial"/>
                <w:sz w:val="12"/>
                <w:szCs w:val="12"/>
                <w:lang w:eastAsia="es-PE"/>
              </w:rPr>
              <w:t>PUEBLO LIBRE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5474B" w14:textId="77777777" w:rsidR="0034270C" w:rsidRPr="00FA254F" w:rsidRDefault="0034270C" w:rsidP="00FA25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E"/>
              </w:rPr>
            </w:pPr>
            <w:r w:rsidRPr="00FA254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E"/>
              </w:rPr>
              <w:t>S/ 4,920.86</w:t>
            </w:r>
          </w:p>
        </w:tc>
      </w:tr>
      <w:tr w:rsidR="0034270C" w:rsidRPr="0034270C" w14:paraId="55A99E1A" w14:textId="77777777" w:rsidTr="00FA254F">
        <w:trPr>
          <w:trHeight w:val="288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DFA077" w14:textId="77777777" w:rsidR="0034270C" w:rsidRPr="00FA254F" w:rsidRDefault="0034270C" w:rsidP="003427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s-PE"/>
              </w:rPr>
            </w:pPr>
            <w:r w:rsidRPr="00FA254F">
              <w:rPr>
                <w:rFonts w:ascii="Arial" w:eastAsia="Times New Roman" w:hAnsi="Arial" w:cs="Arial"/>
                <w:sz w:val="12"/>
                <w:szCs w:val="12"/>
                <w:lang w:eastAsia="es-PE"/>
              </w:rPr>
              <w:t>23 de junio de 2026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1BA269" w14:textId="34F79958" w:rsidR="0034270C" w:rsidRPr="00FA254F" w:rsidRDefault="0034270C" w:rsidP="00CB3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s-PE"/>
              </w:rPr>
            </w:pPr>
            <w:r w:rsidRPr="00FA254F">
              <w:rPr>
                <w:rFonts w:ascii="Arial" w:eastAsia="Times New Roman" w:hAnsi="Arial" w:cs="Arial"/>
                <w:sz w:val="12"/>
                <w:szCs w:val="12"/>
                <w:lang w:eastAsia="es-PE"/>
              </w:rPr>
              <w:t>DEP</w:t>
            </w:r>
            <w:r w:rsidR="00FA254F" w:rsidRPr="00FA254F">
              <w:rPr>
                <w:rFonts w:ascii="Arial" w:eastAsia="Times New Roman" w:hAnsi="Arial" w:cs="Arial"/>
                <w:sz w:val="12"/>
                <w:szCs w:val="12"/>
                <w:lang w:eastAsia="es-PE"/>
              </w:rPr>
              <w:t>O</w:t>
            </w:r>
            <w:r w:rsidRPr="00FA254F">
              <w:rPr>
                <w:rFonts w:ascii="Arial" w:eastAsia="Times New Roman" w:hAnsi="Arial" w:cs="Arial"/>
                <w:sz w:val="12"/>
                <w:szCs w:val="12"/>
                <w:lang w:eastAsia="es-PE"/>
              </w:rPr>
              <w:t>SITO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32844A" w14:textId="77777777" w:rsidR="0034270C" w:rsidRPr="00FA254F" w:rsidRDefault="0034270C" w:rsidP="00CB3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s-PE"/>
              </w:rPr>
            </w:pPr>
            <w:r w:rsidRPr="00FA254F">
              <w:rPr>
                <w:rFonts w:ascii="Arial" w:eastAsia="Times New Roman" w:hAnsi="Arial" w:cs="Arial"/>
                <w:sz w:val="12"/>
                <w:szCs w:val="12"/>
                <w:lang w:eastAsia="es-PE"/>
              </w:rPr>
              <w:t>PUEBLO LIBRE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9E52C" w14:textId="77777777" w:rsidR="0034270C" w:rsidRPr="00FA254F" w:rsidRDefault="0034270C" w:rsidP="00FA25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E"/>
              </w:rPr>
            </w:pPr>
            <w:r w:rsidRPr="00FA254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E"/>
              </w:rPr>
              <w:t>S/ 5,422.50</w:t>
            </w:r>
          </w:p>
        </w:tc>
      </w:tr>
      <w:tr w:rsidR="0034270C" w:rsidRPr="0034270C" w14:paraId="2C3A2F3E" w14:textId="77777777" w:rsidTr="00FA254F">
        <w:trPr>
          <w:trHeight w:val="288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233278" w14:textId="77777777" w:rsidR="0034270C" w:rsidRPr="00FA254F" w:rsidRDefault="0034270C" w:rsidP="003427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s-PE"/>
              </w:rPr>
            </w:pPr>
            <w:r w:rsidRPr="00FA254F">
              <w:rPr>
                <w:rFonts w:ascii="Arial" w:eastAsia="Times New Roman" w:hAnsi="Arial" w:cs="Arial"/>
                <w:sz w:val="12"/>
                <w:szCs w:val="12"/>
                <w:lang w:eastAsia="es-PE"/>
              </w:rPr>
              <w:t>23 de junio de 2026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41C6E" w14:textId="77777777" w:rsidR="0034270C" w:rsidRPr="00FA254F" w:rsidRDefault="0034270C" w:rsidP="00CB3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s-PE"/>
              </w:rPr>
            </w:pPr>
            <w:r w:rsidRPr="00FA254F">
              <w:rPr>
                <w:rFonts w:ascii="Arial" w:eastAsia="Times New Roman" w:hAnsi="Arial" w:cs="Arial"/>
                <w:sz w:val="12"/>
                <w:szCs w:val="12"/>
                <w:lang w:eastAsia="es-PE"/>
              </w:rPr>
              <w:t>EDIFICIO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384F2" w14:textId="77777777" w:rsidR="0034270C" w:rsidRPr="00FA254F" w:rsidRDefault="0034270C" w:rsidP="00CB3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s-PE"/>
              </w:rPr>
            </w:pPr>
            <w:r w:rsidRPr="00FA254F">
              <w:rPr>
                <w:rFonts w:ascii="Arial" w:eastAsia="Times New Roman" w:hAnsi="Arial" w:cs="Arial"/>
                <w:sz w:val="12"/>
                <w:szCs w:val="12"/>
                <w:lang w:eastAsia="es-PE"/>
              </w:rPr>
              <w:t>VILLA EL SALVADOR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021B7" w14:textId="77777777" w:rsidR="0034270C" w:rsidRPr="00FA254F" w:rsidRDefault="0034270C" w:rsidP="00FA25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E"/>
              </w:rPr>
            </w:pPr>
            <w:r w:rsidRPr="00FA254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E"/>
              </w:rPr>
              <w:t>S/ 443,730.95</w:t>
            </w:r>
          </w:p>
        </w:tc>
      </w:tr>
      <w:tr w:rsidR="0034270C" w:rsidRPr="0034270C" w14:paraId="616A74FE" w14:textId="77777777" w:rsidTr="00FA254F">
        <w:trPr>
          <w:trHeight w:val="288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3151F" w14:textId="77777777" w:rsidR="0034270C" w:rsidRPr="00FA254F" w:rsidRDefault="0034270C" w:rsidP="003427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s-PE"/>
              </w:rPr>
            </w:pPr>
            <w:r w:rsidRPr="00FA254F">
              <w:rPr>
                <w:rFonts w:ascii="Arial" w:eastAsia="Times New Roman" w:hAnsi="Arial" w:cs="Arial"/>
                <w:sz w:val="12"/>
                <w:szCs w:val="12"/>
                <w:lang w:eastAsia="es-PE"/>
              </w:rPr>
              <w:t>23 de junio de 2026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E178E" w14:textId="77777777" w:rsidR="0034270C" w:rsidRPr="00FA254F" w:rsidRDefault="0034270C" w:rsidP="00CB3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s-PE"/>
              </w:rPr>
            </w:pPr>
            <w:r w:rsidRPr="00FA254F">
              <w:rPr>
                <w:rFonts w:ascii="Arial" w:eastAsia="Times New Roman" w:hAnsi="Arial" w:cs="Arial"/>
                <w:sz w:val="12"/>
                <w:szCs w:val="12"/>
                <w:lang w:eastAsia="es-PE"/>
              </w:rPr>
              <w:t>ESTACIONAMIENTO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AA5DD" w14:textId="77777777" w:rsidR="0034270C" w:rsidRPr="00FA254F" w:rsidRDefault="0034270C" w:rsidP="00CB3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s-PE"/>
              </w:rPr>
            </w:pPr>
            <w:r w:rsidRPr="00FA254F">
              <w:rPr>
                <w:rFonts w:ascii="Arial" w:eastAsia="Times New Roman" w:hAnsi="Arial" w:cs="Arial"/>
                <w:sz w:val="12"/>
                <w:szCs w:val="12"/>
                <w:lang w:eastAsia="es-PE"/>
              </w:rPr>
              <w:t>SANTIAGO DE SURCO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9CBC0" w14:textId="77777777" w:rsidR="0034270C" w:rsidRPr="00FA254F" w:rsidRDefault="0034270C" w:rsidP="00FA25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E"/>
              </w:rPr>
            </w:pPr>
            <w:r w:rsidRPr="00FA254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E"/>
              </w:rPr>
              <w:t>S/ 50,930.48</w:t>
            </w:r>
          </w:p>
        </w:tc>
      </w:tr>
      <w:tr w:rsidR="0034270C" w:rsidRPr="0034270C" w14:paraId="68A03E8F" w14:textId="77777777" w:rsidTr="00FA254F">
        <w:trPr>
          <w:trHeight w:val="288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71202" w14:textId="77777777" w:rsidR="0034270C" w:rsidRPr="00FA254F" w:rsidRDefault="0034270C" w:rsidP="003427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s-PE"/>
              </w:rPr>
            </w:pPr>
            <w:r w:rsidRPr="00FA254F">
              <w:rPr>
                <w:rFonts w:ascii="Arial" w:eastAsia="Times New Roman" w:hAnsi="Arial" w:cs="Arial"/>
                <w:sz w:val="12"/>
                <w:szCs w:val="12"/>
                <w:lang w:eastAsia="es-PE"/>
              </w:rPr>
              <w:t>23 de junio de 2026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AB97C" w14:textId="77777777" w:rsidR="0034270C" w:rsidRPr="00FA254F" w:rsidRDefault="0034270C" w:rsidP="00CB3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s-PE"/>
              </w:rPr>
            </w:pPr>
            <w:r w:rsidRPr="00FA254F">
              <w:rPr>
                <w:rFonts w:ascii="Arial" w:eastAsia="Times New Roman" w:hAnsi="Arial" w:cs="Arial"/>
                <w:sz w:val="12"/>
                <w:szCs w:val="12"/>
                <w:lang w:eastAsia="es-PE"/>
              </w:rPr>
              <w:t>ESTACIONAMIENTO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4A8CF6" w14:textId="77777777" w:rsidR="0034270C" w:rsidRPr="00FA254F" w:rsidRDefault="0034270C" w:rsidP="00CB3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s-PE"/>
              </w:rPr>
            </w:pPr>
            <w:r w:rsidRPr="00FA254F">
              <w:rPr>
                <w:rFonts w:ascii="Arial" w:eastAsia="Times New Roman" w:hAnsi="Arial" w:cs="Arial"/>
                <w:sz w:val="12"/>
                <w:szCs w:val="12"/>
                <w:lang w:eastAsia="es-PE"/>
              </w:rPr>
              <w:t>SAN ISIDRO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E74B5" w14:textId="77777777" w:rsidR="0034270C" w:rsidRPr="00FA254F" w:rsidRDefault="0034270C" w:rsidP="00FA25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E"/>
              </w:rPr>
            </w:pPr>
            <w:r w:rsidRPr="00FA254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E"/>
              </w:rPr>
              <w:t>S/ 32,640.51</w:t>
            </w:r>
          </w:p>
        </w:tc>
      </w:tr>
      <w:tr w:rsidR="0034270C" w:rsidRPr="0034270C" w14:paraId="7B06D0EC" w14:textId="77777777" w:rsidTr="00FA254F">
        <w:trPr>
          <w:trHeight w:val="288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8CE90F" w14:textId="77777777" w:rsidR="0034270C" w:rsidRPr="00FA254F" w:rsidRDefault="0034270C" w:rsidP="003427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s-PE"/>
              </w:rPr>
            </w:pPr>
            <w:r w:rsidRPr="00FA254F">
              <w:rPr>
                <w:rFonts w:ascii="Arial" w:eastAsia="Times New Roman" w:hAnsi="Arial" w:cs="Arial"/>
                <w:sz w:val="12"/>
                <w:szCs w:val="12"/>
                <w:lang w:eastAsia="es-PE"/>
              </w:rPr>
              <w:t>23 de junio de 2026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5E0FB" w14:textId="77777777" w:rsidR="0034270C" w:rsidRPr="00FA254F" w:rsidRDefault="0034270C" w:rsidP="00CB3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s-PE"/>
              </w:rPr>
            </w:pPr>
            <w:r w:rsidRPr="00FA254F">
              <w:rPr>
                <w:rFonts w:ascii="Arial" w:eastAsia="Times New Roman" w:hAnsi="Arial" w:cs="Arial"/>
                <w:sz w:val="12"/>
                <w:szCs w:val="12"/>
                <w:lang w:eastAsia="es-PE"/>
              </w:rPr>
              <w:t>ESTACIONAMIENTO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4D2AE" w14:textId="77777777" w:rsidR="0034270C" w:rsidRPr="00FA254F" w:rsidRDefault="0034270C" w:rsidP="00CB3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s-PE"/>
              </w:rPr>
            </w:pPr>
            <w:r w:rsidRPr="00FA254F">
              <w:rPr>
                <w:rFonts w:ascii="Arial" w:eastAsia="Times New Roman" w:hAnsi="Arial" w:cs="Arial"/>
                <w:sz w:val="12"/>
                <w:szCs w:val="12"/>
                <w:lang w:eastAsia="es-PE"/>
              </w:rPr>
              <w:t>SAN ISIDRO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B31A5B" w14:textId="77777777" w:rsidR="0034270C" w:rsidRPr="00FA254F" w:rsidRDefault="0034270C" w:rsidP="00FA25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E"/>
              </w:rPr>
            </w:pPr>
            <w:r w:rsidRPr="00FA254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E"/>
              </w:rPr>
              <w:t>S/ 79,329.18</w:t>
            </w:r>
          </w:p>
        </w:tc>
      </w:tr>
      <w:tr w:rsidR="0034270C" w:rsidRPr="0034270C" w14:paraId="0761DD82" w14:textId="77777777" w:rsidTr="00FA254F">
        <w:trPr>
          <w:trHeight w:val="288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89F2F5" w14:textId="77777777" w:rsidR="0034270C" w:rsidRPr="00FA254F" w:rsidRDefault="0034270C" w:rsidP="003427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s-PE"/>
              </w:rPr>
            </w:pPr>
            <w:r w:rsidRPr="00FA254F">
              <w:rPr>
                <w:rFonts w:ascii="Arial" w:eastAsia="Times New Roman" w:hAnsi="Arial" w:cs="Arial"/>
                <w:sz w:val="12"/>
                <w:szCs w:val="12"/>
                <w:lang w:eastAsia="es-PE"/>
              </w:rPr>
              <w:t>23 de junio de 2026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A7957" w14:textId="77777777" w:rsidR="0034270C" w:rsidRPr="00FA254F" w:rsidRDefault="0034270C" w:rsidP="00CB3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s-PE"/>
              </w:rPr>
            </w:pPr>
            <w:r w:rsidRPr="00FA254F">
              <w:rPr>
                <w:rFonts w:ascii="Arial" w:eastAsia="Times New Roman" w:hAnsi="Arial" w:cs="Arial"/>
                <w:sz w:val="12"/>
                <w:szCs w:val="12"/>
                <w:lang w:eastAsia="es-PE"/>
              </w:rPr>
              <w:t>ESTACIONAMIENTO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E04BA" w14:textId="77777777" w:rsidR="0034270C" w:rsidRPr="00FA254F" w:rsidRDefault="0034270C" w:rsidP="00CB3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s-PE"/>
              </w:rPr>
            </w:pPr>
            <w:r w:rsidRPr="00FA254F">
              <w:rPr>
                <w:rFonts w:ascii="Arial" w:eastAsia="Times New Roman" w:hAnsi="Arial" w:cs="Arial"/>
                <w:sz w:val="12"/>
                <w:szCs w:val="12"/>
                <w:lang w:eastAsia="es-PE"/>
              </w:rPr>
              <w:t>SAN BORJA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1832CE" w14:textId="77777777" w:rsidR="0034270C" w:rsidRPr="00FA254F" w:rsidRDefault="0034270C" w:rsidP="00FA25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E"/>
              </w:rPr>
            </w:pPr>
            <w:r w:rsidRPr="00FA254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E"/>
              </w:rPr>
              <w:t>S/ 36,119.58</w:t>
            </w:r>
          </w:p>
        </w:tc>
      </w:tr>
      <w:tr w:rsidR="0034270C" w:rsidRPr="0034270C" w14:paraId="1077D2A0" w14:textId="77777777" w:rsidTr="00FA254F">
        <w:trPr>
          <w:trHeight w:val="288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7B8171" w14:textId="77777777" w:rsidR="0034270C" w:rsidRPr="00FA254F" w:rsidRDefault="0034270C" w:rsidP="003427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s-PE"/>
              </w:rPr>
            </w:pPr>
            <w:r w:rsidRPr="00FA254F">
              <w:rPr>
                <w:rFonts w:ascii="Arial" w:eastAsia="Times New Roman" w:hAnsi="Arial" w:cs="Arial"/>
                <w:sz w:val="12"/>
                <w:szCs w:val="12"/>
                <w:lang w:eastAsia="es-PE"/>
              </w:rPr>
              <w:t>23 de junio de 2026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21B540" w14:textId="77777777" w:rsidR="0034270C" w:rsidRPr="00FA254F" w:rsidRDefault="0034270C" w:rsidP="00CB3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s-PE"/>
              </w:rPr>
            </w:pPr>
            <w:r w:rsidRPr="00FA254F">
              <w:rPr>
                <w:rFonts w:ascii="Arial" w:eastAsia="Times New Roman" w:hAnsi="Arial" w:cs="Arial"/>
                <w:sz w:val="12"/>
                <w:szCs w:val="12"/>
                <w:lang w:eastAsia="es-PE"/>
              </w:rPr>
              <w:t>ESTACIONAMIENTO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3332FE" w14:textId="77777777" w:rsidR="0034270C" w:rsidRPr="00FA254F" w:rsidRDefault="0034270C" w:rsidP="00CB3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s-PE"/>
              </w:rPr>
            </w:pPr>
            <w:r w:rsidRPr="00FA254F">
              <w:rPr>
                <w:rFonts w:ascii="Arial" w:eastAsia="Times New Roman" w:hAnsi="Arial" w:cs="Arial"/>
                <w:sz w:val="12"/>
                <w:szCs w:val="12"/>
                <w:lang w:eastAsia="es-PE"/>
              </w:rPr>
              <w:t>SURQUILLO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7EC7A" w14:textId="77777777" w:rsidR="0034270C" w:rsidRPr="00FA254F" w:rsidRDefault="0034270C" w:rsidP="00FA25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E"/>
              </w:rPr>
            </w:pPr>
            <w:r w:rsidRPr="00FA254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E"/>
              </w:rPr>
              <w:t>S/ 17,245.70</w:t>
            </w:r>
          </w:p>
        </w:tc>
      </w:tr>
      <w:tr w:rsidR="0034270C" w:rsidRPr="0034270C" w14:paraId="2F68D588" w14:textId="77777777" w:rsidTr="00FA254F">
        <w:trPr>
          <w:trHeight w:val="288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7FBFC" w14:textId="77777777" w:rsidR="0034270C" w:rsidRPr="00FA254F" w:rsidRDefault="0034270C" w:rsidP="003427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s-PE"/>
              </w:rPr>
            </w:pPr>
            <w:r w:rsidRPr="00FA254F">
              <w:rPr>
                <w:rFonts w:ascii="Arial" w:eastAsia="Times New Roman" w:hAnsi="Arial" w:cs="Arial"/>
                <w:sz w:val="12"/>
                <w:szCs w:val="12"/>
                <w:lang w:eastAsia="es-PE"/>
              </w:rPr>
              <w:t>23 de junio de 2026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AC90C" w14:textId="77777777" w:rsidR="0034270C" w:rsidRPr="00FA254F" w:rsidRDefault="0034270C" w:rsidP="00CB3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s-PE"/>
              </w:rPr>
            </w:pPr>
            <w:r w:rsidRPr="00FA254F">
              <w:rPr>
                <w:rFonts w:ascii="Arial" w:eastAsia="Times New Roman" w:hAnsi="Arial" w:cs="Arial"/>
                <w:sz w:val="12"/>
                <w:szCs w:val="12"/>
                <w:lang w:eastAsia="es-PE"/>
              </w:rPr>
              <w:t>ESTACIONAMIENTO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2FD96D" w14:textId="77777777" w:rsidR="0034270C" w:rsidRPr="00FA254F" w:rsidRDefault="0034270C" w:rsidP="00CB3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s-PE"/>
              </w:rPr>
            </w:pPr>
            <w:r w:rsidRPr="00FA254F">
              <w:rPr>
                <w:rFonts w:ascii="Arial" w:eastAsia="Times New Roman" w:hAnsi="Arial" w:cs="Arial"/>
                <w:sz w:val="12"/>
                <w:szCs w:val="12"/>
                <w:lang w:eastAsia="es-PE"/>
              </w:rPr>
              <w:t>SANTIAGO DE SURCO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B52568" w14:textId="77777777" w:rsidR="0034270C" w:rsidRPr="00FA254F" w:rsidRDefault="0034270C" w:rsidP="00FA25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E"/>
              </w:rPr>
            </w:pPr>
            <w:r w:rsidRPr="00FA254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E"/>
              </w:rPr>
              <w:t>S/ 22,768.20</w:t>
            </w:r>
          </w:p>
        </w:tc>
      </w:tr>
      <w:tr w:rsidR="0034270C" w:rsidRPr="0034270C" w14:paraId="765BFE0C" w14:textId="77777777" w:rsidTr="00FA254F">
        <w:trPr>
          <w:trHeight w:val="288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D49892" w14:textId="77777777" w:rsidR="0034270C" w:rsidRPr="00FA254F" w:rsidRDefault="0034270C" w:rsidP="003427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s-PE"/>
              </w:rPr>
            </w:pPr>
            <w:r w:rsidRPr="00FA254F">
              <w:rPr>
                <w:rFonts w:ascii="Arial" w:eastAsia="Times New Roman" w:hAnsi="Arial" w:cs="Arial"/>
                <w:sz w:val="12"/>
                <w:szCs w:val="12"/>
                <w:lang w:eastAsia="es-PE"/>
              </w:rPr>
              <w:t>23 de junio de 2026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EE14E5" w14:textId="77777777" w:rsidR="0034270C" w:rsidRPr="00FA254F" w:rsidRDefault="0034270C" w:rsidP="00CB3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s-PE"/>
              </w:rPr>
            </w:pPr>
            <w:r w:rsidRPr="00FA254F">
              <w:rPr>
                <w:rFonts w:ascii="Arial" w:eastAsia="Times New Roman" w:hAnsi="Arial" w:cs="Arial"/>
                <w:sz w:val="12"/>
                <w:szCs w:val="12"/>
                <w:lang w:eastAsia="es-PE"/>
              </w:rPr>
              <w:t>ESTACIONAMIENTO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478B2" w14:textId="77777777" w:rsidR="0034270C" w:rsidRPr="00FA254F" w:rsidRDefault="0034270C" w:rsidP="00CB3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s-PE"/>
              </w:rPr>
            </w:pPr>
            <w:r w:rsidRPr="00FA254F">
              <w:rPr>
                <w:rFonts w:ascii="Arial" w:eastAsia="Times New Roman" w:hAnsi="Arial" w:cs="Arial"/>
                <w:sz w:val="12"/>
                <w:szCs w:val="12"/>
                <w:lang w:eastAsia="es-PE"/>
              </w:rPr>
              <w:t>SURQUILLO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726E4" w14:textId="77777777" w:rsidR="0034270C" w:rsidRPr="00FA254F" w:rsidRDefault="0034270C" w:rsidP="00FA25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E"/>
              </w:rPr>
            </w:pPr>
            <w:r w:rsidRPr="00FA254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E"/>
              </w:rPr>
              <w:t>S/ 22,692.18</w:t>
            </w:r>
          </w:p>
        </w:tc>
      </w:tr>
      <w:tr w:rsidR="0034270C" w:rsidRPr="0034270C" w14:paraId="4A2AA2D3" w14:textId="77777777" w:rsidTr="00FA254F">
        <w:trPr>
          <w:trHeight w:val="288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2E1110" w14:textId="77777777" w:rsidR="0034270C" w:rsidRPr="00FA254F" w:rsidRDefault="0034270C" w:rsidP="003427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s-PE"/>
              </w:rPr>
            </w:pPr>
            <w:r w:rsidRPr="00FA254F">
              <w:rPr>
                <w:rFonts w:ascii="Arial" w:eastAsia="Times New Roman" w:hAnsi="Arial" w:cs="Arial"/>
                <w:sz w:val="12"/>
                <w:szCs w:val="12"/>
                <w:lang w:eastAsia="es-PE"/>
              </w:rPr>
              <w:t>23 de junio de 2026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172A4" w14:textId="77777777" w:rsidR="0034270C" w:rsidRPr="00FA254F" w:rsidRDefault="0034270C" w:rsidP="00CB3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s-PE"/>
              </w:rPr>
            </w:pPr>
            <w:r w:rsidRPr="00FA254F">
              <w:rPr>
                <w:rFonts w:ascii="Arial" w:eastAsia="Times New Roman" w:hAnsi="Arial" w:cs="Arial"/>
                <w:sz w:val="12"/>
                <w:szCs w:val="12"/>
                <w:lang w:eastAsia="es-PE"/>
              </w:rPr>
              <w:t>ESTACIONAMIENTO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809FE" w14:textId="77777777" w:rsidR="0034270C" w:rsidRPr="00FA254F" w:rsidRDefault="0034270C" w:rsidP="00CB3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s-PE"/>
              </w:rPr>
            </w:pPr>
            <w:r w:rsidRPr="00FA254F">
              <w:rPr>
                <w:rFonts w:ascii="Arial" w:eastAsia="Times New Roman" w:hAnsi="Arial" w:cs="Arial"/>
                <w:sz w:val="12"/>
                <w:szCs w:val="12"/>
                <w:lang w:eastAsia="es-PE"/>
              </w:rPr>
              <w:t>SAN ISIDRO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43E66" w14:textId="77777777" w:rsidR="0034270C" w:rsidRPr="00FA254F" w:rsidRDefault="0034270C" w:rsidP="00FA25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E"/>
              </w:rPr>
            </w:pPr>
            <w:r w:rsidRPr="00FA254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E"/>
              </w:rPr>
              <w:t>S/ 44,100.54</w:t>
            </w:r>
          </w:p>
        </w:tc>
      </w:tr>
      <w:tr w:rsidR="0034270C" w:rsidRPr="0034270C" w14:paraId="632D5196" w14:textId="77777777" w:rsidTr="00FA254F">
        <w:trPr>
          <w:trHeight w:val="288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55556" w14:textId="77777777" w:rsidR="0034270C" w:rsidRPr="00FA254F" w:rsidRDefault="0034270C" w:rsidP="003427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s-PE"/>
              </w:rPr>
            </w:pPr>
            <w:r w:rsidRPr="00FA254F">
              <w:rPr>
                <w:rFonts w:ascii="Arial" w:eastAsia="Times New Roman" w:hAnsi="Arial" w:cs="Arial"/>
                <w:sz w:val="12"/>
                <w:szCs w:val="12"/>
                <w:lang w:eastAsia="es-PE"/>
              </w:rPr>
              <w:t>23 de junio de 2026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7B888" w14:textId="77777777" w:rsidR="0034270C" w:rsidRPr="00FA254F" w:rsidRDefault="0034270C" w:rsidP="00CB3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s-PE"/>
              </w:rPr>
            </w:pPr>
            <w:r w:rsidRPr="00FA254F">
              <w:rPr>
                <w:rFonts w:ascii="Arial" w:eastAsia="Times New Roman" w:hAnsi="Arial" w:cs="Arial"/>
                <w:sz w:val="12"/>
                <w:szCs w:val="12"/>
                <w:lang w:eastAsia="es-PE"/>
              </w:rPr>
              <w:t>ESTACIONAMIENTO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8F0FA7" w14:textId="77777777" w:rsidR="0034270C" w:rsidRPr="00FA254F" w:rsidRDefault="0034270C" w:rsidP="00CB3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s-PE"/>
              </w:rPr>
            </w:pPr>
            <w:r w:rsidRPr="00FA254F">
              <w:rPr>
                <w:rFonts w:ascii="Arial" w:eastAsia="Times New Roman" w:hAnsi="Arial" w:cs="Arial"/>
                <w:sz w:val="12"/>
                <w:szCs w:val="12"/>
                <w:lang w:eastAsia="es-PE"/>
              </w:rPr>
              <w:t>SAN BORJA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582FC4" w14:textId="77777777" w:rsidR="0034270C" w:rsidRPr="00FA254F" w:rsidRDefault="0034270C" w:rsidP="00FA25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E"/>
              </w:rPr>
            </w:pPr>
            <w:r w:rsidRPr="00FA254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E"/>
              </w:rPr>
              <w:t>S/ 39,248.31</w:t>
            </w:r>
          </w:p>
        </w:tc>
      </w:tr>
      <w:tr w:rsidR="0034270C" w:rsidRPr="0034270C" w14:paraId="4D11EC6B" w14:textId="77777777" w:rsidTr="00FA254F">
        <w:trPr>
          <w:trHeight w:val="288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FE119" w14:textId="77777777" w:rsidR="0034270C" w:rsidRPr="00FA254F" w:rsidRDefault="0034270C" w:rsidP="003427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s-PE"/>
              </w:rPr>
            </w:pPr>
            <w:r w:rsidRPr="00FA254F">
              <w:rPr>
                <w:rFonts w:ascii="Arial" w:eastAsia="Times New Roman" w:hAnsi="Arial" w:cs="Arial"/>
                <w:sz w:val="12"/>
                <w:szCs w:val="12"/>
                <w:lang w:eastAsia="es-PE"/>
              </w:rPr>
              <w:t>23 de junio de 2026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B74B7" w14:textId="77777777" w:rsidR="0034270C" w:rsidRPr="00FA254F" w:rsidRDefault="0034270C" w:rsidP="00CB3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s-PE"/>
              </w:rPr>
            </w:pPr>
            <w:r w:rsidRPr="00FA254F">
              <w:rPr>
                <w:rFonts w:ascii="Arial" w:eastAsia="Times New Roman" w:hAnsi="Arial" w:cs="Arial"/>
                <w:sz w:val="12"/>
                <w:szCs w:val="12"/>
                <w:lang w:eastAsia="es-PE"/>
              </w:rPr>
              <w:t>ESTACIONAMIENTO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097B42" w14:textId="77777777" w:rsidR="0034270C" w:rsidRPr="00FA254F" w:rsidRDefault="0034270C" w:rsidP="00CB3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s-PE"/>
              </w:rPr>
            </w:pPr>
            <w:r w:rsidRPr="00FA254F">
              <w:rPr>
                <w:rFonts w:ascii="Arial" w:eastAsia="Times New Roman" w:hAnsi="Arial" w:cs="Arial"/>
                <w:sz w:val="12"/>
                <w:szCs w:val="12"/>
                <w:lang w:eastAsia="es-PE"/>
              </w:rPr>
              <w:t>CERCADO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A404F" w14:textId="77777777" w:rsidR="0034270C" w:rsidRPr="00FA254F" w:rsidRDefault="0034270C" w:rsidP="00FA25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E"/>
              </w:rPr>
            </w:pPr>
            <w:r w:rsidRPr="00FA254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E"/>
              </w:rPr>
              <w:t>S/ 36,306.65</w:t>
            </w:r>
          </w:p>
        </w:tc>
      </w:tr>
      <w:tr w:rsidR="0034270C" w:rsidRPr="0034270C" w14:paraId="5D709CE8" w14:textId="77777777" w:rsidTr="00FA254F">
        <w:trPr>
          <w:trHeight w:val="288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796EB" w14:textId="77777777" w:rsidR="0034270C" w:rsidRPr="00FA254F" w:rsidRDefault="0034270C" w:rsidP="003427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s-PE"/>
              </w:rPr>
            </w:pPr>
            <w:r w:rsidRPr="00FA254F">
              <w:rPr>
                <w:rFonts w:ascii="Arial" w:eastAsia="Times New Roman" w:hAnsi="Arial" w:cs="Arial"/>
                <w:sz w:val="12"/>
                <w:szCs w:val="12"/>
                <w:lang w:eastAsia="es-PE"/>
              </w:rPr>
              <w:t>23 de junio de 2026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558B3E" w14:textId="77777777" w:rsidR="0034270C" w:rsidRPr="00FA254F" w:rsidRDefault="0034270C" w:rsidP="00CB3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s-PE"/>
              </w:rPr>
            </w:pPr>
            <w:r w:rsidRPr="00FA254F">
              <w:rPr>
                <w:rFonts w:ascii="Arial" w:eastAsia="Times New Roman" w:hAnsi="Arial" w:cs="Arial"/>
                <w:sz w:val="12"/>
                <w:szCs w:val="12"/>
                <w:lang w:eastAsia="es-PE"/>
              </w:rPr>
              <w:t>LOCAL COMERCIAL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B8324" w14:textId="77777777" w:rsidR="0034270C" w:rsidRPr="00FA254F" w:rsidRDefault="0034270C" w:rsidP="00CB3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s-PE"/>
              </w:rPr>
            </w:pPr>
            <w:r w:rsidRPr="00FA254F">
              <w:rPr>
                <w:rFonts w:ascii="Arial" w:eastAsia="Times New Roman" w:hAnsi="Arial" w:cs="Arial"/>
                <w:sz w:val="12"/>
                <w:szCs w:val="12"/>
                <w:lang w:eastAsia="es-PE"/>
              </w:rPr>
              <w:t>SAN VICENTE DE CAÑETE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2F012" w14:textId="77777777" w:rsidR="0034270C" w:rsidRPr="00FA254F" w:rsidRDefault="0034270C" w:rsidP="00FA25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E"/>
              </w:rPr>
            </w:pPr>
            <w:r w:rsidRPr="00FA254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E"/>
              </w:rPr>
              <w:t>S/ 72,205.11</w:t>
            </w:r>
          </w:p>
        </w:tc>
      </w:tr>
      <w:tr w:rsidR="0034270C" w:rsidRPr="0034270C" w14:paraId="0C39D21B" w14:textId="77777777" w:rsidTr="00FA254F">
        <w:trPr>
          <w:trHeight w:val="288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05D3A" w14:textId="77777777" w:rsidR="0034270C" w:rsidRPr="00FA254F" w:rsidRDefault="0034270C" w:rsidP="003427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s-PE"/>
              </w:rPr>
            </w:pPr>
            <w:r w:rsidRPr="00FA254F">
              <w:rPr>
                <w:rFonts w:ascii="Arial" w:eastAsia="Times New Roman" w:hAnsi="Arial" w:cs="Arial"/>
                <w:sz w:val="12"/>
                <w:szCs w:val="12"/>
                <w:lang w:eastAsia="es-PE"/>
              </w:rPr>
              <w:t>23 de junio de 2026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557F4" w14:textId="77777777" w:rsidR="0034270C" w:rsidRPr="00FA254F" w:rsidRDefault="0034270C" w:rsidP="00CB3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s-PE"/>
              </w:rPr>
            </w:pPr>
            <w:r w:rsidRPr="00FA254F">
              <w:rPr>
                <w:rFonts w:ascii="Arial" w:eastAsia="Times New Roman" w:hAnsi="Arial" w:cs="Arial"/>
                <w:sz w:val="12"/>
                <w:szCs w:val="12"/>
                <w:lang w:eastAsia="es-PE"/>
              </w:rPr>
              <w:t>PREDIO RUSTICO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4C1C56" w14:textId="77777777" w:rsidR="0034270C" w:rsidRPr="00FA254F" w:rsidRDefault="0034270C" w:rsidP="00CB3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s-PE"/>
              </w:rPr>
            </w:pPr>
            <w:r w:rsidRPr="00FA254F">
              <w:rPr>
                <w:rFonts w:ascii="Arial" w:eastAsia="Times New Roman" w:hAnsi="Arial" w:cs="Arial"/>
                <w:sz w:val="12"/>
                <w:szCs w:val="12"/>
                <w:lang w:eastAsia="es-PE"/>
              </w:rPr>
              <w:t>SALAS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E7C9E9" w14:textId="77777777" w:rsidR="0034270C" w:rsidRPr="00FA254F" w:rsidRDefault="0034270C" w:rsidP="00FA25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E"/>
              </w:rPr>
            </w:pPr>
            <w:r w:rsidRPr="00FA254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E"/>
              </w:rPr>
              <w:t>S/ 383,509.74</w:t>
            </w:r>
          </w:p>
        </w:tc>
      </w:tr>
      <w:tr w:rsidR="0034270C" w:rsidRPr="0034270C" w14:paraId="130A9B0C" w14:textId="77777777" w:rsidTr="00FA254F">
        <w:trPr>
          <w:trHeight w:val="288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DFCD9" w14:textId="77777777" w:rsidR="0034270C" w:rsidRPr="00FA254F" w:rsidRDefault="0034270C" w:rsidP="003427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s-PE"/>
              </w:rPr>
            </w:pPr>
            <w:r w:rsidRPr="00FA254F">
              <w:rPr>
                <w:rFonts w:ascii="Arial" w:eastAsia="Times New Roman" w:hAnsi="Arial" w:cs="Arial"/>
                <w:sz w:val="12"/>
                <w:szCs w:val="12"/>
                <w:lang w:eastAsia="es-PE"/>
              </w:rPr>
              <w:t>23 de junio de 2026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9DCA8" w14:textId="77777777" w:rsidR="0034270C" w:rsidRPr="00FA254F" w:rsidRDefault="0034270C" w:rsidP="00CB3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s-PE"/>
              </w:rPr>
            </w:pPr>
            <w:r w:rsidRPr="00FA254F">
              <w:rPr>
                <w:rFonts w:ascii="Arial" w:eastAsia="Times New Roman" w:hAnsi="Arial" w:cs="Arial"/>
                <w:sz w:val="12"/>
                <w:szCs w:val="12"/>
                <w:lang w:eastAsia="es-PE"/>
              </w:rPr>
              <w:t>PREDIO RUSTICO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331258" w14:textId="77777777" w:rsidR="0034270C" w:rsidRPr="00FA254F" w:rsidRDefault="0034270C" w:rsidP="00CB3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s-PE"/>
              </w:rPr>
            </w:pPr>
            <w:r w:rsidRPr="00FA254F">
              <w:rPr>
                <w:rFonts w:ascii="Arial" w:eastAsia="Times New Roman" w:hAnsi="Arial" w:cs="Arial"/>
                <w:sz w:val="12"/>
                <w:szCs w:val="12"/>
                <w:lang w:eastAsia="es-PE"/>
              </w:rPr>
              <w:t>SALAS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53705D" w14:textId="77777777" w:rsidR="0034270C" w:rsidRPr="00FA254F" w:rsidRDefault="0034270C" w:rsidP="00FA25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E"/>
              </w:rPr>
            </w:pPr>
            <w:r w:rsidRPr="00FA254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E"/>
              </w:rPr>
              <w:t>S/ 384,616.00</w:t>
            </w:r>
          </w:p>
        </w:tc>
      </w:tr>
      <w:tr w:rsidR="0034270C" w:rsidRPr="0034270C" w14:paraId="1C48B568" w14:textId="77777777" w:rsidTr="00FA254F">
        <w:trPr>
          <w:trHeight w:val="288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EAC71F" w14:textId="77777777" w:rsidR="0034270C" w:rsidRPr="00FA254F" w:rsidRDefault="0034270C" w:rsidP="003427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s-PE"/>
              </w:rPr>
            </w:pPr>
            <w:r w:rsidRPr="00FA254F">
              <w:rPr>
                <w:rFonts w:ascii="Arial" w:eastAsia="Times New Roman" w:hAnsi="Arial" w:cs="Arial"/>
                <w:sz w:val="12"/>
                <w:szCs w:val="12"/>
                <w:lang w:eastAsia="es-PE"/>
              </w:rPr>
              <w:t>23 de junio de 2026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E5A6BD" w14:textId="77777777" w:rsidR="0034270C" w:rsidRPr="00FA254F" w:rsidRDefault="0034270C" w:rsidP="00CB3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s-PE"/>
              </w:rPr>
            </w:pPr>
            <w:r w:rsidRPr="00FA254F">
              <w:rPr>
                <w:rFonts w:ascii="Arial" w:eastAsia="Times New Roman" w:hAnsi="Arial" w:cs="Arial"/>
                <w:sz w:val="12"/>
                <w:szCs w:val="12"/>
                <w:lang w:eastAsia="es-PE"/>
              </w:rPr>
              <w:t>PREDIO RUSTICO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3A5628" w14:textId="77777777" w:rsidR="0034270C" w:rsidRPr="00FA254F" w:rsidRDefault="0034270C" w:rsidP="00CB3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s-PE"/>
              </w:rPr>
            </w:pPr>
            <w:r w:rsidRPr="00FA254F">
              <w:rPr>
                <w:rFonts w:ascii="Arial" w:eastAsia="Times New Roman" w:hAnsi="Arial" w:cs="Arial"/>
                <w:sz w:val="12"/>
                <w:szCs w:val="12"/>
                <w:lang w:eastAsia="es-PE"/>
              </w:rPr>
              <w:t>SALAS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0830E5" w14:textId="77777777" w:rsidR="0034270C" w:rsidRPr="00FA254F" w:rsidRDefault="0034270C" w:rsidP="00FA25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E"/>
              </w:rPr>
            </w:pPr>
            <w:r w:rsidRPr="00FA254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E"/>
              </w:rPr>
              <w:t>S/ 382,925.00</w:t>
            </w:r>
          </w:p>
        </w:tc>
      </w:tr>
      <w:tr w:rsidR="0034270C" w:rsidRPr="0034270C" w14:paraId="591A31D9" w14:textId="77777777" w:rsidTr="00FA254F">
        <w:trPr>
          <w:trHeight w:val="288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42622" w14:textId="77777777" w:rsidR="0034270C" w:rsidRPr="00FA254F" w:rsidRDefault="0034270C" w:rsidP="003427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s-PE"/>
              </w:rPr>
            </w:pPr>
            <w:r w:rsidRPr="00FA254F">
              <w:rPr>
                <w:rFonts w:ascii="Arial" w:eastAsia="Times New Roman" w:hAnsi="Arial" w:cs="Arial"/>
                <w:sz w:val="12"/>
                <w:szCs w:val="12"/>
                <w:lang w:eastAsia="es-PE"/>
              </w:rPr>
              <w:t>23 de junio de 2026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17A78B" w14:textId="77777777" w:rsidR="0034270C" w:rsidRPr="00FA254F" w:rsidRDefault="0034270C" w:rsidP="00CB3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s-PE"/>
              </w:rPr>
            </w:pPr>
            <w:r w:rsidRPr="00FA254F">
              <w:rPr>
                <w:rFonts w:ascii="Arial" w:eastAsia="Times New Roman" w:hAnsi="Arial" w:cs="Arial"/>
                <w:sz w:val="12"/>
                <w:szCs w:val="12"/>
                <w:lang w:eastAsia="es-PE"/>
              </w:rPr>
              <w:t>PREDIO RUSTICO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33405" w14:textId="77777777" w:rsidR="0034270C" w:rsidRPr="00FA254F" w:rsidRDefault="0034270C" w:rsidP="00CB3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s-PE"/>
              </w:rPr>
            </w:pPr>
            <w:r w:rsidRPr="00FA254F">
              <w:rPr>
                <w:rFonts w:ascii="Arial" w:eastAsia="Times New Roman" w:hAnsi="Arial" w:cs="Arial"/>
                <w:sz w:val="12"/>
                <w:szCs w:val="12"/>
                <w:lang w:eastAsia="es-PE"/>
              </w:rPr>
              <w:t>SALAS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F8A52" w14:textId="77777777" w:rsidR="0034270C" w:rsidRPr="00FA254F" w:rsidRDefault="0034270C" w:rsidP="00FA25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E"/>
              </w:rPr>
            </w:pPr>
            <w:r w:rsidRPr="00FA254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E"/>
              </w:rPr>
              <w:t>S/ 598,717.79</w:t>
            </w:r>
          </w:p>
        </w:tc>
      </w:tr>
      <w:tr w:rsidR="0034270C" w:rsidRPr="0034270C" w14:paraId="30C9A7C2" w14:textId="77777777" w:rsidTr="00FA254F">
        <w:trPr>
          <w:trHeight w:val="288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F7254D" w14:textId="77777777" w:rsidR="0034270C" w:rsidRPr="00FA254F" w:rsidRDefault="0034270C" w:rsidP="003427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s-PE"/>
              </w:rPr>
            </w:pPr>
            <w:r w:rsidRPr="00FA254F">
              <w:rPr>
                <w:rFonts w:ascii="Arial" w:eastAsia="Times New Roman" w:hAnsi="Arial" w:cs="Arial"/>
                <w:sz w:val="12"/>
                <w:szCs w:val="12"/>
                <w:lang w:eastAsia="es-PE"/>
              </w:rPr>
              <w:t>23 de junio de 2026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5EE227" w14:textId="77777777" w:rsidR="0034270C" w:rsidRPr="00FA254F" w:rsidRDefault="0034270C" w:rsidP="00CB3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s-PE"/>
              </w:rPr>
            </w:pPr>
            <w:r w:rsidRPr="00FA254F">
              <w:rPr>
                <w:rFonts w:ascii="Arial" w:eastAsia="Times New Roman" w:hAnsi="Arial" w:cs="Arial"/>
                <w:sz w:val="12"/>
                <w:szCs w:val="12"/>
                <w:lang w:eastAsia="es-PE"/>
              </w:rPr>
              <w:t>PREDIO RUSTICO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6AA37" w14:textId="77777777" w:rsidR="0034270C" w:rsidRPr="00FA254F" w:rsidRDefault="0034270C" w:rsidP="00CB3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s-PE"/>
              </w:rPr>
            </w:pPr>
            <w:r w:rsidRPr="00FA254F">
              <w:rPr>
                <w:rFonts w:ascii="Arial" w:eastAsia="Times New Roman" w:hAnsi="Arial" w:cs="Arial"/>
                <w:sz w:val="12"/>
                <w:szCs w:val="12"/>
                <w:lang w:eastAsia="es-PE"/>
              </w:rPr>
              <w:t>SALAS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CD4BA" w14:textId="77777777" w:rsidR="0034270C" w:rsidRPr="00FA254F" w:rsidRDefault="0034270C" w:rsidP="00FA25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E"/>
              </w:rPr>
            </w:pPr>
            <w:r w:rsidRPr="00FA254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E"/>
              </w:rPr>
              <w:t>S/ 383,151.69</w:t>
            </w:r>
          </w:p>
        </w:tc>
      </w:tr>
      <w:tr w:rsidR="0034270C" w:rsidRPr="0034270C" w14:paraId="5A28C31F" w14:textId="77777777" w:rsidTr="00FA254F">
        <w:trPr>
          <w:trHeight w:val="288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57C31" w14:textId="77777777" w:rsidR="0034270C" w:rsidRPr="00FA254F" w:rsidRDefault="0034270C" w:rsidP="003427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s-PE"/>
              </w:rPr>
            </w:pPr>
            <w:r w:rsidRPr="00FA254F">
              <w:rPr>
                <w:rFonts w:ascii="Arial" w:eastAsia="Times New Roman" w:hAnsi="Arial" w:cs="Arial"/>
                <w:sz w:val="12"/>
                <w:szCs w:val="12"/>
                <w:lang w:eastAsia="es-PE"/>
              </w:rPr>
              <w:t>23 de junio de 2026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EA3EE9" w14:textId="77777777" w:rsidR="0034270C" w:rsidRPr="00FA254F" w:rsidRDefault="0034270C" w:rsidP="00CB3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s-PE"/>
              </w:rPr>
            </w:pPr>
            <w:r w:rsidRPr="00FA254F">
              <w:rPr>
                <w:rFonts w:ascii="Arial" w:eastAsia="Times New Roman" w:hAnsi="Arial" w:cs="Arial"/>
                <w:sz w:val="12"/>
                <w:szCs w:val="12"/>
                <w:lang w:eastAsia="es-PE"/>
              </w:rPr>
              <w:t>PREDIO RUSTICO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C6C0D" w14:textId="77777777" w:rsidR="0034270C" w:rsidRPr="00FA254F" w:rsidRDefault="0034270C" w:rsidP="00CB3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s-PE"/>
              </w:rPr>
            </w:pPr>
            <w:r w:rsidRPr="00FA254F">
              <w:rPr>
                <w:rFonts w:ascii="Arial" w:eastAsia="Times New Roman" w:hAnsi="Arial" w:cs="Arial"/>
                <w:sz w:val="12"/>
                <w:szCs w:val="12"/>
                <w:lang w:eastAsia="es-PE"/>
              </w:rPr>
              <w:t>SALAS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4A0EDB" w14:textId="77777777" w:rsidR="0034270C" w:rsidRPr="00FA254F" w:rsidRDefault="0034270C" w:rsidP="00FA25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E"/>
              </w:rPr>
            </w:pPr>
            <w:r w:rsidRPr="00FA254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E"/>
              </w:rPr>
              <w:t>S/ 383,456.50</w:t>
            </w:r>
          </w:p>
        </w:tc>
      </w:tr>
      <w:tr w:rsidR="0034270C" w:rsidRPr="0034270C" w14:paraId="1DA1EB6F" w14:textId="77777777" w:rsidTr="00FA254F">
        <w:trPr>
          <w:trHeight w:val="288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D254C0" w14:textId="77777777" w:rsidR="0034270C" w:rsidRPr="00FA254F" w:rsidRDefault="0034270C" w:rsidP="003427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s-PE"/>
              </w:rPr>
            </w:pPr>
            <w:r w:rsidRPr="00FA254F">
              <w:rPr>
                <w:rFonts w:ascii="Arial" w:eastAsia="Times New Roman" w:hAnsi="Arial" w:cs="Arial"/>
                <w:sz w:val="12"/>
                <w:szCs w:val="12"/>
                <w:lang w:eastAsia="es-PE"/>
              </w:rPr>
              <w:t>23 de junio de 2026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0A3771" w14:textId="77777777" w:rsidR="0034270C" w:rsidRPr="00FA254F" w:rsidRDefault="0034270C" w:rsidP="00CB3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s-PE"/>
              </w:rPr>
            </w:pPr>
            <w:r w:rsidRPr="00FA254F">
              <w:rPr>
                <w:rFonts w:ascii="Arial" w:eastAsia="Times New Roman" w:hAnsi="Arial" w:cs="Arial"/>
                <w:sz w:val="12"/>
                <w:szCs w:val="12"/>
                <w:lang w:eastAsia="es-PE"/>
              </w:rPr>
              <w:t>PREDIO RUSTICO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DE741" w14:textId="77777777" w:rsidR="0034270C" w:rsidRPr="00FA254F" w:rsidRDefault="0034270C" w:rsidP="00CB3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s-PE"/>
              </w:rPr>
            </w:pPr>
            <w:r w:rsidRPr="00FA254F">
              <w:rPr>
                <w:rFonts w:ascii="Arial" w:eastAsia="Times New Roman" w:hAnsi="Arial" w:cs="Arial"/>
                <w:sz w:val="12"/>
                <w:szCs w:val="12"/>
                <w:lang w:eastAsia="es-PE"/>
              </w:rPr>
              <w:t>SALAS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9D9676" w14:textId="77777777" w:rsidR="0034270C" w:rsidRPr="00FA254F" w:rsidRDefault="0034270C" w:rsidP="00FA25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E"/>
              </w:rPr>
            </w:pPr>
            <w:r w:rsidRPr="00FA254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E"/>
              </w:rPr>
              <w:t>S/ 262,183.78</w:t>
            </w:r>
          </w:p>
        </w:tc>
      </w:tr>
      <w:tr w:rsidR="0034270C" w:rsidRPr="0034270C" w14:paraId="5BE7F4A0" w14:textId="77777777" w:rsidTr="00FA254F">
        <w:trPr>
          <w:trHeight w:val="288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1CE80" w14:textId="77777777" w:rsidR="0034270C" w:rsidRPr="00FA254F" w:rsidRDefault="0034270C" w:rsidP="003427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s-PE"/>
              </w:rPr>
            </w:pPr>
            <w:r w:rsidRPr="00FA254F">
              <w:rPr>
                <w:rFonts w:ascii="Arial" w:eastAsia="Times New Roman" w:hAnsi="Arial" w:cs="Arial"/>
                <w:sz w:val="12"/>
                <w:szCs w:val="12"/>
                <w:lang w:eastAsia="es-PE"/>
              </w:rPr>
              <w:t>23 de junio de 2026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EBE1C8" w14:textId="77777777" w:rsidR="0034270C" w:rsidRPr="00FA254F" w:rsidRDefault="0034270C" w:rsidP="00CB3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s-PE"/>
              </w:rPr>
            </w:pPr>
            <w:r w:rsidRPr="00FA254F">
              <w:rPr>
                <w:rFonts w:ascii="Arial" w:eastAsia="Times New Roman" w:hAnsi="Arial" w:cs="Arial"/>
                <w:sz w:val="12"/>
                <w:szCs w:val="12"/>
                <w:lang w:eastAsia="es-PE"/>
              </w:rPr>
              <w:t>PREDIO RUSTICO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1BB54" w14:textId="77777777" w:rsidR="0034270C" w:rsidRPr="00FA254F" w:rsidRDefault="0034270C" w:rsidP="00CB3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s-PE"/>
              </w:rPr>
            </w:pPr>
            <w:r w:rsidRPr="00FA254F">
              <w:rPr>
                <w:rFonts w:ascii="Arial" w:eastAsia="Times New Roman" w:hAnsi="Arial" w:cs="Arial"/>
                <w:sz w:val="12"/>
                <w:szCs w:val="12"/>
                <w:lang w:eastAsia="es-PE"/>
              </w:rPr>
              <w:t>SALAS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BC6127" w14:textId="77777777" w:rsidR="0034270C" w:rsidRPr="00FA254F" w:rsidRDefault="0034270C" w:rsidP="00FA25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E"/>
              </w:rPr>
            </w:pPr>
            <w:r w:rsidRPr="00FA254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E"/>
              </w:rPr>
              <w:t>S/ 265,008.22</w:t>
            </w:r>
          </w:p>
        </w:tc>
      </w:tr>
      <w:tr w:rsidR="0034270C" w:rsidRPr="0034270C" w14:paraId="71EB4BD6" w14:textId="77777777" w:rsidTr="00FA254F">
        <w:trPr>
          <w:trHeight w:val="288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087B2" w14:textId="77777777" w:rsidR="0034270C" w:rsidRPr="00FA254F" w:rsidRDefault="0034270C" w:rsidP="003427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s-PE"/>
              </w:rPr>
            </w:pPr>
            <w:r w:rsidRPr="00FA254F">
              <w:rPr>
                <w:rFonts w:ascii="Arial" w:eastAsia="Times New Roman" w:hAnsi="Arial" w:cs="Arial"/>
                <w:sz w:val="12"/>
                <w:szCs w:val="12"/>
                <w:lang w:eastAsia="es-PE"/>
              </w:rPr>
              <w:t>23 de junio de 2026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82B53E" w14:textId="77777777" w:rsidR="0034270C" w:rsidRPr="00FA254F" w:rsidRDefault="0034270C" w:rsidP="00CB3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s-PE"/>
              </w:rPr>
            </w:pPr>
            <w:r w:rsidRPr="00FA254F">
              <w:rPr>
                <w:rFonts w:ascii="Arial" w:eastAsia="Times New Roman" w:hAnsi="Arial" w:cs="Arial"/>
                <w:sz w:val="12"/>
                <w:szCs w:val="12"/>
                <w:lang w:eastAsia="es-PE"/>
              </w:rPr>
              <w:t>PREDIO RUSTICO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6FF5D8" w14:textId="77777777" w:rsidR="0034270C" w:rsidRPr="00FA254F" w:rsidRDefault="0034270C" w:rsidP="00CB3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s-PE"/>
              </w:rPr>
            </w:pPr>
            <w:r w:rsidRPr="00FA254F">
              <w:rPr>
                <w:rFonts w:ascii="Arial" w:eastAsia="Times New Roman" w:hAnsi="Arial" w:cs="Arial"/>
                <w:sz w:val="12"/>
                <w:szCs w:val="12"/>
                <w:lang w:eastAsia="es-PE"/>
              </w:rPr>
              <w:t>SALAS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375601" w14:textId="77777777" w:rsidR="0034270C" w:rsidRPr="00FA254F" w:rsidRDefault="0034270C" w:rsidP="00FA25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E"/>
              </w:rPr>
            </w:pPr>
            <w:r w:rsidRPr="00FA254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E"/>
              </w:rPr>
              <w:t>S/ 261,161.17</w:t>
            </w:r>
          </w:p>
        </w:tc>
      </w:tr>
      <w:tr w:rsidR="0034270C" w:rsidRPr="0034270C" w14:paraId="0211DD96" w14:textId="77777777" w:rsidTr="00FA254F">
        <w:trPr>
          <w:trHeight w:val="288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C94B19" w14:textId="77777777" w:rsidR="0034270C" w:rsidRPr="00FA254F" w:rsidRDefault="0034270C" w:rsidP="003427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s-PE"/>
              </w:rPr>
            </w:pPr>
            <w:r w:rsidRPr="00FA254F">
              <w:rPr>
                <w:rFonts w:ascii="Arial" w:eastAsia="Times New Roman" w:hAnsi="Arial" w:cs="Arial"/>
                <w:sz w:val="12"/>
                <w:szCs w:val="12"/>
                <w:lang w:eastAsia="es-PE"/>
              </w:rPr>
              <w:t>23 de junio de 2026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2EFC0" w14:textId="77777777" w:rsidR="0034270C" w:rsidRPr="00FA254F" w:rsidRDefault="0034270C" w:rsidP="00CB3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s-PE"/>
              </w:rPr>
            </w:pPr>
            <w:r w:rsidRPr="00FA254F">
              <w:rPr>
                <w:rFonts w:ascii="Arial" w:eastAsia="Times New Roman" w:hAnsi="Arial" w:cs="Arial"/>
                <w:sz w:val="12"/>
                <w:szCs w:val="12"/>
                <w:lang w:eastAsia="es-PE"/>
              </w:rPr>
              <w:t>TERRAZA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4615B" w14:textId="77777777" w:rsidR="0034270C" w:rsidRPr="00FA254F" w:rsidRDefault="0034270C" w:rsidP="00CB3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s-PE"/>
              </w:rPr>
            </w:pPr>
            <w:r w:rsidRPr="00FA254F">
              <w:rPr>
                <w:rFonts w:ascii="Arial" w:eastAsia="Times New Roman" w:hAnsi="Arial" w:cs="Arial"/>
                <w:sz w:val="12"/>
                <w:szCs w:val="12"/>
                <w:lang w:eastAsia="es-PE"/>
              </w:rPr>
              <w:t>ASIA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D7BA46" w14:textId="77777777" w:rsidR="0034270C" w:rsidRPr="00FA254F" w:rsidRDefault="0034270C" w:rsidP="00FA25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E"/>
              </w:rPr>
            </w:pPr>
            <w:r w:rsidRPr="00FA254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E"/>
              </w:rPr>
              <w:t>S/ 89,574.11</w:t>
            </w:r>
          </w:p>
        </w:tc>
      </w:tr>
      <w:tr w:rsidR="0034270C" w:rsidRPr="0034270C" w14:paraId="1A60DC52" w14:textId="77777777" w:rsidTr="00FA254F">
        <w:trPr>
          <w:trHeight w:val="288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E61EB" w14:textId="77777777" w:rsidR="0034270C" w:rsidRPr="00FA254F" w:rsidRDefault="0034270C" w:rsidP="003427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s-PE"/>
              </w:rPr>
            </w:pPr>
            <w:r w:rsidRPr="00FA254F">
              <w:rPr>
                <w:rFonts w:ascii="Arial" w:eastAsia="Times New Roman" w:hAnsi="Arial" w:cs="Arial"/>
                <w:sz w:val="12"/>
                <w:szCs w:val="12"/>
                <w:lang w:eastAsia="es-PE"/>
              </w:rPr>
              <w:t>23 de junio de 2026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F1E1B" w14:textId="77777777" w:rsidR="0034270C" w:rsidRPr="00FA254F" w:rsidRDefault="0034270C" w:rsidP="00CB3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s-PE"/>
              </w:rPr>
            </w:pPr>
            <w:r w:rsidRPr="00FA254F">
              <w:rPr>
                <w:rFonts w:ascii="Arial" w:eastAsia="Times New Roman" w:hAnsi="Arial" w:cs="Arial"/>
                <w:sz w:val="12"/>
                <w:szCs w:val="12"/>
                <w:lang w:eastAsia="es-PE"/>
              </w:rPr>
              <w:t>TERRAZA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2E950" w14:textId="77777777" w:rsidR="0034270C" w:rsidRPr="00FA254F" w:rsidRDefault="0034270C" w:rsidP="00CB3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s-PE"/>
              </w:rPr>
            </w:pPr>
            <w:r w:rsidRPr="00FA254F">
              <w:rPr>
                <w:rFonts w:ascii="Arial" w:eastAsia="Times New Roman" w:hAnsi="Arial" w:cs="Arial"/>
                <w:sz w:val="12"/>
                <w:szCs w:val="12"/>
                <w:lang w:eastAsia="es-PE"/>
              </w:rPr>
              <w:t>ASIA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D8FC2" w14:textId="77777777" w:rsidR="0034270C" w:rsidRPr="00FA254F" w:rsidRDefault="0034270C" w:rsidP="00FA25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E"/>
              </w:rPr>
            </w:pPr>
            <w:r w:rsidRPr="00FA254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E"/>
              </w:rPr>
              <w:t>S/ 89,574.11</w:t>
            </w:r>
          </w:p>
        </w:tc>
      </w:tr>
      <w:tr w:rsidR="0034270C" w:rsidRPr="0034270C" w14:paraId="771DBABB" w14:textId="77777777" w:rsidTr="00FA254F">
        <w:trPr>
          <w:trHeight w:val="288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F0FD46" w14:textId="77777777" w:rsidR="0034270C" w:rsidRPr="00FA254F" w:rsidRDefault="0034270C" w:rsidP="003427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s-PE"/>
              </w:rPr>
            </w:pPr>
            <w:r w:rsidRPr="00FA254F">
              <w:rPr>
                <w:rFonts w:ascii="Arial" w:eastAsia="Times New Roman" w:hAnsi="Arial" w:cs="Arial"/>
                <w:sz w:val="12"/>
                <w:szCs w:val="12"/>
                <w:lang w:eastAsia="es-PE"/>
              </w:rPr>
              <w:t>23 de junio de 2026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124D9" w14:textId="77777777" w:rsidR="0034270C" w:rsidRPr="00FA254F" w:rsidRDefault="0034270C" w:rsidP="00CB3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s-PE"/>
              </w:rPr>
            </w:pPr>
            <w:r w:rsidRPr="00FA254F">
              <w:rPr>
                <w:rFonts w:ascii="Arial" w:eastAsia="Times New Roman" w:hAnsi="Arial" w:cs="Arial"/>
                <w:sz w:val="12"/>
                <w:szCs w:val="12"/>
                <w:lang w:eastAsia="es-PE"/>
              </w:rPr>
              <w:t>TERRENO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F5812" w14:textId="77777777" w:rsidR="0034270C" w:rsidRPr="00FA254F" w:rsidRDefault="0034270C" w:rsidP="00CB3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s-PE"/>
              </w:rPr>
            </w:pPr>
            <w:r w:rsidRPr="00FA254F">
              <w:rPr>
                <w:rFonts w:ascii="Arial" w:eastAsia="Times New Roman" w:hAnsi="Arial" w:cs="Arial"/>
                <w:sz w:val="12"/>
                <w:szCs w:val="12"/>
                <w:lang w:eastAsia="es-PE"/>
              </w:rPr>
              <w:t>PARACAS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29011" w14:textId="77777777" w:rsidR="0034270C" w:rsidRPr="00FA254F" w:rsidRDefault="0034270C" w:rsidP="00FA25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E"/>
              </w:rPr>
            </w:pPr>
            <w:r w:rsidRPr="00FA254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E"/>
              </w:rPr>
              <w:t>S/ 2,006,921.42</w:t>
            </w:r>
          </w:p>
        </w:tc>
      </w:tr>
      <w:tr w:rsidR="0034270C" w:rsidRPr="0034270C" w14:paraId="04B72E05" w14:textId="77777777" w:rsidTr="00FA254F">
        <w:trPr>
          <w:trHeight w:val="288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91A0FA" w14:textId="77777777" w:rsidR="0034270C" w:rsidRPr="00FA254F" w:rsidRDefault="0034270C" w:rsidP="003427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s-PE"/>
              </w:rPr>
            </w:pPr>
            <w:r w:rsidRPr="00FA254F">
              <w:rPr>
                <w:rFonts w:ascii="Arial" w:eastAsia="Times New Roman" w:hAnsi="Arial" w:cs="Arial"/>
                <w:sz w:val="12"/>
                <w:szCs w:val="12"/>
                <w:lang w:eastAsia="es-PE"/>
              </w:rPr>
              <w:t>23 de junio de 2026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D97933" w14:textId="77777777" w:rsidR="0034270C" w:rsidRPr="00FA254F" w:rsidRDefault="0034270C" w:rsidP="00CB3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s-PE"/>
              </w:rPr>
            </w:pPr>
            <w:r w:rsidRPr="00FA254F">
              <w:rPr>
                <w:rFonts w:ascii="Arial" w:eastAsia="Times New Roman" w:hAnsi="Arial" w:cs="Arial"/>
                <w:sz w:val="12"/>
                <w:szCs w:val="12"/>
                <w:lang w:eastAsia="es-PE"/>
              </w:rPr>
              <w:t>TERRENO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B8652" w14:textId="77777777" w:rsidR="0034270C" w:rsidRPr="00FA254F" w:rsidRDefault="0034270C" w:rsidP="00CB3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s-PE"/>
              </w:rPr>
            </w:pPr>
            <w:r w:rsidRPr="00FA254F">
              <w:rPr>
                <w:rFonts w:ascii="Arial" w:eastAsia="Times New Roman" w:hAnsi="Arial" w:cs="Arial"/>
                <w:sz w:val="12"/>
                <w:szCs w:val="12"/>
                <w:lang w:eastAsia="es-PE"/>
              </w:rPr>
              <w:t>PARACAS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2CEE1B" w14:textId="77777777" w:rsidR="0034270C" w:rsidRPr="00FA254F" w:rsidRDefault="0034270C" w:rsidP="00FA25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E"/>
              </w:rPr>
            </w:pPr>
            <w:r w:rsidRPr="00FA254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E"/>
              </w:rPr>
              <w:t>S/ 2,695,885.68</w:t>
            </w:r>
          </w:p>
        </w:tc>
      </w:tr>
      <w:tr w:rsidR="0034270C" w:rsidRPr="0034270C" w14:paraId="1B6B03F6" w14:textId="77777777" w:rsidTr="00FA254F">
        <w:trPr>
          <w:trHeight w:val="288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D2FBD" w14:textId="77777777" w:rsidR="0034270C" w:rsidRPr="00FA254F" w:rsidRDefault="0034270C" w:rsidP="003427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s-PE"/>
              </w:rPr>
            </w:pPr>
            <w:r w:rsidRPr="00FA254F">
              <w:rPr>
                <w:rFonts w:ascii="Arial" w:eastAsia="Times New Roman" w:hAnsi="Arial" w:cs="Arial"/>
                <w:sz w:val="12"/>
                <w:szCs w:val="12"/>
                <w:lang w:eastAsia="es-PE"/>
              </w:rPr>
              <w:t>23 de junio de 2026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D28CC" w14:textId="77777777" w:rsidR="0034270C" w:rsidRPr="00FA254F" w:rsidRDefault="0034270C" w:rsidP="00CB3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s-PE"/>
              </w:rPr>
            </w:pPr>
            <w:r w:rsidRPr="00FA254F">
              <w:rPr>
                <w:rFonts w:ascii="Arial" w:eastAsia="Times New Roman" w:hAnsi="Arial" w:cs="Arial"/>
                <w:sz w:val="12"/>
                <w:szCs w:val="12"/>
                <w:lang w:eastAsia="es-PE"/>
              </w:rPr>
              <w:t>TERRENO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2EA5D" w14:textId="77777777" w:rsidR="0034270C" w:rsidRPr="00FA254F" w:rsidRDefault="0034270C" w:rsidP="00CB3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s-PE"/>
              </w:rPr>
            </w:pPr>
            <w:r w:rsidRPr="00FA254F">
              <w:rPr>
                <w:rFonts w:ascii="Arial" w:eastAsia="Times New Roman" w:hAnsi="Arial" w:cs="Arial"/>
                <w:sz w:val="12"/>
                <w:szCs w:val="12"/>
                <w:lang w:eastAsia="es-PE"/>
              </w:rPr>
              <w:t>SAN JUAN DE LURIGANCHO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5AA81" w14:textId="77777777" w:rsidR="0034270C" w:rsidRPr="00FA254F" w:rsidRDefault="0034270C" w:rsidP="00FA25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E"/>
              </w:rPr>
            </w:pPr>
            <w:r w:rsidRPr="00FA254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E"/>
              </w:rPr>
              <w:t>S/ 279,734.03</w:t>
            </w:r>
          </w:p>
        </w:tc>
      </w:tr>
      <w:tr w:rsidR="0034270C" w:rsidRPr="0034270C" w14:paraId="21AEFA62" w14:textId="77777777" w:rsidTr="00FA254F">
        <w:trPr>
          <w:trHeight w:val="288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3B9D3" w14:textId="77777777" w:rsidR="0034270C" w:rsidRPr="00FA254F" w:rsidRDefault="0034270C" w:rsidP="003427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s-PE"/>
              </w:rPr>
            </w:pPr>
            <w:r w:rsidRPr="00FA254F">
              <w:rPr>
                <w:rFonts w:ascii="Arial" w:eastAsia="Times New Roman" w:hAnsi="Arial" w:cs="Arial"/>
                <w:sz w:val="12"/>
                <w:szCs w:val="12"/>
                <w:lang w:eastAsia="es-PE"/>
              </w:rPr>
              <w:t>23 de junio de 2026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7CBC1B" w14:textId="77777777" w:rsidR="0034270C" w:rsidRPr="00FA254F" w:rsidRDefault="0034270C" w:rsidP="00CB3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s-PE"/>
              </w:rPr>
            </w:pPr>
            <w:r w:rsidRPr="00FA254F">
              <w:rPr>
                <w:rFonts w:ascii="Arial" w:eastAsia="Times New Roman" w:hAnsi="Arial" w:cs="Arial"/>
                <w:sz w:val="12"/>
                <w:szCs w:val="12"/>
                <w:lang w:eastAsia="es-PE"/>
              </w:rPr>
              <w:t>TERRENO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491361" w14:textId="77777777" w:rsidR="0034270C" w:rsidRPr="00FA254F" w:rsidRDefault="0034270C" w:rsidP="00CB3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s-PE"/>
              </w:rPr>
            </w:pPr>
            <w:r w:rsidRPr="00FA254F">
              <w:rPr>
                <w:rFonts w:ascii="Arial" w:eastAsia="Times New Roman" w:hAnsi="Arial" w:cs="Arial"/>
                <w:sz w:val="12"/>
                <w:szCs w:val="12"/>
                <w:lang w:eastAsia="es-PE"/>
              </w:rPr>
              <w:t>CASTILLA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79333A" w14:textId="77777777" w:rsidR="0034270C" w:rsidRPr="00FA254F" w:rsidRDefault="0034270C" w:rsidP="00FA25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E"/>
              </w:rPr>
            </w:pPr>
            <w:r w:rsidRPr="00FA254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E"/>
              </w:rPr>
              <w:t>S/ 1,327,423.13</w:t>
            </w:r>
          </w:p>
        </w:tc>
      </w:tr>
      <w:tr w:rsidR="0034270C" w:rsidRPr="0034270C" w14:paraId="16EBE129" w14:textId="77777777" w:rsidTr="00FA254F">
        <w:trPr>
          <w:trHeight w:val="288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C851ED" w14:textId="77777777" w:rsidR="0034270C" w:rsidRPr="00FA254F" w:rsidRDefault="0034270C" w:rsidP="003427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s-PE"/>
              </w:rPr>
            </w:pPr>
            <w:r w:rsidRPr="00FA254F">
              <w:rPr>
                <w:rFonts w:ascii="Arial" w:eastAsia="Times New Roman" w:hAnsi="Arial" w:cs="Arial"/>
                <w:sz w:val="12"/>
                <w:szCs w:val="12"/>
                <w:lang w:eastAsia="es-PE"/>
              </w:rPr>
              <w:t>23 de junio de 2026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BCBA6" w14:textId="77777777" w:rsidR="0034270C" w:rsidRPr="00FA254F" w:rsidRDefault="0034270C" w:rsidP="00CB3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s-PE"/>
              </w:rPr>
            </w:pPr>
            <w:r w:rsidRPr="00FA254F">
              <w:rPr>
                <w:rFonts w:ascii="Arial" w:eastAsia="Times New Roman" w:hAnsi="Arial" w:cs="Arial"/>
                <w:sz w:val="12"/>
                <w:szCs w:val="12"/>
                <w:lang w:eastAsia="es-PE"/>
              </w:rPr>
              <w:t>TERRENO RURAL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079AA" w14:textId="77777777" w:rsidR="0034270C" w:rsidRPr="00FA254F" w:rsidRDefault="0034270C" w:rsidP="00CB3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s-PE"/>
              </w:rPr>
            </w:pPr>
            <w:r w:rsidRPr="00FA254F">
              <w:rPr>
                <w:rFonts w:ascii="Arial" w:eastAsia="Times New Roman" w:hAnsi="Arial" w:cs="Arial"/>
                <w:sz w:val="12"/>
                <w:szCs w:val="12"/>
                <w:lang w:eastAsia="es-PE"/>
              </w:rPr>
              <w:t>GUADALUPE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87136" w14:textId="77777777" w:rsidR="0034270C" w:rsidRPr="00FA254F" w:rsidRDefault="0034270C" w:rsidP="00FA25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E"/>
              </w:rPr>
            </w:pPr>
            <w:r w:rsidRPr="00FA254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E"/>
              </w:rPr>
              <w:t>S/ 156,752.72</w:t>
            </w:r>
          </w:p>
        </w:tc>
      </w:tr>
      <w:tr w:rsidR="0034270C" w:rsidRPr="0034270C" w14:paraId="559716AF" w14:textId="77777777" w:rsidTr="00FA254F">
        <w:trPr>
          <w:trHeight w:val="288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9B2BD" w14:textId="77777777" w:rsidR="0034270C" w:rsidRPr="00FA254F" w:rsidRDefault="0034270C" w:rsidP="003427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s-PE"/>
              </w:rPr>
            </w:pPr>
            <w:r w:rsidRPr="00FA254F">
              <w:rPr>
                <w:rFonts w:ascii="Arial" w:eastAsia="Times New Roman" w:hAnsi="Arial" w:cs="Arial"/>
                <w:sz w:val="12"/>
                <w:szCs w:val="12"/>
                <w:lang w:eastAsia="es-PE"/>
              </w:rPr>
              <w:t>23 de junio de 2026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AFC7D" w14:textId="77777777" w:rsidR="0034270C" w:rsidRPr="00FA254F" w:rsidRDefault="0034270C" w:rsidP="00CB3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s-PE"/>
              </w:rPr>
            </w:pPr>
            <w:r w:rsidRPr="00FA254F">
              <w:rPr>
                <w:rFonts w:ascii="Arial" w:eastAsia="Times New Roman" w:hAnsi="Arial" w:cs="Arial"/>
                <w:sz w:val="12"/>
                <w:szCs w:val="12"/>
                <w:lang w:eastAsia="es-PE"/>
              </w:rPr>
              <w:t>TERRENO RURAL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751CC1" w14:textId="77777777" w:rsidR="0034270C" w:rsidRPr="00FA254F" w:rsidRDefault="0034270C" w:rsidP="00CB3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s-PE"/>
              </w:rPr>
            </w:pPr>
            <w:r w:rsidRPr="00FA254F">
              <w:rPr>
                <w:rFonts w:ascii="Arial" w:eastAsia="Times New Roman" w:hAnsi="Arial" w:cs="Arial"/>
                <w:sz w:val="12"/>
                <w:szCs w:val="12"/>
                <w:lang w:eastAsia="es-PE"/>
              </w:rPr>
              <w:t>GUADALUPE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DCEDAF" w14:textId="77777777" w:rsidR="0034270C" w:rsidRPr="00FA254F" w:rsidRDefault="0034270C" w:rsidP="00FA25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E"/>
              </w:rPr>
            </w:pPr>
            <w:r w:rsidRPr="00FA254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E"/>
              </w:rPr>
              <w:t>S/ 101,336.93</w:t>
            </w:r>
          </w:p>
        </w:tc>
      </w:tr>
      <w:tr w:rsidR="0034270C" w:rsidRPr="0034270C" w14:paraId="3527E016" w14:textId="77777777" w:rsidTr="00FA254F">
        <w:trPr>
          <w:trHeight w:val="288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4E15B0" w14:textId="77777777" w:rsidR="0034270C" w:rsidRPr="00FA254F" w:rsidRDefault="0034270C" w:rsidP="003427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s-PE"/>
              </w:rPr>
            </w:pPr>
            <w:r w:rsidRPr="00FA254F">
              <w:rPr>
                <w:rFonts w:ascii="Arial" w:eastAsia="Times New Roman" w:hAnsi="Arial" w:cs="Arial"/>
                <w:sz w:val="12"/>
                <w:szCs w:val="12"/>
                <w:lang w:eastAsia="es-PE"/>
              </w:rPr>
              <w:t>23 de junio de 2026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2B9CE" w14:textId="77777777" w:rsidR="0034270C" w:rsidRPr="00FA254F" w:rsidRDefault="0034270C" w:rsidP="00CB3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s-PE"/>
              </w:rPr>
            </w:pPr>
            <w:r w:rsidRPr="00FA254F">
              <w:rPr>
                <w:rFonts w:ascii="Arial" w:eastAsia="Times New Roman" w:hAnsi="Arial" w:cs="Arial"/>
                <w:sz w:val="12"/>
                <w:szCs w:val="12"/>
                <w:lang w:eastAsia="es-PE"/>
              </w:rPr>
              <w:t>TERRENO RURAL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F0EDE" w14:textId="77777777" w:rsidR="0034270C" w:rsidRPr="00FA254F" w:rsidRDefault="0034270C" w:rsidP="00CB3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s-PE"/>
              </w:rPr>
            </w:pPr>
            <w:r w:rsidRPr="00FA254F">
              <w:rPr>
                <w:rFonts w:ascii="Arial" w:eastAsia="Times New Roman" w:hAnsi="Arial" w:cs="Arial"/>
                <w:sz w:val="12"/>
                <w:szCs w:val="12"/>
                <w:lang w:eastAsia="es-PE"/>
              </w:rPr>
              <w:t>GUADALUPE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A3E62" w14:textId="77777777" w:rsidR="0034270C" w:rsidRPr="00FA254F" w:rsidRDefault="0034270C" w:rsidP="00FA25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E"/>
              </w:rPr>
            </w:pPr>
            <w:r w:rsidRPr="00FA254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E"/>
              </w:rPr>
              <w:t>S/ 96,002.40</w:t>
            </w:r>
          </w:p>
        </w:tc>
      </w:tr>
      <w:tr w:rsidR="0034270C" w:rsidRPr="0034270C" w14:paraId="72220FBF" w14:textId="77777777" w:rsidTr="00FA254F">
        <w:trPr>
          <w:trHeight w:val="288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C8575" w14:textId="77777777" w:rsidR="0034270C" w:rsidRPr="00FA254F" w:rsidRDefault="0034270C" w:rsidP="003427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s-PE"/>
              </w:rPr>
            </w:pPr>
            <w:r w:rsidRPr="00FA254F">
              <w:rPr>
                <w:rFonts w:ascii="Arial" w:eastAsia="Times New Roman" w:hAnsi="Arial" w:cs="Arial"/>
                <w:sz w:val="12"/>
                <w:szCs w:val="12"/>
                <w:lang w:eastAsia="es-PE"/>
              </w:rPr>
              <w:t>23 de junio de 2026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8AEB3" w14:textId="77777777" w:rsidR="0034270C" w:rsidRPr="00FA254F" w:rsidRDefault="0034270C" w:rsidP="00CB3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s-PE"/>
              </w:rPr>
            </w:pPr>
            <w:r w:rsidRPr="00FA254F">
              <w:rPr>
                <w:rFonts w:ascii="Arial" w:eastAsia="Times New Roman" w:hAnsi="Arial" w:cs="Arial"/>
                <w:sz w:val="12"/>
                <w:szCs w:val="12"/>
                <w:lang w:eastAsia="es-PE"/>
              </w:rPr>
              <w:t>TERRENO RURAL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2D0AA" w14:textId="77777777" w:rsidR="0034270C" w:rsidRPr="00FA254F" w:rsidRDefault="0034270C" w:rsidP="00CB3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s-PE"/>
              </w:rPr>
            </w:pPr>
            <w:r w:rsidRPr="00FA254F">
              <w:rPr>
                <w:rFonts w:ascii="Arial" w:eastAsia="Times New Roman" w:hAnsi="Arial" w:cs="Arial"/>
                <w:sz w:val="12"/>
                <w:szCs w:val="12"/>
                <w:lang w:eastAsia="es-PE"/>
              </w:rPr>
              <w:t>GUADALUPE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CBAFC0" w14:textId="77777777" w:rsidR="0034270C" w:rsidRPr="00FA254F" w:rsidRDefault="0034270C" w:rsidP="00FA25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E"/>
              </w:rPr>
            </w:pPr>
            <w:r w:rsidRPr="00FA254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E"/>
              </w:rPr>
              <w:t>S/ 80,002.53</w:t>
            </w:r>
          </w:p>
        </w:tc>
      </w:tr>
      <w:tr w:rsidR="0034270C" w:rsidRPr="0034270C" w14:paraId="5F5A7781" w14:textId="77777777" w:rsidTr="00FA254F">
        <w:trPr>
          <w:trHeight w:val="288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2F8AB" w14:textId="77777777" w:rsidR="0034270C" w:rsidRPr="00FA254F" w:rsidRDefault="0034270C" w:rsidP="003427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s-PE"/>
              </w:rPr>
            </w:pPr>
            <w:r w:rsidRPr="00FA254F">
              <w:rPr>
                <w:rFonts w:ascii="Arial" w:eastAsia="Times New Roman" w:hAnsi="Arial" w:cs="Arial"/>
                <w:sz w:val="12"/>
                <w:szCs w:val="12"/>
                <w:lang w:eastAsia="es-PE"/>
              </w:rPr>
              <w:t>23 de junio de 2026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CA695A" w14:textId="77777777" w:rsidR="0034270C" w:rsidRPr="00FA254F" w:rsidRDefault="0034270C" w:rsidP="00CB3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s-PE"/>
              </w:rPr>
            </w:pPr>
            <w:r w:rsidRPr="00FA254F">
              <w:rPr>
                <w:rFonts w:ascii="Arial" w:eastAsia="Times New Roman" w:hAnsi="Arial" w:cs="Arial"/>
                <w:sz w:val="12"/>
                <w:szCs w:val="12"/>
                <w:lang w:eastAsia="es-PE"/>
              </w:rPr>
              <w:t>TERRENO RURAL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386223" w14:textId="77777777" w:rsidR="0034270C" w:rsidRPr="00FA254F" w:rsidRDefault="0034270C" w:rsidP="00CB3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s-PE"/>
              </w:rPr>
            </w:pPr>
            <w:r w:rsidRPr="00FA254F">
              <w:rPr>
                <w:rFonts w:ascii="Arial" w:eastAsia="Times New Roman" w:hAnsi="Arial" w:cs="Arial"/>
                <w:sz w:val="12"/>
                <w:szCs w:val="12"/>
                <w:lang w:eastAsia="es-PE"/>
              </w:rPr>
              <w:t>GUADALUPE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99449" w14:textId="77777777" w:rsidR="0034270C" w:rsidRPr="00FA254F" w:rsidRDefault="0034270C" w:rsidP="00FA25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E"/>
              </w:rPr>
            </w:pPr>
            <w:r w:rsidRPr="00FA254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E"/>
              </w:rPr>
              <w:t>S/ 80,005.20</w:t>
            </w:r>
          </w:p>
        </w:tc>
      </w:tr>
      <w:tr w:rsidR="0034270C" w:rsidRPr="0034270C" w14:paraId="016F99B7" w14:textId="77777777" w:rsidTr="00FA254F">
        <w:trPr>
          <w:trHeight w:val="288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7788A" w14:textId="77777777" w:rsidR="0034270C" w:rsidRPr="00FA254F" w:rsidRDefault="0034270C" w:rsidP="003427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s-PE"/>
              </w:rPr>
            </w:pPr>
            <w:r w:rsidRPr="00FA254F">
              <w:rPr>
                <w:rFonts w:ascii="Arial" w:eastAsia="Times New Roman" w:hAnsi="Arial" w:cs="Arial"/>
                <w:sz w:val="12"/>
                <w:szCs w:val="12"/>
                <w:lang w:eastAsia="es-PE"/>
              </w:rPr>
              <w:t>23 de junio de 2026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81675" w14:textId="77777777" w:rsidR="0034270C" w:rsidRPr="00FA254F" w:rsidRDefault="0034270C" w:rsidP="00CB3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s-PE"/>
              </w:rPr>
            </w:pPr>
            <w:r w:rsidRPr="00FA254F">
              <w:rPr>
                <w:rFonts w:ascii="Arial" w:eastAsia="Times New Roman" w:hAnsi="Arial" w:cs="Arial"/>
                <w:sz w:val="12"/>
                <w:szCs w:val="12"/>
                <w:lang w:eastAsia="es-PE"/>
              </w:rPr>
              <w:t>TIENDA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2558E" w14:textId="77777777" w:rsidR="0034270C" w:rsidRPr="00FA254F" w:rsidRDefault="0034270C" w:rsidP="00CB3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s-PE"/>
              </w:rPr>
            </w:pPr>
            <w:r w:rsidRPr="00FA254F">
              <w:rPr>
                <w:rFonts w:ascii="Arial" w:eastAsia="Times New Roman" w:hAnsi="Arial" w:cs="Arial"/>
                <w:sz w:val="12"/>
                <w:szCs w:val="12"/>
                <w:lang w:eastAsia="es-PE"/>
              </w:rPr>
              <w:t>DE SURCO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8F444" w14:textId="77777777" w:rsidR="0034270C" w:rsidRPr="00FA254F" w:rsidRDefault="0034270C" w:rsidP="00FA25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E"/>
              </w:rPr>
            </w:pPr>
            <w:r w:rsidRPr="00FA254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E"/>
              </w:rPr>
              <w:t>S/ 46,777.15</w:t>
            </w:r>
          </w:p>
        </w:tc>
      </w:tr>
      <w:tr w:rsidR="0034270C" w:rsidRPr="0034270C" w14:paraId="239475F4" w14:textId="77777777" w:rsidTr="00FA254F">
        <w:trPr>
          <w:trHeight w:val="288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8C01F" w14:textId="77777777" w:rsidR="0034270C" w:rsidRPr="00FA254F" w:rsidRDefault="0034270C" w:rsidP="003427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s-PE"/>
              </w:rPr>
            </w:pPr>
            <w:r w:rsidRPr="00FA254F">
              <w:rPr>
                <w:rFonts w:ascii="Arial" w:eastAsia="Times New Roman" w:hAnsi="Arial" w:cs="Arial"/>
                <w:sz w:val="12"/>
                <w:szCs w:val="12"/>
                <w:lang w:eastAsia="es-PE"/>
              </w:rPr>
              <w:t>23 de junio de 2026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F3969" w14:textId="77777777" w:rsidR="0034270C" w:rsidRPr="00FA254F" w:rsidRDefault="0034270C" w:rsidP="00CB3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s-PE"/>
              </w:rPr>
            </w:pPr>
            <w:r w:rsidRPr="00FA254F">
              <w:rPr>
                <w:rFonts w:ascii="Arial" w:eastAsia="Times New Roman" w:hAnsi="Arial" w:cs="Arial"/>
                <w:sz w:val="12"/>
                <w:szCs w:val="12"/>
                <w:lang w:eastAsia="es-PE"/>
              </w:rPr>
              <w:t>TIENDA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A2F72" w14:textId="77777777" w:rsidR="0034270C" w:rsidRPr="00FA254F" w:rsidRDefault="0034270C" w:rsidP="00CB3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s-PE"/>
              </w:rPr>
            </w:pPr>
            <w:r w:rsidRPr="00FA254F">
              <w:rPr>
                <w:rFonts w:ascii="Arial" w:eastAsia="Times New Roman" w:hAnsi="Arial" w:cs="Arial"/>
                <w:sz w:val="12"/>
                <w:szCs w:val="12"/>
                <w:lang w:eastAsia="es-PE"/>
              </w:rPr>
              <w:t>CERCADO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AB16BF" w14:textId="77777777" w:rsidR="0034270C" w:rsidRPr="00FA254F" w:rsidRDefault="0034270C" w:rsidP="00FA25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E"/>
              </w:rPr>
            </w:pPr>
            <w:r w:rsidRPr="00FA254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E"/>
              </w:rPr>
              <w:t>S/ 66,902.75</w:t>
            </w:r>
          </w:p>
        </w:tc>
      </w:tr>
      <w:tr w:rsidR="0034270C" w:rsidRPr="0034270C" w14:paraId="49FE7C4A" w14:textId="77777777" w:rsidTr="00FA254F">
        <w:trPr>
          <w:trHeight w:val="288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DDFF2" w14:textId="77777777" w:rsidR="0034270C" w:rsidRPr="00FA254F" w:rsidRDefault="0034270C" w:rsidP="003427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s-PE"/>
              </w:rPr>
            </w:pPr>
            <w:r w:rsidRPr="00FA254F">
              <w:rPr>
                <w:rFonts w:ascii="Arial" w:eastAsia="Times New Roman" w:hAnsi="Arial" w:cs="Arial"/>
                <w:sz w:val="12"/>
                <w:szCs w:val="12"/>
                <w:lang w:eastAsia="es-PE"/>
              </w:rPr>
              <w:t>23 de junio de 2026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4F346" w14:textId="77777777" w:rsidR="0034270C" w:rsidRPr="00FA254F" w:rsidRDefault="0034270C" w:rsidP="00CB3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s-PE"/>
              </w:rPr>
            </w:pPr>
            <w:r w:rsidRPr="00FA254F">
              <w:rPr>
                <w:rFonts w:ascii="Arial" w:eastAsia="Times New Roman" w:hAnsi="Arial" w:cs="Arial"/>
                <w:sz w:val="12"/>
                <w:szCs w:val="12"/>
                <w:lang w:eastAsia="es-PE"/>
              </w:rPr>
              <w:t>TIENDA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58C49" w14:textId="77777777" w:rsidR="0034270C" w:rsidRPr="00FA254F" w:rsidRDefault="0034270C" w:rsidP="00CB3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s-PE"/>
              </w:rPr>
            </w:pPr>
            <w:r w:rsidRPr="00FA254F">
              <w:rPr>
                <w:rFonts w:ascii="Arial" w:eastAsia="Times New Roman" w:hAnsi="Arial" w:cs="Arial"/>
                <w:sz w:val="12"/>
                <w:szCs w:val="12"/>
                <w:lang w:eastAsia="es-PE"/>
              </w:rPr>
              <w:t>CERCADO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3ADC6" w14:textId="77777777" w:rsidR="0034270C" w:rsidRPr="00FA254F" w:rsidRDefault="0034270C" w:rsidP="00FA25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E"/>
              </w:rPr>
            </w:pPr>
            <w:r w:rsidRPr="00FA254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E"/>
              </w:rPr>
              <w:t>S/ 57,204.55</w:t>
            </w:r>
          </w:p>
        </w:tc>
      </w:tr>
      <w:tr w:rsidR="0034270C" w:rsidRPr="0034270C" w14:paraId="0E5C395C" w14:textId="77777777" w:rsidTr="00FA254F">
        <w:trPr>
          <w:trHeight w:val="288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30A5C" w14:textId="77777777" w:rsidR="0034270C" w:rsidRPr="00FA254F" w:rsidRDefault="0034270C" w:rsidP="003427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s-PE"/>
              </w:rPr>
            </w:pPr>
            <w:r w:rsidRPr="00FA254F">
              <w:rPr>
                <w:rFonts w:ascii="Arial" w:eastAsia="Times New Roman" w:hAnsi="Arial" w:cs="Arial"/>
                <w:sz w:val="12"/>
                <w:szCs w:val="12"/>
                <w:lang w:eastAsia="es-PE"/>
              </w:rPr>
              <w:t>23 de junio de 2026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13F59" w14:textId="77777777" w:rsidR="0034270C" w:rsidRPr="00FA254F" w:rsidRDefault="0034270C" w:rsidP="00CB3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s-PE"/>
              </w:rPr>
            </w:pPr>
            <w:r w:rsidRPr="00FA254F">
              <w:rPr>
                <w:rFonts w:ascii="Arial" w:eastAsia="Times New Roman" w:hAnsi="Arial" w:cs="Arial"/>
                <w:sz w:val="12"/>
                <w:szCs w:val="12"/>
                <w:lang w:eastAsia="es-PE"/>
              </w:rPr>
              <w:t>TIENDA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7D73A" w14:textId="77777777" w:rsidR="0034270C" w:rsidRPr="00FA254F" w:rsidRDefault="0034270C" w:rsidP="00CB3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s-PE"/>
              </w:rPr>
            </w:pPr>
            <w:r w:rsidRPr="00FA254F">
              <w:rPr>
                <w:rFonts w:ascii="Arial" w:eastAsia="Times New Roman" w:hAnsi="Arial" w:cs="Arial"/>
                <w:sz w:val="12"/>
                <w:szCs w:val="12"/>
                <w:lang w:eastAsia="es-PE"/>
              </w:rPr>
              <w:t>CERCADO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8B81E" w14:textId="77777777" w:rsidR="0034270C" w:rsidRPr="00FA254F" w:rsidRDefault="0034270C" w:rsidP="00FA25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E"/>
              </w:rPr>
            </w:pPr>
            <w:r w:rsidRPr="00FA254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E"/>
              </w:rPr>
              <w:t>S/ 91,063.88</w:t>
            </w:r>
          </w:p>
        </w:tc>
      </w:tr>
      <w:tr w:rsidR="0034270C" w:rsidRPr="0034270C" w14:paraId="03586685" w14:textId="77777777" w:rsidTr="00FA254F">
        <w:trPr>
          <w:trHeight w:val="288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112577" w14:textId="77777777" w:rsidR="0034270C" w:rsidRPr="00FA254F" w:rsidRDefault="0034270C" w:rsidP="003427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s-PE"/>
              </w:rPr>
            </w:pPr>
            <w:r w:rsidRPr="00FA254F">
              <w:rPr>
                <w:rFonts w:ascii="Arial" w:eastAsia="Times New Roman" w:hAnsi="Arial" w:cs="Arial"/>
                <w:sz w:val="12"/>
                <w:szCs w:val="12"/>
                <w:lang w:eastAsia="es-PE"/>
              </w:rPr>
              <w:t>25 de junio de 2026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D6EBB2" w14:textId="77777777" w:rsidR="0034270C" w:rsidRPr="00FA254F" w:rsidRDefault="0034270C" w:rsidP="00CB3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s-PE"/>
              </w:rPr>
            </w:pPr>
            <w:r w:rsidRPr="00FA254F">
              <w:rPr>
                <w:rFonts w:ascii="Arial" w:eastAsia="Times New Roman" w:hAnsi="Arial" w:cs="Arial"/>
                <w:sz w:val="12"/>
                <w:szCs w:val="12"/>
                <w:lang w:eastAsia="es-PE"/>
              </w:rPr>
              <w:t>CLOSET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1CDE9D" w14:textId="77777777" w:rsidR="0034270C" w:rsidRPr="00FA254F" w:rsidRDefault="0034270C" w:rsidP="00CB3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s-PE"/>
              </w:rPr>
            </w:pPr>
            <w:r w:rsidRPr="00FA254F">
              <w:rPr>
                <w:rFonts w:ascii="Arial" w:eastAsia="Times New Roman" w:hAnsi="Arial" w:cs="Arial"/>
                <w:sz w:val="12"/>
                <w:szCs w:val="12"/>
                <w:lang w:eastAsia="es-PE"/>
              </w:rPr>
              <w:t>SANTIAGO DE SURCO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4FA70" w14:textId="77777777" w:rsidR="0034270C" w:rsidRPr="00FA254F" w:rsidRDefault="0034270C" w:rsidP="00FA25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E"/>
              </w:rPr>
            </w:pPr>
            <w:r w:rsidRPr="00FA254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E"/>
              </w:rPr>
              <w:t>S/ 2,322.40</w:t>
            </w:r>
          </w:p>
        </w:tc>
      </w:tr>
      <w:tr w:rsidR="0034270C" w:rsidRPr="0034270C" w14:paraId="606EEE69" w14:textId="77777777" w:rsidTr="00FA254F">
        <w:trPr>
          <w:trHeight w:val="288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1A8E5" w14:textId="77777777" w:rsidR="0034270C" w:rsidRPr="00FA254F" w:rsidRDefault="0034270C" w:rsidP="003427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s-PE"/>
              </w:rPr>
            </w:pPr>
            <w:r w:rsidRPr="00FA254F">
              <w:rPr>
                <w:rFonts w:ascii="Arial" w:eastAsia="Times New Roman" w:hAnsi="Arial" w:cs="Arial"/>
                <w:sz w:val="12"/>
                <w:szCs w:val="12"/>
                <w:lang w:eastAsia="es-PE"/>
              </w:rPr>
              <w:t>25 de junio de 2026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995C51" w14:textId="77777777" w:rsidR="0034270C" w:rsidRPr="00FA254F" w:rsidRDefault="0034270C" w:rsidP="00CB3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s-PE"/>
              </w:rPr>
            </w:pPr>
            <w:r w:rsidRPr="00FA254F">
              <w:rPr>
                <w:rFonts w:ascii="Arial" w:eastAsia="Times New Roman" w:hAnsi="Arial" w:cs="Arial"/>
                <w:sz w:val="12"/>
                <w:szCs w:val="12"/>
                <w:lang w:eastAsia="es-PE"/>
              </w:rPr>
              <w:t>DEPOSITO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776477" w14:textId="77777777" w:rsidR="0034270C" w:rsidRPr="00FA254F" w:rsidRDefault="0034270C" w:rsidP="00CB3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s-PE"/>
              </w:rPr>
            </w:pPr>
            <w:r w:rsidRPr="00FA254F">
              <w:rPr>
                <w:rFonts w:ascii="Arial" w:eastAsia="Times New Roman" w:hAnsi="Arial" w:cs="Arial"/>
                <w:sz w:val="12"/>
                <w:szCs w:val="12"/>
                <w:lang w:eastAsia="es-PE"/>
              </w:rPr>
              <w:t>ASIA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562FA8" w14:textId="77777777" w:rsidR="0034270C" w:rsidRPr="00FA254F" w:rsidRDefault="0034270C" w:rsidP="00FA25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E"/>
              </w:rPr>
            </w:pPr>
            <w:r w:rsidRPr="00FA254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E"/>
              </w:rPr>
              <w:t>S/ 17,346.79</w:t>
            </w:r>
          </w:p>
        </w:tc>
      </w:tr>
      <w:tr w:rsidR="0034270C" w:rsidRPr="0034270C" w14:paraId="681916B7" w14:textId="77777777" w:rsidTr="00FA254F">
        <w:trPr>
          <w:trHeight w:val="288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D1CB2" w14:textId="77777777" w:rsidR="0034270C" w:rsidRPr="00FA254F" w:rsidRDefault="0034270C" w:rsidP="003427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s-PE"/>
              </w:rPr>
            </w:pPr>
            <w:r w:rsidRPr="00FA254F">
              <w:rPr>
                <w:rFonts w:ascii="Arial" w:eastAsia="Times New Roman" w:hAnsi="Arial" w:cs="Arial"/>
                <w:sz w:val="12"/>
                <w:szCs w:val="12"/>
                <w:lang w:eastAsia="es-PE"/>
              </w:rPr>
              <w:t>25 de junio de 2026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29761" w14:textId="77777777" w:rsidR="0034270C" w:rsidRPr="00FA254F" w:rsidRDefault="0034270C" w:rsidP="00CB3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s-PE"/>
              </w:rPr>
            </w:pPr>
            <w:r w:rsidRPr="00FA254F">
              <w:rPr>
                <w:rFonts w:ascii="Arial" w:eastAsia="Times New Roman" w:hAnsi="Arial" w:cs="Arial"/>
                <w:sz w:val="12"/>
                <w:szCs w:val="12"/>
                <w:lang w:eastAsia="es-PE"/>
              </w:rPr>
              <w:t>DEPOSITO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63F5A" w14:textId="77777777" w:rsidR="0034270C" w:rsidRPr="00FA254F" w:rsidRDefault="0034270C" w:rsidP="00CB3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s-PE"/>
              </w:rPr>
            </w:pPr>
            <w:r w:rsidRPr="00FA254F">
              <w:rPr>
                <w:rFonts w:ascii="Arial" w:eastAsia="Times New Roman" w:hAnsi="Arial" w:cs="Arial"/>
                <w:sz w:val="12"/>
                <w:szCs w:val="12"/>
                <w:lang w:eastAsia="es-PE"/>
              </w:rPr>
              <w:t>SANTIAGO DE SURCO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6934BE" w14:textId="77777777" w:rsidR="0034270C" w:rsidRPr="00FA254F" w:rsidRDefault="0034270C" w:rsidP="00FA25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E"/>
              </w:rPr>
            </w:pPr>
            <w:r w:rsidRPr="00FA254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E"/>
              </w:rPr>
              <w:t>S/ 43,629.60</w:t>
            </w:r>
          </w:p>
        </w:tc>
      </w:tr>
      <w:tr w:rsidR="0034270C" w:rsidRPr="0034270C" w14:paraId="54D5ECBD" w14:textId="77777777" w:rsidTr="00FA254F">
        <w:trPr>
          <w:trHeight w:val="288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96571" w14:textId="77777777" w:rsidR="0034270C" w:rsidRPr="00FA254F" w:rsidRDefault="0034270C" w:rsidP="003427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s-PE"/>
              </w:rPr>
            </w:pPr>
            <w:r w:rsidRPr="00FA254F">
              <w:rPr>
                <w:rFonts w:ascii="Arial" w:eastAsia="Times New Roman" w:hAnsi="Arial" w:cs="Arial"/>
                <w:sz w:val="12"/>
                <w:szCs w:val="12"/>
                <w:lang w:eastAsia="es-PE"/>
              </w:rPr>
              <w:t>25 de junio de 2026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05564D" w14:textId="77777777" w:rsidR="0034270C" w:rsidRPr="00FA254F" w:rsidRDefault="0034270C" w:rsidP="00CB3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s-PE"/>
              </w:rPr>
            </w:pPr>
            <w:r w:rsidRPr="00FA254F">
              <w:rPr>
                <w:rFonts w:ascii="Arial" w:eastAsia="Times New Roman" w:hAnsi="Arial" w:cs="Arial"/>
                <w:sz w:val="12"/>
                <w:szCs w:val="12"/>
                <w:lang w:eastAsia="es-PE"/>
              </w:rPr>
              <w:t>DEPOSITO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C8EEF" w14:textId="77777777" w:rsidR="0034270C" w:rsidRPr="00FA254F" w:rsidRDefault="0034270C" w:rsidP="00CB3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s-PE"/>
              </w:rPr>
            </w:pPr>
            <w:r w:rsidRPr="00FA254F">
              <w:rPr>
                <w:rFonts w:ascii="Arial" w:eastAsia="Times New Roman" w:hAnsi="Arial" w:cs="Arial"/>
                <w:sz w:val="12"/>
                <w:szCs w:val="12"/>
                <w:lang w:eastAsia="es-PE"/>
              </w:rPr>
              <w:t>SANTIAGO DE SURCO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41AD4" w14:textId="77777777" w:rsidR="0034270C" w:rsidRPr="00FA254F" w:rsidRDefault="0034270C" w:rsidP="00FA25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E"/>
              </w:rPr>
            </w:pPr>
            <w:r w:rsidRPr="00FA254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E"/>
              </w:rPr>
              <w:t>S/ 79,571.64</w:t>
            </w:r>
          </w:p>
        </w:tc>
      </w:tr>
      <w:tr w:rsidR="0034270C" w:rsidRPr="0034270C" w14:paraId="5B3A6AD8" w14:textId="77777777" w:rsidTr="00FA254F">
        <w:trPr>
          <w:trHeight w:val="288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7F191" w14:textId="77777777" w:rsidR="0034270C" w:rsidRPr="00FA254F" w:rsidRDefault="0034270C" w:rsidP="003427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s-PE"/>
              </w:rPr>
            </w:pPr>
            <w:r w:rsidRPr="00FA254F">
              <w:rPr>
                <w:rFonts w:ascii="Arial" w:eastAsia="Times New Roman" w:hAnsi="Arial" w:cs="Arial"/>
                <w:sz w:val="12"/>
                <w:szCs w:val="12"/>
                <w:lang w:eastAsia="es-PE"/>
              </w:rPr>
              <w:t>25 de junio de 2026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B1886" w14:textId="77777777" w:rsidR="0034270C" w:rsidRPr="00FA254F" w:rsidRDefault="0034270C" w:rsidP="00CB3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s-PE"/>
              </w:rPr>
            </w:pPr>
            <w:r w:rsidRPr="00FA254F">
              <w:rPr>
                <w:rFonts w:ascii="Arial" w:eastAsia="Times New Roman" w:hAnsi="Arial" w:cs="Arial"/>
                <w:sz w:val="12"/>
                <w:szCs w:val="12"/>
                <w:lang w:eastAsia="es-PE"/>
              </w:rPr>
              <w:t>DEPOSITO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8A625" w14:textId="77777777" w:rsidR="0034270C" w:rsidRPr="00FA254F" w:rsidRDefault="0034270C" w:rsidP="00CB3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s-PE"/>
              </w:rPr>
            </w:pPr>
            <w:r w:rsidRPr="00FA254F">
              <w:rPr>
                <w:rFonts w:ascii="Arial" w:eastAsia="Times New Roman" w:hAnsi="Arial" w:cs="Arial"/>
                <w:sz w:val="12"/>
                <w:szCs w:val="12"/>
                <w:lang w:eastAsia="es-PE"/>
              </w:rPr>
              <w:t>SANTIAGO DE SURCO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AAEA3" w14:textId="77777777" w:rsidR="0034270C" w:rsidRPr="00FA254F" w:rsidRDefault="0034270C" w:rsidP="00FA25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E"/>
              </w:rPr>
            </w:pPr>
            <w:r w:rsidRPr="00FA254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E"/>
              </w:rPr>
              <w:t>S/ 61,739.74</w:t>
            </w:r>
          </w:p>
        </w:tc>
      </w:tr>
      <w:tr w:rsidR="0034270C" w:rsidRPr="0034270C" w14:paraId="7757547B" w14:textId="77777777" w:rsidTr="00FA254F">
        <w:trPr>
          <w:trHeight w:val="288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1D32F" w14:textId="77777777" w:rsidR="0034270C" w:rsidRPr="00FA254F" w:rsidRDefault="0034270C" w:rsidP="003427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s-PE"/>
              </w:rPr>
            </w:pPr>
            <w:r w:rsidRPr="00FA254F">
              <w:rPr>
                <w:rFonts w:ascii="Arial" w:eastAsia="Times New Roman" w:hAnsi="Arial" w:cs="Arial"/>
                <w:sz w:val="12"/>
                <w:szCs w:val="12"/>
                <w:lang w:eastAsia="es-PE"/>
              </w:rPr>
              <w:lastRenderedPageBreak/>
              <w:t>25 de junio de 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F8F70" w14:textId="77777777" w:rsidR="0034270C" w:rsidRPr="00FA254F" w:rsidRDefault="0034270C" w:rsidP="00CB3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s-PE"/>
              </w:rPr>
            </w:pPr>
            <w:r w:rsidRPr="00FA254F">
              <w:rPr>
                <w:rFonts w:ascii="Arial" w:eastAsia="Times New Roman" w:hAnsi="Arial" w:cs="Arial"/>
                <w:sz w:val="12"/>
                <w:szCs w:val="12"/>
                <w:lang w:eastAsia="es-PE"/>
              </w:rPr>
              <w:t>DEPOSITO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E7BC0" w14:textId="77777777" w:rsidR="0034270C" w:rsidRPr="00FA254F" w:rsidRDefault="0034270C" w:rsidP="00CB3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s-PE"/>
              </w:rPr>
            </w:pPr>
            <w:r w:rsidRPr="00FA254F">
              <w:rPr>
                <w:rFonts w:ascii="Arial" w:eastAsia="Times New Roman" w:hAnsi="Arial" w:cs="Arial"/>
                <w:sz w:val="12"/>
                <w:szCs w:val="12"/>
                <w:lang w:eastAsia="es-PE"/>
              </w:rPr>
              <w:t>SANTIAGO DE SURCO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7E5A34" w14:textId="77777777" w:rsidR="0034270C" w:rsidRPr="00FA254F" w:rsidRDefault="0034270C" w:rsidP="00CB30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E"/>
              </w:rPr>
            </w:pPr>
            <w:r w:rsidRPr="00FA254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E"/>
              </w:rPr>
              <w:t>S/ 58,620.35</w:t>
            </w:r>
          </w:p>
        </w:tc>
      </w:tr>
      <w:tr w:rsidR="0034270C" w:rsidRPr="0034270C" w14:paraId="5D5006B1" w14:textId="77777777" w:rsidTr="00FA254F">
        <w:trPr>
          <w:trHeight w:val="288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0D97C" w14:textId="77777777" w:rsidR="0034270C" w:rsidRPr="00FA254F" w:rsidRDefault="0034270C" w:rsidP="003427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s-PE"/>
              </w:rPr>
            </w:pPr>
            <w:r w:rsidRPr="00FA254F">
              <w:rPr>
                <w:rFonts w:ascii="Arial" w:eastAsia="Times New Roman" w:hAnsi="Arial" w:cs="Arial"/>
                <w:sz w:val="12"/>
                <w:szCs w:val="12"/>
                <w:lang w:eastAsia="es-PE"/>
              </w:rPr>
              <w:t>25 de junio de 2026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44BFA" w14:textId="77777777" w:rsidR="0034270C" w:rsidRPr="00FA254F" w:rsidRDefault="0034270C" w:rsidP="00CB3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s-PE"/>
              </w:rPr>
            </w:pPr>
            <w:r w:rsidRPr="00FA254F">
              <w:rPr>
                <w:rFonts w:ascii="Arial" w:eastAsia="Times New Roman" w:hAnsi="Arial" w:cs="Arial"/>
                <w:sz w:val="12"/>
                <w:szCs w:val="12"/>
                <w:lang w:eastAsia="es-PE"/>
              </w:rPr>
              <w:t>DEPOSITO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D39F3F" w14:textId="77777777" w:rsidR="0034270C" w:rsidRPr="00FA254F" w:rsidRDefault="0034270C" w:rsidP="00CB3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s-PE"/>
              </w:rPr>
            </w:pPr>
            <w:r w:rsidRPr="00FA254F">
              <w:rPr>
                <w:rFonts w:ascii="Arial" w:eastAsia="Times New Roman" w:hAnsi="Arial" w:cs="Arial"/>
                <w:sz w:val="12"/>
                <w:szCs w:val="12"/>
                <w:lang w:eastAsia="es-PE"/>
              </w:rPr>
              <w:t>SANTIAGO DE SURCO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0FD3E" w14:textId="77777777" w:rsidR="0034270C" w:rsidRPr="00FA254F" w:rsidRDefault="0034270C" w:rsidP="00CB30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E"/>
              </w:rPr>
            </w:pPr>
            <w:r w:rsidRPr="00FA254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E"/>
              </w:rPr>
              <w:t>S/ 41,295.39</w:t>
            </w:r>
          </w:p>
        </w:tc>
      </w:tr>
      <w:tr w:rsidR="0034270C" w:rsidRPr="0034270C" w14:paraId="10F15D95" w14:textId="77777777" w:rsidTr="00FA254F">
        <w:trPr>
          <w:trHeight w:val="288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DA5F7" w14:textId="77777777" w:rsidR="0034270C" w:rsidRPr="00FA254F" w:rsidRDefault="0034270C" w:rsidP="003427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s-PE"/>
              </w:rPr>
            </w:pPr>
            <w:r w:rsidRPr="00FA254F">
              <w:rPr>
                <w:rFonts w:ascii="Arial" w:eastAsia="Times New Roman" w:hAnsi="Arial" w:cs="Arial"/>
                <w:sz w:val="12"/>
                <w:szCs w:val="12"/>
                <w:lang w:eastAsia="es-PE"/>
              </w:rPr>
              <w:t>25 de junio de 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4E3A0" w14:textId="77777777" w:rsidR="0034270C" w:rsidRPr="00FA254F" w:rsidRDefault="0034270C" w:rsidP="00CB3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s-PE"/>
              </w:rPr>
            </w:pPr>
            <w:r w:rsidRPr="00FA254F">
              <w:rPr>
                <w:rFonts w:ascii="Arial" w:eastAsia="Times New Roman" w:hAnsi="Arial" w:cs="Arial"/>
                <w:sz w:val="12"/>
                <w:szCs w:val="12"/>
                <w:lang w:eastAsia="es-PE"/>
              </w:rPr>
              <w:t>DEPOSITO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D445E" w14:textId="77777777" w:rsidR="0034270C" w:rsidRPr="00FA254F" w:rsidRDefault="0034270C" w:rsidP="00CB3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s-PE"/>
              </w:rPr>
            </w:pPr>
            <w:r w:rsidRPr="00FA254F">
              <w:rPr>
                <w:rFonts w:ascii="Arial" w:eastAsia="Times New Roman" w:hAnsi="Arial" w:cs="Arial"/>
                <w:sz w:val="12"/>
                <w:szCs w:val="12"/>
                <w:lang w:eastAsia="es-PE"/>
              </w:rPr>
              <w:t>SAN MIGUEL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44C2C8" w14:textId="77777777" w:rsidR="0034270C" w:rsidRPr="00FA254F" w:rsidRDefault="0034270C" w:rsidP="00CB30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E"/>
              </w:rPr>
            </w:pPr>
            <w:r w:rsidRPr="00FA254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E"/>
              </w:rPr>
              <w:t>S/ 19,175.70</w:t>
            </w:r>
          </w:p>
        </w:tc>
      </w:tr>
      <w:tr w:rsidR="0034270C" w:rsidRPr="0034270C" w14:paraId="7952A13F" w14:textId="77777777" w:rsidTr="00FA254F">
        <w:trPr>
          <w:trHeight w:val="288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FD853" w14:textId="77777777" w:rsidR="0034270C" w:rsidRPr="00FA254F" w:rsidRDefault="0034270C" w:rsidP="003427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s-PE"/>
              </w:rPr>
            </w:pPr>
            <w:r w:rsidRPr="00FA254F">
              <w:rPr>
                <w:rFonts w:ascii="Arial" w:eastAsia="Times New Roman" w:hAnsi="Arial" w:cs="Arial"/>
                <w:sz w:val="12"/>
                <w:szCs w:val="12"/>
                <w:lang w:eastAsia="es-PE"/>
              </w:rPr>
              <w:t>25 de junio de 2026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AAEAA" w14:textId="77777777" w:rsidR="0034270C" w:rsidRPr="00FA254F" w:rsidRDefault="0034270C" w:rsidP="00CB3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s-PE"/>
              </w:rPr>
            </w:pPr>
            <w:r w:rsidRPr="00FA254F">
              <w:rPr>
                <w:rFonts w:ascii="Arial" w:eastAsia="Times New Roman" w:hAnsi="Arial" w:cs="Arial"/>
                <w:sz w:val="12"/>
                <w:szCs w:val="12"/>
                <w:lang w:eastAsia="es-PE"/>
              </w:rPr>
              <w:t>DEPOSITO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4B6050" w14:textId="77777777" w:rsidR="0034270C" w:rsidRPr="00FA254F" w:rsidRDefault="0034270C" w:rsidP="00CB3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s-PE"/>
              </w:rPr>
            </w:pPr>
            <w:r w:rsidRPr="00FA254F">
              <w:rPr>
                <w:rFonts w:ascii="Arial" w:eastAsia="Times New Roman" w:hAnsi="Arial" w:cs="Arial"/>
                <w:sz w:val="12"/>
                <w:szCs w:val="12"/>
                <w:lang w:eastAsia="es-PE"/>
              </w:rPr>
              <w:t>SANTIAGO DE SURCO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BAAB84" w14:textId="77777777" w:rsidR="0034270C" w:rsidRPr="00FA254F" w:rsidRDefault="0034270C" w:rsidP="00CB30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E"/>
              </w:rPr>
            </w:pPr>
            <w:r w:rsidRPr="00FA254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E"/>
              </w:rPr>
              <w:t>S/ 99,810.93</w:t>
            </w:r>
          </w:p>
        </w:tc>
      </w:tr>
      <w:tr w:rsidR="0034270C" w:rsidRPr="0034270C" w14:paraId="6AEE376B" w14:textId="77777777" w:rsidTr="00FA254F">
        <w:trPr>
          <w:trHeight w:val="288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00D3DD" w14:textId="77777777" w:rsidR="0034270C" w:rsidRPr="00FA254F" w:rsidRDefault="0034270C" w:rsidP="003427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s-PE"/>
              </w:rPr>
            </w:pPr>
            <w:r w:rsidRPr="00FA254F">
              <w:rPr>
                <w:rFonts w:ascii="Arial" w:eastAsia="Times New Roman" w:hAnsi="Arial" w:cs="Arial"/>
                <w:sz w:val="12"/>
                <w:szCs w:val="12"/>
                <w:lang w:eastAsia="es-PE"/>
              </w:rPr>
              <w:t>25 de junio de 2026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CA75E" w14:textId="77777777" w:rsidR="0034270C" w:rsidRPr="00FA254F" w:rsidRDefault="0034270C" w:rsidP="00CB3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s-PE"/>
              </w:rPr>
            </w:pPr>
            <w:r w:rsidRPr="00FA254F">
              <w:rPr>
                <w:rFonts w:ascii="Arial" w:eastAsia="Times New Roman" w:hAnsi="Arial" w:cs="Arial"/>
                <w:sz w:val="12"/>
                <w:szCs w:val="12"/>
                <w:lang w:eastAsia="es-PE"/>
              </w:rPr>
              <w:t>DEPOSITO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D9225" w14:textId="77777777" w:rsidR="0034270C" w:rsidRPr="00FA254F" w:rsidRDefault="0034270C" w:rsidP="00CB3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s-PE"/>
              </w:rPr>
            </w:pPr>
            <w:r w:rsidRPr="00FA254F">
              <w:rPr>
                <w:rFonts w:ascii="Arial" w:eastAsia="Times New Roman" w:hAnsi="Arial" w:cs="Arial"/>
                <w:sz w:val="12"/>
                <w:szCs w:val="12"/>
                <w:lang w:eastAsia="es-PE"/>
              </w:rPr>
              <w:t>SANTIAGO DE SURCO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1C7CD9" w14:textId="77777777" w:rsidR="0034270C" w:rsidRPr="00FA254F" w:rsidRDefault="0034270C" w:rsidP="00CB30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E"/>
              </w:rPr>
            </w:pPr>
            <w:r w:rsidRPr="00FA254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E"/>
              </w:rPr>
              <w:t>S/ 31,990.69</w:t>
            </w:r>
          </w:p>
        </w:tc>
      </w:tr>
      <w:tr w:rsidR="0034270C" w:rsidRPr="0034270C" w14:paraId="34B0E2A4" w14:textId="77777777" w:rsidTr="00FA254F">
        <w:trPr>
          <w:trHeight w:val="288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D0F29D" w14:textId="77777777" w:rsidR="0034270C" w:rsidRPr="00FA254F" w:rsidRDefault="0034270C" w:rsidP="003427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s-PE"/>
              </w:rPr>
            </w:pPr>
            <w:r w:rsidRPr="00FA254F">
              <w:rPr>
                <w:rFonts w:ascii="Arial" w:eastAsia="Times New Roman" w:hAnsi="Arial" w:cs="Arial"/>
                <w:sz w:val="12"/>
                <w:szCs w:val="12"/>
                <w:lang w:eastAsia="es-PE"/>
              </w:rPr>
              <w:t>25 de junio de 2026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85CDC" w14:textId="77777777" w:rsidR="0034270C" w:rsidRPr="00FA254F" w:rsidRDefault="0034270C" w:rsidP="00CB3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s-PE"/>
              </w:rPr>
            </w:pPr>
            <w:r w:rsidRPr="00FA254F">
              <w:rPr>
                <w:rFonts w:ascii="Arial" w:eastAsia="Times New Roman" w:hAnsi="Arial" w:cs="Arial"/>
                <w:sz w:val="12"/>
                <w:szCs w:val="12"/>
                <w:lang w:eastAsia="es-PE"/>
              </w:rPr>
              <w:t>DEPOSITO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F2602" w14:textId="77777777" w:rsidR="0034270C" w:rsidRPr="00FA254F" w:rsidRDefault="0034270C" w:rsidP="00CB3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s-PE"/>
              </w:rPr>
            </w:pPr>
            <w:r w:rsidRPr="00FA254F">
              <w:rPr>
                <w:rFonts w:ascii="Arial" w:eastAsia="Times New Roman" w:hAnsi="Arial" w:cs="Arial"/>
                <w:sz w:val="12"/>
                <w:szCs w:val="12"/>
                <w:lang w:eastAsia="es-PE"/>
              </w:rPr>
              <w:t>SANTIAGO DE SURCO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31FC82" w14:textId="77777777" w:rsidR="0034270C" w:rsidRPr="00FA254F" w:rsidRDefault="0034270C" w:rsidP="00CB30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E"/>
              </w:rPr>
            </w:pPr>
            <w:r w:rsidRPr="00FA254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E"/>
              </w:rPr>
              <w:t>S/ 43,629.60</w:t>
            </w:r>
          </w:p>
        </w:tc>
      </w:tr>
      <w:tr w:rsidR="0034270C" w:rsidRPr="0034270C" w14:paraId="470F86ED" w14:textId="77777777" w:rsidTr="00FA254F">
        <w:trPr>
          <w:trHeight w:val="288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F37823" w14:textId="77777777" w:rsidR="0034270C" w:rsidRPr="00FA254F" w:rsidRDefault="0034270C" w:rsidP="003427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s-PE"/>
              </w:rPr>
            </w:pPr>
            <w:r w:rsidRPr="00FA254F">
              <w:rPr>
                <w:rFonts w:ascii="Arial" w:eastAsia="Times New Roman" w:hAnsi="Arial" w:cs="Arial"/>
                <w:sz w:val="12"/>
                <w:szCs w:val="12"/>
                <w:lang w:eastAsia="es-PE"/>
              </w:rPr>
              <w:t>25 de junio de 2026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547FEE" w14:textId="77777777" w:rsidR="0034270C" w:rsidRPr="00FA254F" w:rsidRDefault="0034270C" w:rsidP="00CB3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s-PE"/>
              </w:rPr>
            </w:pPr>
            <w:r w:rsidRPr="00FA254F">
              <w:rPr>
                <w:rFonts w:ascii="Arial" w:eastAsia="Times New Roman" w:hAnsi="Arial" w:cs="Arial"/>
                <w:sz w:val="12"/>
                <w:szCs w:val="12"/>
                <w:lang w:eastAsia="es-PE"/>
              </w:rPr>
              <w:t>DEPOSITO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BC7D32" w14:textId="77777777" w:rsidR="0034270C" w:rsidRPr="00FA254F" w:rsidRDefault="0034270C" w:rsidP="00CB3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s-PE"/>
              </w:rPr>
            </w:pPr>
            <w:r w:rsidRPr="00FA254F">
              <w:rPr>
                <w:rFonts w:ascii="Arial" w:eastAsia="Times New Roman" w:hAnsi="Arial" w:cs="Arial"/>
                <w:sz w:val="12"/>
                <w:szCs w:val="12"/>
                <w:lang w:eastAsia="es-PE"/>
              </w:rPr>
              <w:t>SANTIAGO DE SURCO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1B9AD4" w14:textId="77777777" w:rsidR="0034270C" w:rsidRPr="00FA254F" w:rsidRDefault="0034270C" w:rsidP="00CB30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E"/>
              </w:rPr>
            </w:pPr>
            <w:r w:rsidRPr="00FA254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E"/>
              </w:rPr>
              <w:t>S/ 41,952.63</w:t>
            </w:r>
          </w:p>
        </w:tc>
      </w:tr>
      <w:tr w:rsidR="0034270C" w:rsidRPr="0034270C" w14:paraId="6A6C1A8B" w14:textId="77777777" w:rsidTr="00FA254F">
        <w:trPr>
          <w:trHeight w:val="288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8145E" w14:textId="77777777" w:rsidR="0034270C" w:rsidRPr="00FA254F" w:rsidRDefault="0034270C" w:rsidP="003427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s-PE"/>
              </w:rPr>
            </w:pPr>
            <w:r w:rsidRPr="00FA254F">
              <w:rPr>
                <w:rFonts w:ascii="Arial" w:eastAsia="Times New Roman" w:hAnsi="Arial" w:cs="Arial"/>
                <w:sz w:val="12"/>
                <w:szCs w:val="12"/>
                <w:lang w:eastAsia="es-PE"/>
              </w:rPr>
              <w:t>25 de junio de 2026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22945" w14:textId="77777777" w:rsidR="0034270C" w:rsidRPr="00FA254F" w:rsidRDefault="0034270C" w:rsidP="00CB3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s-PE"/>
              </w:rPr>
            </w:pPr>
            <w:r w:rsidRPr="00FA254F">
              <w:rPr>
                <w:rFonts w:ascii="Arial" w:eastAsia="Times New Roman" w:hAnsi="Arial" w:cs="Arial"/>
                <w:sz w:val="12"/>
                <w:szCs w:val="12"/>
                <w:lang w:eastAsia="es-PE"/>
              </w:rPr>
              <w:t>DEPOSITO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63514" w14:textId="77777777" w:rsidR="0034270C" w:rsidRPr="00FA254F" w:rsidRDefault="0034270C" w:rsidP="00CB3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s-PE"/>
              </w:rPr>
            </w:pPr>
            <w:r w:rsidRPr="00FA254F">
              <w:rPr>
                <w:rFonts w:ascii="Arial" w:eastAsia="Times New Roman" w:hAnsi="Arial" w:cs="Arial"/>
                <w:sz w:val="12"/>
                <w:szCs w:val="12"/>
                <w:lang w:eastAsia="es-PE"/>
              </w:rPr>
              <w:t>SANTIAGO DE SURCO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CF0127" w14:textId="77777777" w:rsidR="0034270C" w:rsidRPr="00FA254F" w:rsidRDefault="0034270C" w:rsidP="00CB30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E"/>
              </w:rPr>
            </w:pPr>
            <w:r w:rsidRPr="00FA254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E"/>
              </w:rPr>
              <w:t>S/ 58,620.35</w:t>
            </w:r>
          </w:p>
        </w:tc>
      </w:tr>
      <w:tr w:rsidR="0034270C" w:rsidRPr="0034270C" w14:paraId="014B9174" w14:textId="77777777" w:rsidTr="00FA254F">
        <w:trPr>
          <w:trHeight w:val="288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33D7B" w14:textId="77777777" w:rsidR="0034270C" w:rsidRPr="00FA254F" w:rsidRDefault="0034270C" w:rsidP="003427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s-PE"/>
              </w:rPr>
            </w:pPr>
            <w:r w:rsidRPr="00FA254F">
              <w:rPr>
                <w:rFonts w:ascii="Arial" w:eastAsia="Times New Roman" w:hAnsi="Arial" w:cs="Arial"/>
                <w:sz w:val="12"/>
                <w:szCs w:val="12"/>
                <w:lang w:eastAsia="es-PE"/>
              </w:rPr>
              <w:t>25 de junio de 2026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9A829B" w14:textId="77777777" w:rsidR="0034270C" w:rsidRPr="00FA254F" w:rsidRDefault="0034270C" w:rsidP="00CB3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s-PE"/>
              </w:rPr>
            </w:pPr>
            <w:r w:rsidRPr="00FA254F">
              <w:rPr>
                <w:rFonts w:ascii="Arial" w:eastAsia="Times New Roman" w:hAnsi="Arial" w:cs="Arial"/>
                <w:sz w:val="12"/>
                <w:szCs w:val="12"/>
                <w:lang w:eastAsia="es-PE"/>
              </w:rPr>
              <w:t>DEPOSITO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155DD" w14:textId="77777777" w:rsidR="0034270C" w:rsidRPr="00FA254F" w:rsidRDefault="0034270C" w:rsidP="00CB3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s-PE"/>
              </w:rPr>
            </w:pPr>
            <w:r w:rsidRPr="00FA254F">
              <w:rPr>
                <w:rFonts w:ascii="Arial" w:eastAsia="Times New Roman" w:hAnsi="Arial" w:cs="Arial"/>
                <w:sz w:val="12"/>
                <w:szCs w:val="12"/>
                <w:lang w:eastAsia="es-PE"/>
              </w:rPr>
              <w:t>SANTIAGO DE SURCO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97EC29" w14:textId="77777777" w:rsidR="0034270C" w:rsidRPr="00FA254F" w:rsidRDefault="0034270C" w:rsidP="00CB30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E"/>
              </w:rPr>
            </w:pPr>
            <w:r w:rsidRPr="00FA254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E"/>
              </w:rPr>
              <w:t>S/ 44,180.01</w:t>
            </w:r>
          </w:p>
        </w:tc>
      </w:tr>
      <w:tr w:rsidR="0034270C" w:rsidRPr="0034270C" w14:paraId="695D2CDF" w14:textId="77777777" w:rsidTr="00FA254F">
        <w:trPr>
          <w:trHeight w:val="288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7B73A" w14:textId="77777777" w:rsidR="0034270C" w:rsidRPr="00FA254F" w:rsidRDefault="0034270C" w:rsidP="003427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s-PE"/>
              </w:rPr>
            </w:pPr>
            <w:r w:rsidRPr="00FA254F">
              <w:rPr>
                <w:rFonts w:ascii="Arial" w:eastAsia="Times New Roman" w:hAnsi="Arial" w:cs="Arial"/>
                <w:sz w:val="12"/>
                <w:szCs w:val="12"/>
                <w:lang w:eastAsia="es-PE"/>
              </w:rPr>
              <w:t>25 de junio de 2026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D0CBA" w14:textId="77777777" w:rsidR="0034270C" w:rsidRPr="00FA254F" w:rsidRDefault="0034270C" w:rsidP="00CB3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s-PE"/>
              </w:rPr>
            </w:pPr>
            <w:r w:rsidRPr="00FA254F">
              <w:rPr>
                <w:rFonts w:ascii="Arial" w:eastAsia="Times New Roman" w:hAnsi="Arial" w:cs="Arial"/>
                <w:sz w:val="12"/>
                <w:szCs w:val="12"/>
                <w:lang w:eastAsia="es-PE"/>
              </w:rPr>
              <w:t>DEPÓSITO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E2D03" w14:textId="77777777" w:rsidR="0034270C" w:rsidRPr="00FA254F" w:rsidRDefault="0034270C" w:rsidP="00CB3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s-PE"/>
              </w:rPr>
            </w:pPr>
            <w:r w:rsidRPr="00FA254F">
              <w:rPr>
                <w:rFonts w:ascii="Arial" w:eastAsia="Times New Roman" w:hAnsi="Arial" w:cs="Arial"/>
                <w:sz w:val="12"/>
                <w:szCs w:val="12"/>
                <w:lang w:eastAsia="es-PE"/>
              </w:rPr>
              <w:t>MIRAFLORES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51A614" w14:textId="77777777" w:rsidR="0034270C" w:rsidRPr="00FA254F" w:rsidRDefault="0034270C" w:rsidP="00CB30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E"/>
              </w:rPr>
            </w:pPr>
            <w:r w:rsidRPr="00FA254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E"/>
              </w:rPr>
              <w:t>S/ 10,922.18</w:t>
            </w:r>
          </w:p>
        </w:tc>
      </w:tr>
      <w:tr w:rsidR="0034270C" w:rsidRPr="0034270C" w14:paraId="076D1CCD" w14:textId="77777777" w:rsidTr="00FA254F">
        <w:trPr>
          <w:trHeight w:val="288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F5E86" w14:textId="77777777" w:rsidR="0034270C" w:rsidRPr="00FA254F" w:rsidRDefault="0034270C" w:rsidP="003427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s-PE"/>
              </w:rPr>
            </w:pPr>
            <w:r w:rsidRPr="00FA254F">
              <w:rPr>
                <w:rFonts w:ascii="Arial" w:eastAsia="Times New Roman" w:hAnsi="Arial" w:cs="Arial"/>
                <w:sz w:val="12"/>
                <w:szCs w:val="12"/>
                <w:lang w:eastAsia="es-PE"/>
              </w:rPr>
              <w:t>25 de junio de 2026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A09A8" w14:textId="77777777" w:rsidR="0034270C" w:rsidRPr="00FA254F" w:rsidRDefault="0034270C" w:rsidP="00CB3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s-PE"/>
              </w:rPr>
            </w:pPr>
            <w:r w:rsidRPr="00FA254F">
              <w:rPr>
                <w:rFonts w:ascii="Arial" w:eastAsia="Times New Roman" w:hAnsi="Arial" w:cs="Arial"/>
                <w:sz w:val="12"/>
                <w:szCs w:val="12"/>
                <w:lang w:eastAsia="es-PE"/>
              </w:rPr>
              <w:t>ESTACIONAMIENTO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136BE" w14:textId="77777777" w:rsidR="0034270C" w:rsidRPr="00FA254F" w:rsidRDefault="0034270C" w:rsidP="00CB3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s-PE"/>
              </w:rPr>
            </w:pPr>
            <w:r w:rsidRPr="00FA254F">
              <w:rPr>
                <w:rFonts w:ascii="Arial" w:eastAsia="Times New Roman" w:hAnsi="Arial" w:cs="Arial"/>
                <w:sz w:val="12"/>
                <w:szCs w:val="12"/>
                <w:lang w:eastAsia="es-PE"/>
              </w:rPr>
              <w:t>SAN BORJA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5DE028" w14:textId="77777777" w:rsidR="0034270C" w:rsidRPr="00FA254F" w:rsidRDefault="0034270C" w:rsidP="00CB30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E"/>
              </w:rPr>
            </w:pPr>
            <w:r w:rsidRPr="00FA254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E"/>
              </w:rPr>
              <w:t>S/ 35,885.74</w:t>
            </w:r>
          </w:p>
        </w:tc>
      </w:tr>
      <w:tr w:rsidR="0034270C" w:rsidRPr="0034270C" w14:paraId="3DB72546" w14:textId="77777777" w:rsidTr="00FA254F">
        <w:trPr>
          <w:trHeight w:val="288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695C6" w14:textId="77777777" w:rsidR="0034270C" w:rsidRPr="00FA254F" w:rsidRDefault="0034270C" w:rsidP="003427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s-PE"/>
              </w:rPr>
            </w:pPr>
            <w:r w:rsidRPr="00FA254F">
              <w:rPr>
                <w:rFonts w:ascii="Arial" w:eastAsia="Times New Roman" w:hAnsi="Arial" w:cs="Arial"/>
                <w:sz w:val="12"/>
                <w:szCs w:val="12"/>
                <w:lang w:eastAsia="es-PE"/>
              </w:rPr>
              <w:t>25 de junio de 2026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CBAB3" w14:textId="77777777" w:rsidR="0034270C" w:rsidRPr="00FA254F" w:rsidRDefault="0034270C" w:rsidP="00CB3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s-PE"/>
              </w:rPr>
            </w:pPr>
            <w:r w:rsidRPr="00FA254F">
              <w:rPr>
                <w:rFonts w:ascii="Arial" w:eastAsia="Times New Roman" w:hAnsi="Arial" w:cs="Arial"/>
                <w:sz w:val="12"/>
                <w:szCs w:val="12"/>
                <w:lang w:eastAsia="es-PE"/>
              </w:rPr>
              <w:t>ESTACIONAMIENTO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342E9" w14:textId="77777777" w:rsidR="0034270C" w:rsidRPr="00FA254F" w:rsidRDefault="0034270C" w:rsidP="00CB3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s-PE"/>
              </w:rPr>
            </w:pPr>
            <w:r w:rsidRPr="00FA254F">
              <w:rPr>
                <w:rFonts w:ascii="Arial" w:eastAsia="Times New Roman" w:hAnsi="Arial" w:cs="Arial"/>
                <w:sz w:val="12"/>
                <w:szCs w:val="12"/>
                <w:lang w:eastAsia="es-PE"/>
              </w:rPr>
              <w:t>SAN ISIDRO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5AD556" w14:textId="77777777" w:rsidR="0034270C" w:rsidRPr="00FA254F" w:rsidRDefault="0034270C" w:rsidP="00CB30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E"/>
              </w:rPr>
            </w:pPr>
            <w:r w:rsidRPr="00FA254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E"/>
              </w:rPr>
              <w:t>S/ 30,489.43</w:t>
            </w:r>
          </w:p>
        </w:tc>
      </w:tr>
      <w:tr w:rsidR="0034270C" w:rsidRPr="0034270C" w14:paraId="67995176" w14:textId="77777777" w:rsidTr="00FA254F">
        <w:trPr>
          <w:trHeight w:val="288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1DD0E3" w14:textId="77777777" w:rsidR="0034270C" w:rsidRPr="00FA254F" w:rsidRDefault="0034270C" w:rsidP="003427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s-PE"/>
              </w:rPr>
            </w:pPr>
            <w:r w:rsidRPr="00FA254F">
              <w:rPr>
                <w:rFonts w:ascii="Arial" w:eastAsia="Times New Roman" w:hAnsi="Arial" w:cs="Arial"/>
                <w:sz w:val="12"/>
                <w:szCs w:val="12"/>
                <w:lang w:eastAsia="es-PE"/>
              </w:rPr>
              <w:t>25 de junio de 2026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E361DE" w14:textId="77777777" w:rsidR="0034270C" w:rsidRPr="00FA254F" w:rsidRDefault="0034270C" w:rsidP="00CB3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s-PE"/>
              </w:rPr>
            </w:pPr>
            <w:r w:rsidRPr="00FA254F">
              <w:rPr>
                <w:rFonts w:ascii="Arial" w:eastAsia="Times New Roman" w:hAnsi="Arial" w:cs="Arial"/>
                <w:sz w:val="12"/>
                <w:szCs w:val="12"/>
                <w:lang w:eastAsia="es-PE"/>
              </w:rPr>
              <w:t>ESTACIONAMIENTO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E4D7A" w14:textId="77777777" w:rsidR="0034270C" w:rsidRPr="00FA254F" w:rsidRDefault="0034270C" w:rsidP="00CB3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s-PE"/>
              </w:rPr>
            </w:pPr>
            <w:r w:rsidRPr="00FA254F">
              <w:rPr>
                <w:rFonts w:ascii="Arial" w:eastAsia="Times New Roman" w:hAnsi="Arial" w:cs="Arial"/>
                <w:sz w:val="12"/>
                <w:szCs w:val="12"/>
                <w:lang w:eastAsia="es-PE"/>
              </w:rPr>
              <w:t>SANTIAGO DE SURCO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F1443" w14:textId="77777777" w:rsidR="0034270C" w:rsidRPr="00FA254F" w:rsidRDefault="0034270C" w:rsidP="00CB30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E"/>
              </w:rPr>
            </w:pPr>
            <w:r w:rsidRPr="00FA254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E"/>
              </w:rPr>
              <w:t>S/ 52,389.33</w:t>
            </w:r>
          </w:p>
        </w:tc>
      </w:tr>
      <w:tr w:rsidR="0034270C" w:rsidRPr="0034270C" w14:paraId="7AD7536D" w14:textId="77777777" w:rsidTr="00FA254F">
        <w:trPr>
          <w:trHeight w:val="288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D71745" w14:textId="77777777" w:rsidR="0034270C" w:rsidRPr="00FA254F" w:rsidRDefault="0034270C" w:rsidP="003427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s-PE"/>
              </w:rPr>
            </w:pPr>
            <w:r w:rsidRPr="00FA254F">
              <w:rPr>
                <w:rFonts w:ascii="Arial" w:eastAsia="Times New Roman" w:hAnsi="Arial" w:cs="Arial"/>
                <w:sz w:val="12"/>
                <w:szCs w:val="12"/>
                <w:lang w:eastAsia="es-PE"/>
              </w:rPr>
              <w:t>25 de junio de 2026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4B87C" w14:textId="77777777" w:rsidR="0034270C" w:rsidRPr="00FA254F" w:rsidRDefault="0034270C" w:rsidP="00CB3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s-PE"/>
              </w:rPr>
            </w:pPr>
            <w:r w:rsidRPr="00FA254F">
              <w:rPr>
                <w:rFonts w:ascii="Arial" w:eastAsia="Times New Roman" w:hAnsi="Arial" w:cs="Arial"/>
                <w:sz w:val="12"/>
                <w:szCs w:val="12"/>
                <w:lang w:eastAsia="es-PE"/>
              </w:rPr>
              <w:t>ESTACIONAMIENTO Y DEPOSITO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66828" w14:textId="77777777" w:rsidR="0034270C" w:rsidRPr="00FA254F" w:rsidRDefault="0034270C" w:rsidP="00CB3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s-PE"/>
              </w:rPr>
            </w:pPr>
            <w:r w:rsidRPr="00FA254F">
              <w:rPr>
                <w:rFonts w:ascii="Arial" w:eastAsia="Times New Roman" w:hAnsi="Arial" w:cs="Arial"/>
                <w:sz w:val="12"/>
                <w:szCs w:val="12"/>
                <w:lang w:eastAsia="es-PE"/>
              </w:rPr>
              <w:t>SAN BORJA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168ACB" w14:textId="77777777" w:rsidR="0034270C" w:rsidRPr="00FA254F" w:rsidRDefault="0034270C" w:rsidP="00CB30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E"/>
              </w:rPr>
            </w:pPr>
            <w:r w:rsidRPr="00FA254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E"/>
              </w:rPr>
              <w:t>S/ 54,945.85</w:t>
            </w:r>
          </w:p>
        </w:tc>
      </w:tr>
      <w:tr w:rsidR="0034270C" w:rsidRPr="0034270C" w14:paraId="34A50551" w14:textId="77777777" w:rsidTr="00FA254F">
        <w:trPr>
          <w:trHeight w:val="288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A879F4" w14:textId="77777777" w:rsidR="0034270C" w:rsidRPr="00FA254F" w:rsidRDefault="0034270C" w:rsidP="003427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s-PE"/>
              </w:rPr>
            </w:pPr>
            <w:r w:rsidRPr="00FA254F">
              <w:rPr>
                <w:rFonts w:ascii="Arial" w:eastAsia="Times New Roman" w:hAnsi="Arial" w:cs="Arial"/>
                <w:sz w:val="12"/>
                <w:szCs w:val="12"/>
                <w:lang w:eastAsia="es-PE"/>
              </w:rPr>
              <w:t>25 de junio de 2026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B5B23" w14:textId="77777777" w:rsidR="0034270C" w:rsidRPr="00FA254F" w:rsidRDefault="0034270C" w:rsidP="00CB3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s-PE"/>
              </w:rPr>
            </w:pPr>
            <w:r w:rsidRPr="00FA254F">
              <w:rPr>
                <w:rFonts w:ascii="Arial" w:eastAsia="Times New Roman" w:hAnsi="Arial" w:cs="Arial"/>
                <w:sz w:val="12"/>
                <w:szCs w:val="12"/>
                <w:lang w:eastAsia="es-PE"/>
              </w:rPr>
              <w:t>LOCAL COMERCIAL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C40ADA" w14:textId="77777777" w:rsidR="0034270C" w:rsidRPr="00FA254F" w:rsidRDefault="0034270C" w:rsidP="00CB3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s-PE"/>
              </w:rPr>
            </w:pPr>
            <w:r w:rsidRPr="00FA254F">
              <w:rPr>
                <w:rFonts w:ascii="Arial" w:eastAsia="Times New Roman" w:hAnsi="Arial" w:cs="Arial"/>
                <w:sz w:val="12"/>
                <w:szCs w:val="12"/>
                <w:lang w:eastAsia="es-PE"/>
              </w:rPr>
              <w:t>CERCADO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E155CA" w14:textId="77777777" w:rsidR="0034270C" w:rsidRPr="00FA254F" w:rsidRDefault="0034270C" w:rsidP="00CB30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E"/>
              </w:rPr>
            </w:pPr>
            <w:r w:rsidRPr="00FA254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E"/>
              </w:rPr>
              <w:t>S/ 41,035.62</w:t>
            </w:r>
          </w:p>
        </w:tc>
      </w:tr>
      <w:tr w:rsidR="0034270C" w:rsidRPr="0034270C" w14:paraId="212ECB6A" w14:textId="77777777" w:rsidTr="00FA254F">
        <w:trPr>
          <w:trHeight w:val="288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C9D396" w14:textId="77777777" w:rsidR="0034270C" w:rsidRPr="00FA254F" w:rsidRDefault="0034270C" w:rsidP="003427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s-PE"/>
              </w:rPr>
            </w:pPr>
            <w:r w:rsidRPr="00FA254F">
              <w:rPr>
                <w:rFonts w:ascii="Arial" w:eastAsia="Times New Roman" w:hAnsi="Arial" w:cs="Arial"/>
                <w:sz w:val="12"/>
                <w:szCs w:val="12"/>
                <w:lang w:eastAsia="es-PE"/>
              </w:rPr>
              <w:t>25 de junio de 2026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C6EF32" w14:textId="77777777" w:rsidR="0034270C" w:rsidRPr="00FA254F" w:rsidRDefault="0034270C" w:rsidP="00CB3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s-PE"/>
              </w:rPr>
            </w:pPr>
            <w:r w:rsidRPr="00FA254F">
              <w:rPr>
                <w:rFonts w:ascii="Arial" w:eastAsia="Times New Roman" w:hAnsi="Arial" w:cs="Arial"/>
                <w:sz w:val="12"/>
                <w:szCs w:val="12"/>
                <w:lang w:eastAsia="es-PE"/>
              </w:rPr>
              <w:t>LOCAL COMERCIAL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D31281" w14:textId="77777777" w:rsidR="0034270C" w:rsidRPr="00FA254F" w:rsidRDefault="0034270C" w:rsidP="00CB3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s-PE"/>
              </w:rPr>
            </w:pPr>
            <w:r w:rsidRPr="00FA254F">
              <w:rPr>
                <w:rFonts w:ascii="Arial" w:eastAsia="Times New Roman" w:hAnsi="Arial" w:cs="Arial"/>
                <w:sz w:val="12"/>
                <w:szCs w:val="12"/>
                <w:lang w:eastAsia="es-PE"/>
              </w:rPr>
              <w:t>CERCADO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9A153" w14:textId="77777777" w:rsidR="0034270C" w:rsidRPr="00FA254F" w:rsidRDefault="0034270C" w:rsidP="00CB30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E"/>
              </w:rPr>
            </w:pPr>
            <w:r w:rsidRPr="00FA254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E"/>
              </w:rPr>
              <w:t>S/ 32,564.38</w:t>
            </w:r>
          </w:p>
        </w:tc>
      </w:tr>
      <w:tr w:rsidR="0034270C" w:rsidRPr="0034270C" w14:paraId="5422D917" w14:textId="77777777" w:rsidTr="00FA254F">
        <w:trPr>
          <w:trHeight w:val="288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E73C8" w14:textId="77777777" w:rsidR="0034270C" w:rsidRPr="00FA254F" w:rsidRDefault="0034270C" w:rsidP="003427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s-PE"/>
              </w:rPr>
            </w:pPr>
            <w:r w:rsidRPr="00FA254F">
              <w:rPr>
                <w:rFonts w:ascii="Arial" w:eastAsia="Times New Roman" w:hAnsi="Arial" w:cs="Arial"/>
                <w:sz w:val="12"/>
                <w:szCs w:val="12"/>
                <w:lang w:eastAsia="es-PE"/>
              </w:rPr>
              <w:t>25 de junio de 2026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EC8411" w14:textId="77777777" w:rsidR="0034270C" w:rsidRPr="00FA254F" w:rsidRDefault="0034270C" w:rsidP="00CB3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s-PE"/>
              </w:rPr>
            </w:pPr>
            <w:r w:rsidRPr="00FA254F">
              <w:rPr>
                <w:rFonts w:ascii="Arial" w:eastAsia="Times New Roman" w:hAnsi="Arial" w:cs="Arial"/>
                <w:sz w:val="12"/>
                <w:szCs w:val="12"/>
                <w:lang w:eastAsia="es-PE"/>
              </w:rPr>
              <w:t>LOCAL COMERCIAL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353CC" w14:textId="77777777" w:rsidR="0034270C" w:rsidRPr="00FA254F" w:rsidRDefault="0034270C" w:rsidP="00CB3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s-PE"/>
              </w:rPr>
            </w:pPr>
            <w:r w:rsidRPr="00FA254F">
              <w:rPr>
                <w:rFonts w:ascii="Arial" w:eastAsia="Times New Roman" w:hAnsi="Arial" w:cs="Arial"/>
                <w:sz w:val="12"/>
                <w:szCs w:val="12"/>
                <w:lang w:eastAsia="es-PE"/>
              </w:rPr>
              <w:t>CERCADO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0287DC" w14:textId="77777777" w:rsidR="0034270C" w:rsidRPr="00FA254F" w:rsidRDefault="0034270C" w:rsidP="00CB30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E"/>
              </w:rPr>
            </w:pPr>
            <w:r w:rsidRPr="00FA254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E"/>
              </w:rPr>
              <w:t>S/ 32,564.38</w:t>
            </w:r>
          </w:p>
        </w:tc>
      </w:tr>
      <w:tr w:rsidR="0034270C" w:rsidRPr="0034270C" w14:paraId="0FB8BB1F" w14:textId="77777777" w:rsidTr="00FA254F">
        <w:trPr>
          <w:trHeight w:val="288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EF1CD9" w14:textId="77777777" w:rsidR="0034270C" w:rsidRPr="00FA254F" w:rsidRDefault="0034270C" w:rsidP="003427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s-PE"/>
              </w:rPr>
            </w:pPr>
            <w:r w:rsidRPr="00FA254F">
              <w:rPr>
                <w:rFonts w:ascii="Arial" w:eastAsia="Times New Roman" w:hAnsi="Arial" w:cs="Arial"/>
                <w:sz w:val="12"/>
                <w:szCs w:val="12"/>
                <w:lang w:eastAsia="es-PE"/>
              </w:rPr>
              <w:t>25 de junio de 2026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29457" w14:textId="77777777" w:rsidR="0034270C" w:rsidRPr="00FA254F" w:rsidRDefault="0034270C" w:rsidP="00CB3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s-PE"/>
              </w:rPr>
            </w:pPr>
            <w:r w:rsidRPr="00FA254F">
              <w:rPr>
                <w:rFonts w:ascii="Arial" w:eastAsia="Times New Roman" w:hAnsi="Arial" w:cs="Arial"/>
                <w:sz w:val="12"/>
                <w:szCs w:val="12"/>
                <w:lang w:eastAsia="es-PE"/>
              </w:rPr>
              <w:t>LOCAL COMERCIAL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718979" w14:textId="77777777" w:rsidR="0034270C" w:rsidRPr="00FA254F" w:rsidRDefault="0034270C" w:rsidP="00CB3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s-PE"/>
              </w:rPr>
            </w:pPr>
            <w:r w:rsidRPr="00FA254F">
              <w:rPr>
                <w:rFonts w:ascii="Arial" w:eastAsia="Times New Roman" w:hAnsi="Arial" w:cs="Arial"/>
                <w:sz w:val="12"/>
                <w:szCs w:val="12"/>
                <w:lang w:eastAsia="es-PE"/>
              </w:rPr>
              <w:t>CERCADO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B3C5D1" w14:textId="77777777" w:rsidR="0034270C" w:rsidRPr="00FA254F" w:rsidRDefault="0034270C" w:rsidP="00CB30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E"/>
              </w:rPr>
            </w:pPr>
            <w:r w:rsidRPr="00FA254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E"/>
              </w:rPr>
              <w:t>S/ 41,035.62</w:t>
            </w:r>
          </w:p>
        </w:tc>
      </w:tr>
      <w:tr w:rsidR="0034270C" w:rsidRPr="0034270C" w14:paraId="6E70E697" w14:textId="77777777" w:rsidTr="00FA254F">
        <w:trPr>
          <w:trHeight w:val="288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EF3FB8" w14:textId="77777777" w:rsidR="0034270C" w:rsidRPr="00FA254F" w:rsidRDefault="0034270C" w:rsidP="003427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s-PE"/>
              </w:rPr>
            </w:pPr>
            <w:r w:rsidRPr="00FA254F">
              <w:rPr>
                <w:rFonts w:ascii="Arial" w:eastAsia="Times New Roman" w:hAnsi="Arial" w:cs="Arial"/>
                <w:sz w:val="12"/>
                <w:szCs w:val="12"/>
                <w:lang w:eastAsia="es-PE"/>
              </w:rPr>
              <w:t>25 de junio de 2026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C5D2C" w14:textId="77777777" w:rsidR="0034270C" w:rsidRPr="00FA254F" w:rsidRDefault="0034270C" w:rsidP="00CB3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s-PE"/>
              </w:rPr>
            </w:pPr>
            <w:r w:rsidRPr="00FA254F">
              <w:rPr>
                <w:rFonts w:ascii="Arial" w:eastAsia="Times New Roman" w:hAnsi="Arial" w:cs="Arial"/>
                <w:sz w:val="12"/>
                <w:szCs w:val="12"/>
                <w:lang w:eastAsia="es-PE"/>
              </w:rPr>
              <w:t>LOCAL INDUSTRIAL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3F26F7" w14:textId="77777777" w:rsidR="0034270C" w:rsidRPr="00FA254F" w:rsidRDefault="0034270C" w:rsidP="00CB3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s-PE"/>
              </w:rPr>
            </w:pPr>
            <w:r w:rsidRPr="00FA254F">
              <w:rPr>
                <w:rFonts w:ascii="Arial" w:eastAsia="Times New Roman" w:hAnsi="Arial" w:cs="Arial"/>
                <w:sz w:val="12"/>
                <w:szCs w:val="12"/>
                <w:lang w:eastAsia="es-PE"/>
              </w:rPr>
              <w:t>CALLAO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C6C499" w14:textId="77777777" w:rsidR="0034270C" w:rsidRPr="00FA254F" w:rsidRDefault="0034270C" w:rsidP="00CB30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E"/>
              </w:rPr>
            </w:pPr>
            <w:r w:rsidRPr="00FA254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E"/>
              </w:rPr>
              <w:t>S/ 466,021.37</w:t>
            </w:r>
          </w:p>
        </w:tc>
      </w:tr>
      <w:tr w:rsidR="0034270C" w:rsidRPr="0034270C" w14:paraId="3339CA0A" w14:textId="77777777" w:rsidTr="00FA254F">
        <w:trPr>
          <w:trHeight w:val="288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B13DB" w14:textId="77777777" w:rsidR="0034270C" w:rsidRPr="00FA254F" w:rsidRDefault="0034270C" w:rsidP="003427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s-PE"/>
              </w:rPr>
            </w:pPr>
            <w:r w:rsidRPr="00FA254F">
              <w:rPr>
                <w:rFonts w:ascii="Arial" w:eastAsia="Times New Roman" w:hAnsi="Arial" w:cs="Arial"/>
                <w:sz w:val="12"/>
                <w:szCs w:val="12"/>
                <w:lang w:eastAsia="es-PE"/>
              </w:rPr>
              <w:t>25 de junio de 2026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5B310" w14:textId="77777777" w:rsidR="0034270C" w:rsidRPr="00FA254F" w:rsidRDefault="0034270C" w:rsidP="00CB3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s-PE"/>
              </w:rPr>
            </w:pPr>
            <w:r w:rsidRPr="00FA254F">
              <w:rPr>
                <w:rFonts w:ascii="Arial" w:eastAsia="Times New Roman" w:hAnsi="Arial" w:cs="Arial"/>
                <w:sz w:val="12"/>
                <w:szCs w:val="12"/>
                <w:lang w:eastAsia="es-PE"/>
              </w:rPr>
              <w:t>OFICINA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36C6A" w14:textId="77777777" w:rsidR="0034270C" w:rsidRPr="00FA254F" w:rsidRDefault="0034270C" w:rsidP="00CB3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s-PE"/>
              </w:rPr>
            </w:pPr>
            <w:r w:rsidRPr="00FA254F">
              <w:rPr>
                <w:rFonts w:ascii="Arial" w:eastAsia="Times New Roman" w:hAnsi="Arial" w:cs="Arial"/>
                <w:sz w:val="12"/>
                <w:szCs w:val="12"/>
                <w:lang w:eastAsia="es-PE"/>
              </w:rPr>
              <w:t>SAN ISIDRO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930529" w14:textId="77777777" w:rsidR="0034270C" w:rsidRPr="00FA254F" w:rsidRDefault="0034270C" w:rsidP="00CB30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E"/>
              </w:rPr>
            </w:pPr>
            <w:r w:rsidRPr="00FA254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E"/>
              </w:rPr>
              <w:t>S/ 97,573.64</w:t>
            </w:r>
          </w:p>
        </w:tc>
      </w:tr>
      <w:tr w:rsidR="0034270C" w:rsidRPr="0034270C" w14:paraId="2DDB792A" w14:textId="77777777" w:rsidTr="00FA254F">
        <w:trPr>
          <w:trHeight w:val="288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8BACC" w14:textId="77777777" w:rsidR="0034270C" w:rsidRPr="00FA254F" w:rsidRDefault="0034270C" w:rsidP="003427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s-PE"/>
              </w:rPr>
            </w:pPr>
            <w:r w:rsidRPr="00FA254F">
              <w:rPr>
                <w:rFonts w:ascii="Arial" w:eastAsia="Times New Roman" w:hAnsi="Arial" w:cs="Arial"/>
                <w:sz w:val="12"/>
                <w:szCs w:val="12"/>
                <w:lang w:eastAsia="es-PE"/>
              </w:rPr>
              <w:t>25 de junio de 2026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F303CB" w14:textId="77777777" w:rsidR="0034270C" w:rsidRPr="00FA254F" w:rsidRDefault="0034270C" w:rsidP="00CB3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s-PE"/>
              </w:rPr>
            </w:pPr>
            <w:r w:rsidRPr="00FA254F">
              <w:rPr>
                <w:rFonts w:ascii="Arial" w:eastAsia="Times New Roman" w:hAnsi="Arial" w:cs="Arial"/>
                <w:sz w:val="12"/>
                <w:szCs w:val="12"/>
                <w:lang w:eastAsia="es-PE"/>
              </w:rPr>
              <w:t>PREDIO RUSTICO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55ADD" w14:textId="77777777" w:rsidR="0034270C" w:rsidRPr="00FA254F" w:rsidRDefault="0034270C" w:rsidP="00CB3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s-PE"/>
              </w:rPr>
            </w:pPr>
            <w:r w:rsidRPr="00FA254F">
              <w:rPr>
                <w:rFonts w:ascii="Arial" w:eastAsia="Times New Roman" w:hAnsi="Arial" w:cs="Arial"/>
                <w:sz w:val="12"/>
                <w:szCs w:val="12"/>
                <w:lang w:eastAsia="es-PE"/>
              </w:rPr>
              <w:t>SALAS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DB9B24" w14:textId="77777777" w:rsidR="0034270C" w:rsidRPr="00FA254F" w:rsidRDefault="0034270C" w:rsidP="00CB30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E"/>
              </w:rPr>
            </w:pPr>
            <w:r w:rsidRPr="00FA254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E"/>
              </w:rPr>
              <w:t>S/ 261,712.17</w:t>
            </w:r>
          </w:p>
        </w:tc>
      </w:tr>
      <w:tr w:rsidR="0034270C" w:rsidRPr="0034270C" w14:paraId="57EA867A" w14:textId="77777777" w:rsidTr="00FA254F">
        <w:trPr>
          <w:trHeight w:val="288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405DD" w14:textId="77777777" w:rsidR="0034270C" w:rsidRPr="00FA254F" w:rsidRDefault="0034270C" w:rsidP="003427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s-PE"/>
              </w:rPr>
            </w:pPr>
            <w:r w:rsidRPr="00FA254F">
              <w:rPr>
                <w:rFonts w:ascii="Arial" w:eastAsia="Times New Roman" w:hAnsi="Arial" w:cs="Arial"/>
                <w:sz w:val="12"/>
                <w:szCs w:val="12"/>
                <w:lang w:eastAsia="es-PE"/>
              </w:rPr>
              <w:t>25 de junio de 2026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1E5AD" w14:textId="77777777" w:rsidR="0034270C" w:rsidRPr="00FA254F" w:rsidRDefault="0034270C" w:rsidP="00CB3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s-PE"/>
              </w:rPr>
            </w:pPr>
            <w:r w:rsidRPr="00FA254F">
              <w:rPr>
                <w:rFonts w:ascii="Arial" w:eastAsia="Times New Roman" w:hAnsi="Arial" w:cs="Arial"/>
                <w:sz w:val="12"/>
                <w:szCs w:val="12"/>
                <w:lang w:eastAsia="es-PE"/>
              </w:rPr>
              <w:t>PREDIO RUSTICO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4D106" w14:textId="77777777" w:rsidR="0034270C" w:rsidRPr="00FA254F" w:rsidRDefault="0034270C" w:rsidP="00CB3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s-PE"/>
              </w:rPr>
            </w:pPr>
            <w:r w:rsidRPr="00FA254F">
              <w:rPr>
                <w:rFonts w:ascii="Arial" w:eastAsia="Times New Roman" w:hAnsi="Arial" w:cs="Arial"/>
                <w:sz w:val="12"/>
                <w:szCs w:val="12"/>
                <w:lang w:eastAsia="es-PE"/>
              </w:rPr>
              <w:t>SALAS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83AF57" w14:textId="77777777" w:rsidR="0034270C" w:rsidRPr="00FA254F" w:rsidRDefault="0034270C" w:rsidP="00CB30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E"/>
              </w:rPr>
            </w:pPr>
            <w:r w:rsidRPr="00FA254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E"/>
              </w:rPr>
              <w:t>S/ 262,052.69</w:t>
            </w:r>
          </w:p>
        </w:tc>
      </w:tr>
      <w:tr w:rsidR="0034270C" w:rsidRPr="0034270C" w14:paraId="700019E3" w14:textId="77777777" w:rsidTr="00FA254F">
        <w:trPr>
          <w:trHeight w:val="288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35E97C" w14:textId="77777777" w:rsidR="0034270C" w:rsidRPr="00FA254F" w:rsidRDefault="0034270C" w:rsidP="003427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s-PE"/>
              </w:rPr>
            </w:pPr>
            <w:r w:rsidRPr="00FA254F">
              <w:rPr>
                <w:rFonts w:ascii="Arial" w:eastAsia="Times New Roman" w:hAnsi="Arial" w:cs="Arial"/>
                <w:sz w:val="12"/>
                <w:szCs w:val="12"/>
                <w:lang w:eastAsia="es-PE"/>
              </w:rPr>
              <w:t>25 de junio de 2026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B1ADB" w14:textId="77777777" w:rsidR="0034270C" w:rsidRPr="00FA254F" w:rsidRDefault="0034270C" w:rsidP="00CB3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s-PE"/>
              </w:rPr>
            </w:pPr>
            <w:r w:rsidRPr="00FA254F">
              <w:rPr>
                <w:rFonts w:ascii="Arial" w:eastAsia="Times New Roman" w:hAnsi="Arial" w:cs="Arial"/>
                <w:sz w:val="12"/>
                <w:szCs w:val="12"/>
                <w:lang w:eastAsia="es-PE"/>
              </w:rPr>
              <w:t>PREDIO RUSTICO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2111C" w14:textId="77777777" w:rsidR="0034270C" w:rsidRPr="00FA254F" w:rsidRDefault="0034270C" w:rsidP="00CB3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s-PE"/>
              </w:rPr>
            </w:pPr>
            <w:r w:rsidRPr="00FA254F">
              <w:rPr>
                <w:rFonts w:ascii="Arial" w:eastAsia="Times New Roman" w:hAnsi="Arial" w:cs="Arial"/>
                <w:sz w:val="12"/>
                <w:szCs w:val="12"/>
                <w:lang w:eastAsia="es-PE"/>
              </w:rPr>
              <w:t>SALAS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738F1" w14:textId="77777777" w:rsidR="0034270C" w:rsidRPr="00FA254F" w:rsidRDefault="0034270C" w:rsidP="00CB30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E"/>
              </w:rPr>
            </w:pPr>
            <w:r w:rsidRPr="00FA254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E"/>
              </w:rPr>
              <w:t>S/ 278,711.58</w:t>
            </w:r>
          </w:p>
        </w:tc>
      </w:tr>
      <w:tr w:rsidR="0034270C" w:rsidRPr="0034270C" w14:paraId="309C889D" w14:textId="77777777" w:rsidTr="00FA254F">
        <w:trPr>
          <w:trHeight w:val="288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E1D57" w14:textId="77777777" w:rsidR="0034270C" w:rsidRPr="00FA254F" w:rsidRDefault="0034270C" w:rsidP="003427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s-PE"/>
              </w:rPr>
            </w:pPr>
            <w:r w:rsidRPr="00FA254F">
              <w:rPr>
                <w:rFonts w:ascii="Arial" w:eastAsia="Times New Roman" w:hAnsi="Arial" w:cs="Arial"/>
                <w:sz w:val="12"/>
                <w:szCs w:val="12"/>
                <w:lang w:eastAsia="es-PE"/>
              </w:rPr>
              <w:t>25 de junio de 2026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86BFF" w14:textId="77777777" w:rsidR="0034270C" w:rsidRPr="00FA254F" w:rsidRDefault="0034270C" w:rsidP="00CB3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s-PE"/>
              </w:rPr>
            </w:pPr>
            <w:r w:rsidRPr="00FA254F">
              <w:rPr>
                <w:rFonts w:ascii="Arial" w:eastAsia="Times New Roman" w:hAnsi="Arial" w:cs="Arial"/>
                <w:sz w:val="12"/>
                <w:szCs w:val="12"/>
                <w:lang w:eastAsia="es-PE"/>
              </w:rPr>
              <w:t>TERRENO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3E3DD" w14:textId="77777777" w:rsidR="0034270C" w:rsidRPr="00FA254F" w:rsidRDefault="0034270C" w:rsidP="00CB3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s-PE"/>
              </w:rPr>
            </w:pPr>
            <w:r w:rsidRPr="00FA254F">
              <w:rPr>
                <w:rFonts w:ascii="Arial" w:eastAsia="Times New Roman" w:hAnsi="Arial" w:cs="Arial"/>
                <w:sz w:val="12"/>
                <w:szCs w:val="12"/>
                <w:lang w:eastAsia="es-PE"/>
              </w:rPr>
              <w:t>CASTILLA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C9610B" w14:textId="77777777" w:rsidR="0034270C" w:rsidRPr="00FA254F" w:rsidRDefault="0034270C" w:rsidP="00CB30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E"/>
              </w:rPr>
            </w:pPr>
            <w:r w:rsidRPr="00FA254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E"/>
              </w:rPr>
              <w:t>S/ 1,173,796.62</w:t>
            </w:r>
          </w:p>
        </w:tc>
      </w:tr>
      <w:tr w:rsidR="0034270C" w:rsidRPr="0034270C" w14:paraId="0C5350A5" w14:textId="77777777" w:rsidTr="00FA254F">
        <w:trPr>
          <w:trHeight w:val="288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1A98F" w14:textId="77777777" w:rsidR="0034270C" w:rsidRPr="00FA254F" w:rsidRDefault="0034270C" w:rsidP="003427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s-PE"/>
              </w:rPr>
            </w:pPr>
            <w:r w:rsidRPr="00FA254F">
              <w:rPr>
                <w:rFonts w:ascii="Arial" w:eastAsia="Times New Roman" w:hAnsi="Arial" w:cs="Arial"/>
                <w:sz w:val="12"/>
                <w:szCs w:val="12"/>
                <w:lang w:eastAsia="es-PE"/>
              </w:rPr>
              <w:t>25 de junio de 2026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42811C" w14:textId="77777777" w:rsidR="0034270C" w:rsidRPr="00FA254F" w:rsidRDefault="0034270C" w:rsidP="00CB3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s-PE"/>
              </w:rPr>
            </w:pPr>
            <w:r w:rsidRPr="00FA254F">
              <w:rPr>
                <w:rFonts w:ascii="Arial" w:eastAsia="Times New Roman" w:hAnsi="Arial" w:cs="Arial"/>
                <w:sz w:val="12"/>
                <w:szCs w:val="12"/>
                <w:lang w:eastAsia="es-PE"/>
              </w:rPr>
              <w:t>TERRENO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FBE73" w14:textId="77777777" w:rsidR="0034270C" w:rsidRPr="00FA254F" w:rsidRDefault="0034270C" w:rsidP="00CB3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s-PE"/>
              </w:rPr>
            </w:pPr>
            <w:r w:rsidRPr="00FA254F">
              <w:rPr>
                <w:rFonts w:ascii="Arial" w:eastAsia="Times New Roman" w:hAnsi="Arial" w:cs="Arial"/>
                <w:sz w:val="12"/>
                <w:szCs w:val="12"/>
                <w:lang w:eastAsia="es-PE"/>
              </w:rPr>
              <w:t>CASTILLA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1A4198" w14:textId="77777777" w:rsidR="0034270C" w:rsidRPr="00FA254F" w:rsidRDefault="0034270C" w:rsidP="00CB30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E"/>
              </w:rPr>
            </w:pPr>
            <w:r w:rsidRPr="00FA254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E"/>
              </w:rPr>
              <w:t>S/ 77,318.31</w:t>
            </w:r>
          </w:p>
        </w:tc>
      </w:tr>
      <w:tr w:rsidR="0034270C" w:rsidRPr="0034270C" w14:paraId="7688A794" w14:textId="77777777" w:rsidTr="00FA254F">
        <w:trPr>
          <w:trHeight w:val="288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9770C" w14:textId="77777777" w:rsidR="0034270C" w:rsidRPr="00FA254F" w:rsidRDefault="0034270C" w:rsidP="003427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s-PE"/>
              </w:rPr>
            </w:pPr>
            <w:r w:rsidRPr="00FA254F">
              <w:rPr>
                <w:rFonts w:ascii="Arial" w:eastAsia="Times New Roman" w:hAnsi="Arial" w:cs="Arial"/>
                <w:sz w:val="12"/>
                <w:szCs w:val="12"/>
                <w:lang w:eastAsia="es-PE"/>
              </w:rPr>
              <w:t>25 de junio de 2026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8EE89" w14:textId="77777777" w:rsidR="0034270C" w:rsidRPr="00FA254F" w:rsidRDefault="0034270C" w:rsidP="00CB3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s-PE"/>
              </w:rPr>
            </w:pPr>
            <w:r w:rsidRPr="00FA254F">
              <w:rPr>
                <w:rFonts w:ascii="Arial" w:eastAsia="Times New Roman" w:hAnsi="Arial" w:cs="Arial"/>
                <w:sz w:val="12"/>
                <w:szCs w:val="12"/>
                <w:lang w:eastAsia="es-PE"/>
              </w:rPr>
              <w:t>TERRENO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93DC42" w14:textId="77777777" w:rsidR="0034270C" w:rsidRPr="00FA254F" w:rsidRDefault="0034270C" w:rsidP="00CB3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s-PE"/>
              </w:rPr>
            </w:pPr>
            <w:r w:rsidRPr="00FA254F">
              <w:rPr>
                <w:rFonts w:ascii="Arial" w:eastAsia="Times New Roman" w:hAnsi="Arial" w:cs="Arial"/>
                <w:sz w:val="12"/>
                <w:szCs w:val="12"/>
                <w:lang w:eastAsia="es-PE"/>
              </w:rPr>
              <w:t>PUENTE PIEDRA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758553" w14:textId="77777777" w:rsidR="0034270C" w:rsidRPr="00FA254F" w:rsidRDefault="0034270C" w:rsidP="00CB30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E"/>
              </w:rPr>
            </w:pPr>
            <w:r w:rsidRPr="00FA254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E"/>
              </w:rPr>
              <w:t>S/ 84,453.89</w:t>
            </w:r>
          </w:p>
        </w:tc>
      </w:tr>
      <w:tr w:rsidR="0034270C" w:rsidRPr="0034270C" w14:paraId="3A44ECBB" w14:textId="77777777" w:rsidTr="00FA254F">
        <w:trPr>
          <w:trHeight w:val="288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1BE37" w14:textId="77777777" w:rsidR="0034270C" w:rsidRPr="00FA254F" w:rsidRDefault="0034270C" w:rsidP="003427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s-PE"/>
              </w:rPr>
            </w:pPr>
            <w:r w:rsidRPr="00FA254F">
              <w:rPr>
                <w:rFonts w:ascii="Arial" w:eastAsia="Times New Roman" w:hAnsi="Arial" w:cs="Arial"/>
                <w:sz w:val="12"/>
                <w:szCs w:val="12"/>
                <w:lang w:eastAsia="es-PE"/>
              </w:rPr>
              <w:t>25 de junio de 2026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B4216" w14:textId="77777777" w:rsidR="0034270C" w:rsidRPr="00FA254F" w:rsidRDefault="0034270C" w:rsidP="00CB3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s-PE"/>
              </w:rPr>
            </w:pPr>
            <w:r w:rsidRPr="00FA254F">
              <w:rPr>
                <w:rFonts w:ascii="Arial" w:eastAsia="Times New Roman" w:hAnsi="Arial" w:cs="Arial"/>
                <w:sz w:val="12"/>
                <w:szCs w:val="12"/>
                <w:lang w:eastAsia="es-PE"/>
              </w:rPr>
              <w:t>TERRENO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31471" w14:textId="77777777" w:rsidR="0034270C" w:rsidRPr="00FA254F" w:rsidRDefault="0034270C" w:rsidP="00CB3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s-PE"/>
              </w:rPr>
            </w:pPr>
            <w:r w:rsidRPr="00FA254F">
              <w:rPr>
                <w:rFonts w:ascii="Arial" w:eastAsia="Times New Roman" w:hAnsi="Arial" w:cs="Arial"/>
                <w:sz w:val="12"/>
                <w:szCs w:val="12"/>
                <w:lang w:eastAsia="es-PE"/>
              </w:rPr>
              <w:t>CASTILLA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413B5" w14:textId="77777777" w:rsidR="0034270C" w:rsidRPr="00FA254F" w:rsidRDefault="0034270C" w:rsidP="00CB30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E"/>
              </w:rPr>
            </w:pPr>
            <w:r w:rsidRPr="00FA254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E"/>
              </w:rPr>
              <w:t>S/ 1,486,390.01</w:t>
            </w:r>
          </w:p>
        </w:tc>
      </w:tr>
      <w:tr w:rsidR="0034270C" w:rsidRPr="0034270C" w14:paraId="75CDA4C7" w14:textId="77777777" w:rsidTr="00FA254F">
        <w:trPr>
          <w:trHeight w:val="288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3AA3F2" w14:textId="77777777" w:rsidR="0034270C" w:rsidRPr="00FA254F" w:rsidRDefault="0034270C" w:rsidP="003427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s-PE"/>
              </w:rPr>
            </w:pPr>
            <w:r w:rsidRPr="00FA254F">
              <w:rPr>
                <w:rFonts w:ascii="Arial" w:eastAsia="Times New Roman" w:hAnsi="Arial" w:cs="Arial"/>
                <w:sz w:val="12"/>
                <w:szCs w:val="12"/>
                <w:lang w:eastAsia="es-PE"/>
              </w:rPr>
              <w:t>25 de junio de 2026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01E81" w14:textId="77777777" w:rsidR="0034270C" w:rsidRPr="00FA254F" w:rsidRDefault="0034270C" w:rsidP="00CB3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s-PE"/>
              </w:rPr>
            </w:pPr>
            <w:r w:rsidRPr="00FA254F">
              <w:rPr>
                <w:rFonts w:ascii="Arial" w:eastAsia="Times New Roman" w:hAnsi="Arial" w:cs="Arial"/>
                <w:sz w:val="12"/>
                <w:szCs w:val="12"/>
                <w:lang w:eastAsia="es-PE"/>
              </w:rPr>
              <w:t>TERRENO RURAL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F1F6C" w14:textId="77777777" w:rsidR="0034270C" w:rsidRPr="00FA254F" w:rsidRDefault="0034270C" w:rsidP="00CB3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s-PE"/>
              </w:rPr>
            </w:pPr>
            <w:r w:rsidRPr="00FA254F">
              <w:rPr>
                <w:rFonts w:ascii="Arial" w:eastAsia="Times New Roman" w:hAnsi="Arial" w:cs="Arial"/>
                <w:sz w:val="12"/>
                <w:szCs w:val="12"/>
                <w:lang w:eastAsia="es-PE"/>
              </w:rPr>
              <w:t>GUADALUPE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B52809" w14:textId="77777777" w:rsidR="0034270C" w:rsidRPr="00FA254F" w:rsidRDefault="0034270C" w:rsidP="00CB30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E"/>
              </w:rPr>
            </w:pPr>
            <w:r w:rsidRPr="00FA254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E"/>
              </w:rPr>
              <w:t>S/ 101,379.07</w:t>
            </w:r>
          </w:p>
        </w:tc>
      </w:tr>
      <w:tr w:rsidR="0034270C" w:rsidRPr="0034270C" w14:paraId="72822591" w14:textId="77777777" w:rsidTr="00FA254F">
        <w:trPr>
          <w:trHeight w:val="288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75961" w14:textId="77777777" w:rsidR="0034270C" w:rsidRPr="00FA254F" w:rsidRDefault="0034270C" w:rsidP="003427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s-PE"/>
              </w:rPr>
            </w:pPr>
            <w:r w:rsidRPr="00FA254F">
              <w:rPr>
                <w:rFonts w:ascii="Arial" w:eastAsia="Times New Roman" w:hAnsi="Arial" w:cs="Arial"/>
                <w:sz w:val="12"/>
                <w:szCs w:val="12"/>
                <w:lang w:eastAsia="es-PE"/>
              </w:rPr>
              <w:t>25 de junio de 2026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6CDE70" w14:textId="77777777" w:rsidR="0034270C" w:rsidRPr="00FA254F" w:rsidRDefault="0034270C" w:rsidP="00CB3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s-PE"/>
              </w:rPr>
            </w:pPr>
            <w:r w:rsidRPr="00FA254F">
              <w:rPr>
                <w:rFonts w:ascii="Arial" w:eastAsia="Times New Roman" w:hAnsi="Arial" w:cs="Arial"/>
                <w:sz w:val="12"/>
                <w:szCs w:val="12"/>
                <w:lang w:eastAsia="es-PE"/>
              </w:rPr>
              <w:t>TERRENO RURAL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E66CD" w14:textId="77777777" w:rsidR="0034270C" w:rsidRPr="00FA254F" w:rsidRDefault="0034270C" w:rsidP="00CB3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s-PE"/>
              </w:rPr>
            </w:pPr>
            <w:r w:rsidRPr="00FA254F">
              <w:rPr>
                <w:rFonts w:ascii="Arial" w:eastAsia="Times New Roman" w:hAnsi="Arial" w:cs="Arial"/>
                <w:sz w:val="12"/>
                <w:szCs w:val="12"/>
                <w:lang w:eastAsia="es-PE"/>
              </w:rPr>
              <w:t>GUADALUPE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DA808A" w14:textId="77777777" w:rsidR="0034270C" w:rsidRPr="00FA254F" w:rsidRDefault="0034270C" w:rsidP="00CB30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E"/>
              </w:rPr>
            </w:pPr>
            <w:r w:rsidRPr="00FA254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E"/>
              </w:rPr>
              <w:t>S/ 156,659.92</w:t>
            </w:r>
          </w:p>
        </w:tc>
      </w:tr>
      <w:tr w:rsidR="0034270C" w:rsidRPr="0034270C" w14:paraId="482D6D82" w14:textId="77777777" w:rsidTr="00FA254F">
        <w:trPr>
          <w:trHeight w:val="288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E81A33" w14:textId="77777777" w:rsidR="0034270C" w:rsidRPr="00FA254F" w:rsidRDefault="0034270C" w:rsidP="003427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s-PE"/>
              </w:rPr>
            </w:pPr>
            <w:r w:rsidRPr="00FA254F">
              <w:rPr>
                <w:rFonts w:ascii="Arial" w:eastAsia="Times New Roman" w:hAnsi="Arial" w:cs="Arial"/>
                <w:sz w:val="12"/>
                <w:szCs w:val="12"/>
                <w:lang w:eastAsia="es-PE"/>
              </w:rPr>
              <w:t>25 de junio de 2026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41C702" w14:textId="77777777" w:rsidR="0034270C" w:rsidRPr="00FA254F" w:rsidRDefault="0034270C" w:rsidP="00CB3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s-PE"/>
              </w:rPr>
            </w:pPr>
            <w:r w:rsidRPr="00FA254F">
              <w:rPr>
                <w:rFonts w:ascii="Arial" w:eastAsia="Times New Roman" w:hAnsi="Arial" w:cs="Arial"/>
                <w:sz w:val="12"/>
                <w:szCs w:val="12"/>
                <w:lang w:eastAsia="es-PE"/>
              </w:rPr>
              <w:t>TERRENO RURAL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C5F35" w14:textId="77777777" w:rsidR="0034270C" w:rsidRPr="00FA254F" w:rsidRDefault="0034270C" w:rsidP="00CB3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s-PE"/>
              </w:rPr>
            </w:pPr>
            <w:r w:rsidRPr="00FA254F">
              <w:rPr>
                <w:rFonts w:ascii="Arial" w:eastAsia="Times New Roman" w:hAnsi="Arial" w:cs="Arial"/>
                <w:sz w:val="12"/>
                <w:szCs w:val="12"/>
                <w:lang w:eastAsia="es-PE"/>
              </w:rPr>
              <w:t>GUADALUPE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D5908" w14:textId="77777777" w:rsidR="0034270C" w:rsidRPr="00FA254F" w:rsidRDefault="0034270C" w:rsidP="00CB30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E"/>
              </w:rPr>
            </w:pPr>
            <w:r w:rsidRPr="00FA254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E"/>
              </w:rPr>
              <w:t>S/ 90,670.53</w:t>
            </w:r>
          </w:p>
        </w:tc>
      </w:tr>
      <w:tr w:rsidR="0034270C" w:rsidRPr="0034270C" w14:paraId="58B0BF24" w14:textId="77777777" w:rsidTr="00FA254F">
        <w:trPr>
          <w:trHeight w:val="288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EF9C2" w14:textId="77777777" w:rsidR="0034270C" w:rsidRPr="00FA254F" w:rsidRDefault="0034270C" w:rsidP="003427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s-PE"/>
              </w:rPr>
            </w:pPr>
            <w:r w:rsidRPr="00FA254F">
              <w:rPr>
                <w:rFonts w:ascii="Arial" w:eastAsia="Times New Roman" w:hAnsi="Arial" w:cs="Arial"/>
                <w:sz w:val="12"/>
                <w:szCs w:val="12"/>
                <w:lang w:eastAsia="es-PE"/>
              </w:rPr>
              <w:t>25 de junio de 2026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03FAC" w14:textId="77777777" w:rsidR="0034270C" w:rsidRPr="00FA254F" w:rsidRDefault="0034270C" w:rsidP="00CB3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s-PE"/>
              </w:rPr>
            </w:pPr>
            <w:r w:rsidRPr="00FA254F">
              <w:rPr>
                <w:rFonts w:ascii="Arial" w:eastAsia="Times New Roman" w:hAnsi="Arial" w:cs="Arial"/>
                <w:sz w:val="12"/>
                <w:szCs w:val="12"/>
                <w:lang w:eastAsia="es-PE"/>
              </w:rPr>
              <w:t>TERRENO RURAL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78C2A" w14:textId="77777777" w:rsidR="0034270C" w:rsidRPr="00FA254F" w:rsidRDefault="0034270C" w:rsidP="00CB3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s-PE"/>
              </w:rPr>
            </w:pPr>
            <w:r w:rsidRPr="00FA254F">
              <w:rPr>
                <w:rFonts w:ascii="Arial" w:eastAsia="Times New Roman" w:hAnsi="Arial" w:cs="Arial"/>
                <w:sz w:val="12"/>
                <w:szCs w:val="12"/>
                <w:lang w:eastAsia="es-PE"/>
              </w:rPr>
              <w:t>GUADALUPE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90990" w14:textId="77777777" w:rsidR="0034270C" w:rsidRPr="00FA254F" w:rsidRDefault="0034270C" w:rsidP="00CB30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E"/>
              </w:rPr>
            </w:pPr>
            <w:r w:rsidRPr="00FA254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E"/>
              </w:rPr>
              <w:t>S/ 80,002.00</w:t>
            </w:r>
          </w:p>
        </w:tc>
      </w:tr>
      <w:tr w:rsidR="0034270C" w:rsidRPr="0034270C" w14:paraId="27EE4524" w14:textId="77777777" w:rsidTr="00FA254F">
        <w:trPr>
          <w:trHeight w:val="288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19C27" w14:textId="77777777" w:rsidR="0034270C" w:rsidRPr="00FA254F" w:rsidRDefault="0034270C" w:rsidP="003427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s-PE"/>
              </w:rPr>
            </w:pPr>
            <w:r w:rsidRPr="00FA254F">
              <w:rPr>
                <w:rFonts w:ascii="Arial" w:eastAsia="Times New Roman" w:hAnsi="Arial" w:cs="Arial"/>
                <w:sz w:val="12"/>
                <w:szCs w:val="12"/>
                <w:lang w:eastAsia="es-PE"/>
              </w:rPr>
              <w:t>25 de junio de 2026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03000" w14:textId="77777777" w:rsidR="0034270C" w:rsidRPr="00FA254F" w:rsidRDefault="0034270C" w:rsidP="00CB3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s-PE"/>
              </w:rPr>
            </w:pPr>
            <w:r w:rsidRPr="00FA254F">
              <w:rPr>
                <w:rFonts w:ascii="Arial" w:eastAsia="Times New Roman" w:hAnsi="Arial" w:cs="Arial"/>
                <w:sz w:val="12"/>
                <w:szCs w:val="12"/>
                <w:lang w:eastAsia="es-PE"/>
              </w:rPr>
              <w:t>TERRENO SEMI CONSTRUDIO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E53CE" w14:textId="77777777" w:rsidR="0034270C" w:rsidRPr="00FA254F" w:rsidRDefault="0034270C" w:rsidP="00CB3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s-PE"/>
              </w:rPr>
            </w:pPr>
            <w:r w:rsidRPr="00FA254F">
              <w:rPr>
                <w:rFonts w:ascii="Arial" w:eastAsia="Times New Roman" w:hAnsi="Arial" w:cs="Arial"/>
                <w:sz w:val="12"/>
                <w:szCs w:val="12"/>
                <w:lang w:eastAsia="es-PE"/>
              </w:rPr>
              <w:t>CASTILLA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91DD93" w14:textId="77777777" w:rsidR="0034270C" w:rsidRPr="00FA254F" w:rsidRDefault="0034270C" w:rsidP="00CB30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E"/>
              </w:rPr>
            </w:pPr>
            <w:r w:rsidRPr="00FA254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E"/>
              </w:rPr>
              <w:t>S/ 73,986.08</w:t>
            </w:r>
          </w:p>
        </w:tc>
      </w:tr>
      <w:tr w:rsidR="0034270C" w:rsidRPr="0034270C" w14:paraId="376A6BD1" w14:textId="77777777" w:rsidTr="00FA254F">
        <w:trPr>
          <w:trHeight w:val="288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DF4FC4" w14:textId="77777777" w:rsidR="0034270C" w:rsidRPr="00FA254F" w:rsidRDefault="0034270C" w:rsidP="003427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s-PE"/>
              </w:rPr>
            </w:pPr>
            <w:r w:rsidRPr="00FA254F">
              <w:rPr>
                <w:rFonts w:ascii="Arial" w:eastAsia="Times New Roman" w:hAnsi="Arial" w:cs="Arial"/>
                <w:sz w:val="12"/>
                <w:szCs w:val="12"/>
                <w:lang w:eastAsia="es-PE"/>
              </w:rPr>
              <w:t>25 de junio de 2026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3FC4D" w14:textId="77777777" w:rsidR="0034270C" w:rsidRPr="00FA254F" w:rsidRDefault="0034270C" w:rsidP="00CB3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s-PE"/>
              </w:rPr>
            </w:pPr>
            <w:r w:rsidRPr="00FA254F">
              <w:rPr>
                <w:rFonts w:ascii="Arial" w:eastAsia="Times New Roman" w:hAnsi="Arial" w:cs="Arial"/>
                <w:sz w:val="12"/>
                <w:szCs w:val="12"/>
                <w:lang w:eastAsia="es-PE"/>
              </w:rPr>
              <w:t>TERRENO SEMI CONSTRUIDO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F2F79C" w14:textId="77777777" w:rsidR="0034270C" w:rsidRPr="00FA254F" w:rsidRDefault="0034270C" w:rsidP="00CB3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s-PE"/>
              </w:rPr>
            </w:pPr>
            <w:r w:rsidRPr="00FA254F">
              <w:rPr>
                <w:rFonts w:ascii="Arial" w:eastAsia="Times New Roman" w:hAnsi="Arial" w:cs="Arial"/>
                <w:sz w:val="12"/>
                <w:szCs w:val="12"/>
                <w:lang w:eastAsia="es-PE"/>
              </w:rPr>
              <w:t>CATACAOS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11C2CA" w14:textId="77777777" w:rsidR="0034270C" w:rsidRPr="00FA254F" w:rsidRDefault="0034270C" w:rsidP="00CB30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E"/>
              </w:rPr>
            </w:pPr>
            <w:r w:rsidRPr="00FA254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E"/>
              </w:rPr>
              <w:t>S/ 21,931.29</w:t>
            </w:r>
          </w:p>
        </w:tc>
      </w:tr>
      <w:tr w:rsidR="0034270C" w:rsidRPr="0034270C" w14:paraId="2F430937" w14:textId="77777777" w:rsidTr="00FA254F">
        <w:trPr>
          <w:trHeight w:val="288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B6FFC1" w14:textId="77777777" w:rsidR="0034270C" w:rsidRPr="00FA254F" w:rsidRDefault="0034270C" w:rsidP="003427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s-PE"/>
              </w:rPr>
            </w:pPr>
            <w:r w:rsidRPr="00FA254F">
              <w:rPr>
                <w:rFonts w:ascii="Arial" w:eastAsia="Times New Roman" w:hAnsi="Arial" w:cs="Arial"/>
                <w:sz w:val="12"/>
                <w:szCs w:val="12"/>
                <w:lang w:eastAsia="es-PE"/>
              </w:rPr>
              <w:t>25 de junio de 2026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7E45E2" w14:textId="77777777" w:rsidR="0034270C" w:rsidRPr="00FA254F" w:rsidRDefault="0034270C" w:rsidP="00CB3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s-PE"/>
              </w:rPr>
            </w:pPr>
            <w:r w:rsidRPr="00FA254F">
              <w:rPr>
                <w:rFonts w:ascii="Arial" w:eastAsia="Times New Roman" w:hAnsi="Arial" w:cs="Arial"/>
                <w:sz w:val="12"/>
                <w:szCs w:val="12"/>
                <w:lang w:eastAsia="es-PE"/>
              </w:rPr>
              <w:t>TERRENO URBANO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4BE6D6" w14:textId="77777777" w:rsidR="0034270C" w:rsidRPr="00FA254F" w:rsidRDefault="0034270C" w:rsidP="00CB3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s-PE"/>
              </w:rPr>
            </w:pPr>
            <w:r w:rsidRPr="00FA254F">
              <w:rPr>
                <w:rFonts w:ascii="Arial" w:eastAsia="Times New Roman" w:hAnsi="Arial" w:cs="Arial"/>
                <w:sz w:val="12"/>
                <w:szCs w:val="12"/>
                <w:lang w:eastAsia="es-PE"/>
              </w:rPr>
              <w:t>SANTA ANITA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E383C6" w14:textId="77777777" w:rsidR="0034270C" w:rsidRPr="00FA254F" w:rsidRDefault="0034270C" w:rsidP="00CB30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E"/>
              </w:rPr>
            </w:pPr>
            <w:r w:rsidRPr="00FA254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E"/>
              </w:rPr>
              <w:t>S/ 413,124.92</w:t>
            </w:r>
          </w:p>
        </w:tc>
      </w:tr>
      <w:tr w:rsidR="0034270C" w:rsidRPr="0034270C" w14:paraId="2A420CCE" w14:textId="77777777" w:rsidTr="00FA254F">
        <w:trPr>
          <w:trHeight w:val="288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C544FE" w14:textId="77777777" w:rsidR="0034270C" w:rsidRPr="00FA254F" w:rsidRDefault="0034270C" w:rsidP="003427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s-PE"/>
              </w:rPr>
            </w:pPr>
            <w:r w:rsidRPr="00FA254F">
              <w:rPr>
                <w:rFonts w:ascii="Arial" w:eastAsia="Times New Roman" w:hAnsi="Arial" w:cs="Arial"/>
                <w:sz w:val="12"/>
                <w:szCs w:val="12"/>
                <w:lang w:eastAsia="es-PE"/>
              </w:rPr>
              <w:t>25 de junio de 2026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F49F16" w14:textId="77777777" w:rsidR="0034270C" w:rsidRPr="00FA254F" w:rsidRDefault="0034270C" w:rsidP="00CB3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s-PE"/>
              </w:rPr>
            </w:pPr>
            <w:r w:rsidRPr="00FA254F">
              <w:rPr>
                <w:rFonts w:ascii="Arial" w:eastAsia="Times New Roman" w:hAnsi="Arial" w:cs="Arial"/>
                <w:sz w:val="12"/>
                <w:szCs w:val="12"/>
                <w:lang w:eastAsia="es-PE"/>
              </w:rPr>
              <w:t>TERRENO URBANO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87EE87" w14:textId="77777777" w:rsidR="0034270C" w:rsidRPr="00FA254F" w:rsidRDefault="0034270C" w:rsidP="00CB3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s-PE"/>
              </w:rPr>
            </w:pPr>
            <w:r w:rsidRPr="00FA254F">
              <w:rPr>
                <w:rFonts w:ascii="Arial" w:eastAsia="Times New Roman" w:hAnsi="Arial" w:cs="Arial"/>
                <w:sz w:val="12"/>
                <w:szCs w:val="12"/>
                <w:lang w:eastAsia="es-PE"/>
              </w:rPr>
              <w:t>PACHACAMAC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D67B38" w14:textId="77777777" w:rsidR="0034270C" w:rsidRPr="00FA254F" w:rsidRDefault="0034270C" w:rsidP="00CB30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E"/>
              </w:rPr>
            </w:pPr>
            <w:r w:rsidRPr="00FA254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E"/>
              </w:rPr>
              <w:t>S/ 37,389.12</w:t>
            </w:r>
          </w:p>
        </w:tc>
      </w:tr>
      <w:tr w:rsidR="0034270C" w:rsidRPr="0034270C" w14:paraId="64175808" w14:textId="77777777" w:rsidTr="00FA254F">
        <w:trPr>
          <w:trHeight w:val="288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1FF2C" w14:textId="77777777" w:rsidR="0034270C" w:rsidRPr="00FA254F" w:rsidRDefault="0034270C" w:rsidP="003427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s-PE"/>
              </w:rPr>
            </w:pPr>
            <w:r w:rsidRPr="00FA254F">
              <w:rPr>
                <w:rFonts w:ascii="Arial" w:eastAsia="Times New Roman" w:hAnsi="Arial" w:cs="Arial"/>
                <w:sz w:val="12"/>
                <w:szCs w:val="12"/>
                <w:lang w:eastAsia="es-PE"/>
              </w:rPr>
              <w:t>25 de junio de 2026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D707A3" w14:textId="77777777" w:rsidR="0034270C" w:rsidRPr="00FA254F" w:rsidRDefault="0034270C" w:rsidP="00CB3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s-PE"/>
              </w:rPr>
            </w:pPr>
            <w:r w:rsidRPr="00FA254F">
              <w:rPr>
                <w:rFonts w:ascii="Arial" w:eastAsia="Times New Roman" w:hAnsi="Arial" w:cs="Arial"/>
                <w:sz w:val="12"/>
                <w:szCs w:val="12"/>
                <w:lang w:eastAsia="es-PE"/>
              </w:rPr>
              <w:t>TIENDA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CCB16" w14:textId="77777777" w:rsidR="0034270C" w:rsidRPr="00FA254F" w:rsidRDefault="0034270C" w:rsidP="00CB3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s-PE"/>
              </w:rPr>
            </w:pPr>
            <w:r w:rsidRPr="00FA254F">
              <w:rPr>
                <w:rFonts w:ascii="Arial" w:eastAsia="Times New Roman" w:hAnsi="Arial" w:cs="Arial"/>
                <w:sz w:val="12"/>
                <w:szCs w:val="12"/>
                <w:lang w:eastAsia="es-PE"/>
              </w:rPr>
              <w:t>CERCADO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17E0C9" w14:textId="77777777" w:rsidR="0034270C" w:rsidRPr="00FA254F" w:rsidRDefault="0034270C" w:rsidP="00CB30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E"/>
              </w:rPr>
            </w:pPr>
            <w:r w:rsidRPr="00FA254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E"/>
              </w:rPr>
              <w:t>S/ 91,504.65</w:t>
            </w:r>
          </w:p>
        </w:tc>
      </w:tr>
      <w:tr w:rsidR="0034270C" w:rsidRPr="0034270C" w14:paraId="2DEABCA3" w14:textId="77777777" w:rsidTr="00FA254F">
        <w:trPr>
          <w:trHeight w:val="288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92304" w14:textId="77777777" w:rsidR="0034270C" w:rsidRPr="00FA254F" w:rsidRDefault="0034270C" w:rsidP="003427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s-PE"/>
              </w:rPr>
            </w:pPr>
            <w:r w:rsidRPr="00FA254F">
              <w:rPr>
                <w:rFonts w:ascii="Arial" w:eastAsia="Times New Roman" w:hAnsi="Arial" w:cs="Arial"/>
                <w:sz w:val="12"/>
                <w:szCs w:val="12"/>
                <w:lang w:eastAsia="es-PE"/>
              </w:rPr>
              <w:t>25 de junio de 2026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130D1" w14:textId="77777777" w:rsidR="0034270C" w:rsidRPr="00FA254F" w:rsidRDefault="0034270C" w:rsidP="00CB3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s-PE"/>
              </w:rPr>
            </w:pPr>
            <w:r w:rsidRPr="00FA254F">
              <w:rPr>
                <w:rFonts w:ascii="Arial" w:eastAsia="Times New Roman" w:hAnsi="Arial" w:cs="Arial"/>
                <w:sz w:val="12"/>
                <w:szCs w:val="12"/>
                <w:lang w:eastAsia="es-PE"/>
              </w:rPr>
              <w:t>TIENDA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A65D0" w14:textId="77777777" w:rsidR="0034270C" w:rsidRPr="00FA254F" w:rsidRDefault="0034270C" w:rsidP="00CB3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s-PE"/>
              </w:rPr>
            </w:pPr>
            <w:r w:rsidRPr="00FA254F">
              <w:rPr>
                <w:rFonts w:ascii="Arial" w:eastAsia="Times New Roman" w:hAnsi="Arial" w:cs="Arial"/>
                <w:sz w:val="12"/>
                <w:szCs w:val="12"/>
                <w:lang w:eastAsia="es-PE"/>
              </w:rPr>
              <w:t>CERCADO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0DCFE" w14:textId="77777777" w:rsidR="0034270C" w:rsidRPr="00FA254F" w:rsidRDefault="0034270C" w:rsidP="00CB30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E"/>
              </w:rPr>
            </w:pPr>
            <w:r w:rsidRPr="00FA254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E"/>
              </w:rPr>
              <w:t>S/ 94,150.49</w:t>
            </w:r>
          </w:p>
        </w:tc>
      </w:tr>
      <w:tr w:rsidR="0034270C" w:rsidRPr="0034270C" w14:paraId="11E69DAA" w14:textId="77777777" w:rsidTr="00FA254F">
        <w:trPr>
          <w:trHeight w:val="288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53942E" w14:textId="77777777" w:rsidR="0034270C" w:rsidRPr="00FA254F" w:rsidRDefault="0034270C" w:rsidP="003427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s-PE"/>
              </w:rPr>
            </w:pPr>
            <w:r w:rsidRPr="00FA254F">
              <w:rPr>
                <w:rFonts w:ascii="Arial" w:eastAsia="Times New Roman" w:hAnsi="Arial" w:cs="Arial"/>
                <w:sz w:val="12"/>
                <w:szCs w:val="12"/>
                <w:lang w:eastAsia="es-PE"/>
              </w:rPr>
              <w:t>25 de junio de 2026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86FD2" w14:textId="77777777" w:rsidR="0034270C" w:rsidRPr="00FA254F" w:rsidRDefault="0034270C" w:rsidP="00CB3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s-PE"/>
              </w:rPr>
            </w:pPr>
            <w:r w:rsidRPr="00FA254F">
              <w:rPr>
                <w:rFonts w:ascii="Arial" w:eastAsia="Times New Roman" w:hAnsi="Arial" w:cs="Arial"/>
                <w:sz w:val="12"/>
                <w:szCs w:val="12"/>
                <w:lang w:eastAsia="es-PE"/>
              </w:rPr>
              <w:t>TIENDA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68D3A" w14:textId="77777777" w:rsidR="0034270C" w:rsidRPr="00FA254F" w:rsidRDefault="0034270C" w:rsidP="00CB3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s-PE"/>
              </w:rPr>
            </w:pPr>
            <w:r w:rsidRPr="00FA254F">
              <w:rPr>
                <w:rFonts w:ascii="Arial" w:eastAsia="Times New Roman" w:hAnsi="Arial" w:cs="Arial"/>
                <w:sz w:val="12"/>
                <w:szCs w:val="12"/>
                <w:lang w:eastAsia="es-PE"/>
              </w:rPr>
              <w:t>CERCADO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B4BDEA" w14:textId="77777777" w:rsidR="0034270C" w:rsidRPr="00FA254F" w:rsidRDefault="0034270C" w:rsidP="00CB30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E"/>
              </w:rPr>
            </w:pPr>
            <w:r w:rsidRPr="00FA254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E"/>
              </w:rPr>
              <w:t>S/ 66,902.75</w:t>
            </w:r>
          </w:p>
        </w:tc>
      </w:tr>
      <w:tr w:rsidR="0034270C" w:rsidRPr="0034270C" w14:paraId="67386DA4" w14:textId="77777777" w:rsidTr="00FA254F">
        <w:trPr>
          <w:trHeight w:val="288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3B4C90" w14:textId="77777777" w:rsidR="0034270C" w:rsidRPr="00FA254F" w:rsidRDefault="0034270C" w:rsidP="003427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s-PE"/>
              </w:rPr>
            </w:pPr>
            <w:r w:rsidRPr="00FA254F">
              <w:rPr>
                <w:rFonts w:ascii="Arial" w:eastAsia="Times New Roman" w:hAnsi="Arial" w:cs="Arial"/>
                <w:sz w:val="12"/>
                <w:szCs w:val="12"/>
                <w:lang w:eastAsia="es-PE"/>
              </w:rPr>
              <w:t>25 de junio de 2026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F506EF" w14:textId="77777777" w:rsidR="0034270C" w:rsidRPr="00FA254F" w:rsidRDefault="0034270C" w:rsidP="00CB3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s-PE"/>
              </w:rPr>
            </w:pPr>
            <w:r w:rsidRPr="00FA254F">
              <w:rPr>
                <w:rFonts w:ascii="Arial" w:eastAsia="Times New Roman" w:hAnsi="Arial" w:cs="Arial"/>
                <w:sz w:val="12"/>
                <w:szCs w:val="12"/>
                <w:lang w:eastAsia="es-PE"/>
              </w:rPr>
              <w:t>TIENDA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7B168" w14:textId="77777777" w:rsidR="0034270C" w:rsidRPr="00FA254F" w:rsidRDefault="0034270C" w:rsidP="00CB3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s-PE"/>
              </w:rPr>
            </w:pPr>
            <w:r w:rsidRPr="00FA254F">
              <w:rPr>
                <w:rFonts w:ascii="Arial" w:eastAsia="Times New Roman" w:hAnsi="Arial" w:cs="Arial"/>
                <w:sz w:val="12"/>
                <w:szCs w:val="12"/>
                <w:lang w:eastAsia="es-PE"/>
              </w:rPr>
              <w:t>CERCADO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D8733" w14:textId="77777777" w:rsidR="0034270C" w:rsidRPr="00FA254F" w:rsidRDefault="0034270C" w:rsidP="00CB30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E"/>
              </w:rPr>
            </w:pPr>
            <w:r w:rsidRPr="00FA254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E"/>
              </w:rPr>
              <w:t>S/ 66,902.75</w:t>
            </w:r>
          </w:p>
        </w:tc>
      </w:tr>
      <w:tr w:rsidR="0034270C" w:rsidRPr="0034270C" w14:paraId="77F1DF88" w14:textId="77777777" w:rsidTr="00FA254F">
        <w:trPr>
          <w:trHeight w:val="288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D31CAB" w14:textId="77777777" w:rsidR="0034270C" w:rsidRPr="00FA254F" w:rsidRDefault="0034270C" w:rsidP="003427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s-PE"/>
              </w:rPr>
            </w:pPr>
            <w:r w:rsidRPr="00FA254F">
              <w:rPr>
                <w:rFonts w:ascii="Arial" w:eastAsia="Times New Roman" w:hAnsi="Arial" w:cs="Arial"/>
                <w:sz w:val="12"/>
                <w:szCs w:val="12"/>
                <w:lang w:eastAsia="es-PE"/>
              </w:rPr>
              <w:t>25 de junio de 2026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FFC223" w14:textId="217DD21C" w:rsidR="0034270C" w:rsidRPr="00FA254F" w:rsidRDefault="0034270C" w:rsidP="00CB3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s-PE"/>
              </w:rPr>
            </w:pPr>
            <w:r w:rsidRPr="00FA254F">
              <w:rPr>
                <w:rFonts w:ascii="Arial" w:eastAsia="Times New Roman" w:hAnsi="Arial" w:cs="Arial"/>
                <w:sz w:val="12"/>
                <w:szCs w:val="12"/>
                <w:lang w:eastAsia="es-PE"/>
              </w:rPr>
              <w:t xml:space="preserve">VIVIENDA </w:t>
            </w:r>
            <w:r w:rsidR="00FA254F">
              <w:rPr>
                <w:rFonts w:ascii="Arial" w:eastAsia="Times New Roman" w:hAnsi="Arial" w:cs="Arial"/>
                <w:sz w:val="12"/>
                <w:szCs w:val="12"/>
                <w:lang w:eastAsia="es-PE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C76F7C" w14:textId="77777777" w:rsidR="0034270C" w:rsidRPr="00FA254F" w:rsidRDefault="0034270C" w:rsidP="00CB3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s-PE"/>
              </w:rPr>
            </w:pPr>
            <w:r w:rsidRPr="00FA254F">
              <w:rPr>
                <w:rFonts w:ascii="Arial" w:eastAsia="Times New Roman" w:hAnsi="Arial" w:cs="Arial"/>
                <w:sz w:val="12"/>
                <w:szCs w:val="12"/>
                <w:lang w:eastAsia="es-PE"/>
              </w:rPr>
              <w:t>PIURA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CDFC8" w14:textId="77777777" w:rsidR="0034270C" w:rsidRPr="00FA254F" w:rsidRDefault="0034270C" w:rsidP="00CB30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E"/>
              </w:rPr>
            </w:pPr>
            <w:r w:rsidRPr="00FA254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E"/>
              </w:rPr>
              <w:t>S/ 212,393.66</w:t>
            </w:r>
          </w:p>
        </w:tc>
      </w:tr>
    </w:tbl>
    <w:p w14:paraId="48169DBA" w14:textId="77777777" w:rsidR="0018452D" w:rsidRDefault="0018452D" w:rsidP="00DB176D">
      <w:pPr>
        <w:spacing w:after="0"/>
        <w:ind w:right="142"/>
        <w:jc w:val="both"/>
        <w:rPr>
          <w:rFonts w:ascii="Arial" w:hAnsi="Arial" w:cs="Arial"/>
        </w:rPr>
      </w:pPr>
    </w:p>
    <w:p w14:paraId="31B079EB" w14:textId="5CD78710" w:rsidR="00DB176D" w:rsidRPr="002F5BBF" w:rsidRDefault="00226D7D" w:rsidP="00DB176D">
      <w:pPr>
        <w:spacing w:after="0"/>
        <w:ind w:right="142"/>
        <w:jc w:val="both"/>
        <w:rPr>
          <w:rFonts w:ascii="Arial" w:hAnsi="Arial" w:cs="Arial"/>
        </w:rPr>
      </w:pPr>
      <w:r w:rsidRPr="002F5BBF">
        <w:rPr>
          <w:rFonts w:ascii="Arial" w:hAnsi="Arial" w:cs="Arial"/>
        </w:rPr>
        <w:t>Para participar en el remate solo debe presentar</w:t>
      </w:r>
      <w:r w:rsidR="00DB176D" w:rsidRPr="002F5BBF">
        <w:rPr>
          <w:rFonts w:ascii="Arial" w:hAnsi="Arial" w:cs="Arial"/>
        </w:rPr>
        <w:t xml:space="preserve"> </w:t>
      </w:r>
      <w:r w:rsidRPr="002F5BBF">
        <w:rPr>
          <w:rFonts w:ascii="Arial" w:hAnsi="Arial" w:cs="Arial"/>
        </w:rPr>
        <w:t>s</w:t>
      </w:r>
      <w:r w:rsidR="00DB176D" w:rsidRPr="002F5BBF">
        <w:rPr>
          <w:rFonts w:ascii="Arial" w:hAnsi="Arial" w:cs="Arial"/>
        </w:rPr>
        <w:t xml:space="preserve">u DNI. La subasta se realizará bajo la modalidad de “sobre cerrado”, </w:t>
      </w:r>
      <w:r w:rsidR="005C2402">
        <w:rPr>
          <w:rFonts w:ascii="Arial" w:hAnsi="Arial" w:cs="Arial"/>
        </w:rPr>
        <w:t>que permite a los</w:t>
      </w:r>
      <w:r w:rsidR="00DB176D" w:rsidRPr="002F5BBF">
        <w:rPr>
          <w:rFonts w:ascii="Arial" w:hAnsi="Arial" w:cs="Arial"/>
        </w:rPr>
        <w:t xml:space="preserve"> postores present</w:t>
      </w:r>
      <w:r w:rsidR="005C2402">
        <w:rPr>
          <w:rFonts w:ascii="Arial" w:hAnsi="Arial" w:cs="Arial"/>
        </w:rPr>
        <w:t>ar</w:t>
      </w:r>
      <w:r w:rsidR="00DB176D" w:rsidRPr="002F5BBF">
        <w:rPr>
          <w:rFonts w:ascii="Arial" w:hAnsi="Arial" w:cs="Arial"/>
        </w:rPr>
        <w:t xml:space="preserve"> sus propuestas</w:t>
      </w:r>
      <w:r w:rsidR="007068EF" w:rsidRPr="002F5BBF">
        <w:rPr>
          <w:rFonts w:ascii="Arial" w:hAnsi="Arial" w:cs="Arial"/>
        </w:rPr>
        <w:t xml:space="preserve"> </w:t>
      </w:r>
      <w:r w:rsidR="005C2402">
        <w:rPr>
          <w:rFonts w:ascii="Arial" w:hAnsi="Arial" w:cs="Arial"/>
        </w:rPr>
        <w:t>en un</w:t>
      </w:r>
      <w:r w:rsidR="002F5BBF" w:rsidRPr="002F5BBF">
        <w:rPr>
          <w:rFonts w:ascii="Arial" w:hAnsi="Arial" w:cs="Arial"/>
        </w:rPr>
        <w:t xml:space="preserve"> ánfora,</w:t>
      </w:r>
      <w:r w:rsidR="005C2402">
        <w:rPr>
          <w:rFonts w:ascii="Arial" w:hAnsi="Arial" w:cs="Arial"/>
        </w:rPr>
        <w:t xml:space="preserve"> resultando ganador</w:t>
      </w:r>
      <w:r w:rsidR="002F5BBF" w:rsidRPr="002F5BBF">
        <w:rPr>
          <w:rFonts w:ascii="Arial" w:hAnsi="Arial" w:cs="Arial"/>
        </w:rPr>
        <w:t xml:space="preserve"> </w:t>
      </w:r>
      <w:r w:rsidR="00DB176D" w:rsidRPr="002F5BBF">
        <w:rPr>
          <w:rFonts w:ascii="Arial" w:hAnsi="Arial" w:cs="Arial"/>
        </w:rPr>
        <w:t xml:space="preserve">quien haya realizado la mayor oferta económica, siempre y cuando cumpla con </w:t>
      </w:r>
      <w:r w:rsidR="0018452D">
        <w:rPr>
          <w:rFonts w:ascii="Arial" w:hAnsi="Arial" w:cs="Arial"/>
        </w:rPr>
        <w:t>todos los</w:t>
      </w:r>
      <w:r w:rsidR="00DB176D" w:rsidRPr="002F5BBF">
        <w:rPr>
          <w:rFonts w:ascii="Arial" w:hAnsi="Arial" w:cs="Arial"/>
        </w:rPr>
        <w:t xml:space="preserve"> requisitos establecidos.</w:t>
      </w:r>
    </w:p>
    <w:p w14:paraId="5A41F68C" w14:textId="77777777" w:rsidR="00DB176D" w:rsidRDefault="00DB176D" w:rsidP="00DB176D">
      <w:pPr>
        <w:spacing w:after="0"/>
        <w:ind w:right="142"/>
        <w:jc w:val="both"/>
        <w:rPr>
          <w:rFonts w:ascii="Arial" w:hAnsi="Arial" w:cs="Arial"/>
        </w:rPr>
      </w:pPr>
    </w:p>
    <w:p w14:paraId="2F9C5252" w14:textId="43255F2E" w:rsidR="00DB176D" w:rsidRPr="00DB176D" w:rsidRDefault="00DB176D" w:rsidP="00DB176D">
      <w:pPr>
        <w:pStyle w:val="Prrafodelista"/>
        <w:autoSpaceDE w:val="0"/>
        <w:autoSpaceDN w:val="0"/>
        <w:adjustRightInd w:val="0"/>
        <w:ind w:left="0" w:right="142"/>
        <w:jc w:val="both"/>
        <w:rPr>
          <w:rFonts w:ascii="Arial" w:hAnsi="Arial" w:cs="Arial"/>
        </w:rPr>
      </w:pPr>
      <w:r w:rsidRPr="00DB176D">
        <w:rPr>
          <w:rFonts w:ascii="Arial" w:hAnsi="Arial" w:cs="Arial"/>
          <w:color w:val="000000"/>
        </w:rPr>
        <w:lastRenderedPageBreak/>
        <w:t>Los interesados</w:t>
      </w:r>
      <w:r w:rsidRPr="00DB176D">
        <w:rPr>
          <w:rFonts w:ascii="Arial" w:hAnsi="Arial" w:cs="Arial"/>
        </w:rPr>
        <w:t xml:space="preserve"> deberán acercarse a la sede de la SUNAT, ubicada en Av. Arenales 335-357 en el Cercado de Lima (al costado del Fuero Militar Policial)</w:t>
      </w:r>
      <w:r w:rsidR="001621DB">
        <w:rPr>
          <w:rFonts w:ascii="Arial" w:hAnsi="Arial" w:cs="Arial"/>
        </w:rPr>
        <w:t>,</w:t>
      </w:r>
      <w:r w:rsidRPr="00DB176D">
        <w:rPr>
          <w:rFonts w:ascii="Arial" w:hAnsi="Arial" w:cs="Arial"/>
        </w:rPr>
        <w:t xml:space="preserve"> cumpliendo </w:t>
      </w:r>
      <w:r w:rsidR="007019A4">
        <w:rPr>
          <w:rFonts w:ascii="Arial" w:hAnsi="Arial" w:cs="Arial"/>
        </w:rPr>
        <w:t>las condiciones establecidas</w:t>
      </w:r>
      <w:r w:rsidRPr="00DB176D">
        <w:rPr>
          <w:rFonts w:ascii="Arial" w:hAnsi="Arial" w:cs="Arial"/>
        </w:rPr>
        <w:t xml:space="preserve"> </w:t>
      </w:r>
      <w:r w:rsidR="0018452D">
        <w:rPr>
          <w:rFonts w:ascii="Arial" w:hAnsi="Arial" w:cs="Arial"/>
        </w:rPr>
        <w:t>que se pueden revisar en</w:t>
      </w:r>
      <w:r w:rsidRPr="00DB176D">
        <w:rPr>
          <w:rFonts w:ascii="Arial" w:hAnsi="Arial" w:cs="Arial"/>
        </w:rPr>
        <w:t xml:space="preserve"> </w:t>
      </w:r>
      <w:hyperlink r:id="rId7" w:history="1">
        <w:r w:rsidR="00EA439C" w:rsidRPr="000B1F36">
          <w:rPr>
            <w:rStyle w:val="Hipervnculo"/>
            <w:rFonts w:ascii="Arial" w:hAnsi="Arial" w:cs="Arial"/>
          </w:rPr>
          <w:t>https://rematestributarios.sunat.gob.pe/</w:t>
        </w:r>
      </w:hyperlink>
      <w:r w:rsidR="0018452D">
        <w:t>.</w:t>
      </w:r>
      <w:r w:rsidR="00EA439C">
        <w:rPr>
          <w:rFonts w:ascii="Arial" w:hAnsi="Arial" w:cs="Arial"/>
        </w:rPr>
        <w:t xml:space="preserve"> </w:t>
      </w:r>
      <w:r w:rsidR="0018452D">
        <w:rPr>
          <w:rFonts w:ascii="Arial" w:hAnsi="Arial" w:cs="Arial"/>
        </w:rPr>
        <w:t xml:space="preserve">También se pueden comunicar a </w:t>
      </w:r>
      <w:r w:rsidRPr="00DB176D">
        <w:rPr>
          <w:rFonts w:ascii="Arial" w:hAnsi="Arial" w:cs="Arial"/>
        </w:rPr>
        <w:t>l</w:t>
      </w:r>
      <w:r w:rsidR="00E97246">
        <w:rPr>
          <w:rFonts w:ascii="Arial" w:hAnsi="Arial" w:cs="Arial"/>
        </w:rPr>
        <w:t>os</w:t>
      </w:r>
      <w:r w:rsidR="006A590F" w:rsidRPr="002F5BBF">
        <w:rPr>
          <w:rFonts w:ascii="Arial" w:hAnsi="Arial" w:cs="Arial"/>
        </w:rPr>
        <w:t xml:space="preserve"> </w:t>
      </w:r>
      <w:r w:rsidR="00226D7D" w:rsidRPr="002F5BBF">
        <w:rPr>
          <w:rFonts w:ascii="Arial" w:hAnsi="Arial" w:cs="Arial"/>
        </w:rPr>
        <w:t>c</w:t>
      </w:r>
      <w:r w:rsidR="006A590F" w:rsidRPr="002F5BBF">
        <w:rPr>
          <w:rFonts w:ascii="Arial" w:hAnsi="Arial" w:cs="Arial"/>
        </w:rPr>
        <w:t>elular</w:t>
      </w:r>
      <w:r w:rsidR="00EC060E" w:rsidRPr="002F5BBF">
        <w:rPr>
          <w:rFonts w:ascii="Arial" w:hAnsi="Arial" w:cs="Arial"/>
        </w:rPr>
        <w:t>es 970-589308</w:t>
      </w:r>
      <w:r w:rsidR="00BC4FDC">
        <w:rPr>
          <w:rFonts w:ascii="Arial" w:hAnsi="Arial" w:cs="Arial"/>
        </w:rPr>
        <w:t xml:space="preserve"> y</w:t>
      </w:r>
      <w:r w:rsidR="00EC060E" w:rsidRPr="002F5BBF">
        <w:rPr>
          <w:rFonts w:ascii="Arial" w:hAnsi="Arial" w:cs="Arial"/>
        </w:rPr>
        <w:t xml:space="preserve"> 964-408217</w:t>
      </w:r>
      <w:r w:rsidRPr="002F5BBF">
        <w:rPr>
          <w:rFonts w:ascii="Arial" w:hAnsi="Arial" w:cs="Arial"/>
        </w:rPr>
        <w:t>.</w:t>
      </w:r>
      <w:r w:rsidRPr="00DB176D">
        <w:rPr>
          <w:rFonts w:ascii="Arial" w:hAnsi="Arial" w:cs="Arial"/>
        </w:rPr>
        <w:t xml:space="preserve"> La inscripción y participación es totalmente gratuita.</w:t>
      </w:r>
    </w:p>
    <w:p w14:paraId="23861047" w14:textId="77777777" w:rsidR="00A45B01" w:rsidRDefault="00A45B01" w:rsidP="00DB176D">
      <w:pPr>
        <w:spacing w:after="0"/>
        <w:jc w:val="both"/>
        <w:rPr>
          <w:rFonts w:ascii="Arial" w:eastAsia="Times New Roman" w:hAnsi="Arial" w:cs="Arial"/>
          <w:color w:val="222222"/>
          <w:lang w:eastAsia="es-PE"/>
        </w:rPr>
      </w:pPr>
    </w:p>
    <w:p w14:paraId="3D142DD4" w14:textId="77777777" w:rsidR="0018452D" w:rsidRPr="00CD4986" w:rsidRDefault="0018452D" w:rsidP="00DB176D">
      <w:pPr>
        <w:spacing w:after="0"/>
        <w:jc w:val="both"/>
        <w:rPr>
          <w:rFonts w:ascii="Arial" w:eastAsia="Times New Roman" w:hAnsi="Arial" w:cs="Arial"/>
          <w:color w:val="222222"/>
          <w:lang w:eastAsia="es-PE"/>
        </w:rPr>
      </w:pPr>
    </w:p>
    <w:p w14:paraId="3C3F7251" w14:textId="6DF08BF7" w:rsidR="00222441" w:rsidRDefault="00CD4986" w:rsidP="00DB176D">
      <w:pPr>
        <w:spacing w:after="0"/>
        <w:jc w:val="both"/>
        <w:rPr>
          <w:rFonts w:ascii="Arial" w:eastAsia="Times New Roman" w:hAnsi="Arial" w:cs="Arial"/>
          <w:b/>
          <w:bCs/>
          <w:color w:val="222222"/>
          <w:lang w:eastAsia="es-PE"/>
        </w:rPr>
      </w:pPr>
      <w:r w:rsidRPr="00A45B01">
        <w:rPr>
          <w:rFonts w:ascii="Arial" w:eastAsia="Times New Roman" w:hAnsi="Arial" w:cs="Arial"/>
          <w:b/>
          <w:bCs/>
          <w:color w:val="222222"/>
          <w:lang w:eastAsia="es-PE"/>
        </w:rPr>
        <w:t>Gerencia de Comunicaciones e Imagen Institucional</w:t>
      </w:r>
    </w:p>
    <w:p w14:paraId="4036676F" w14:textId="5D9B85B9" w:rsidR="001621DB" w:rsidRPr="001621DB" w:rsidRDefault="001621DB" w:rsidP="00DB176D">
      <w:pPr>
        <w:spacing w:after="0"/>
        <w:jc w:val="both"/>
      </w:pPr>
      <w:r w:rsidRPr="001621DB">
        <w:rPr>
          <w:rFonts w:ascii="Arial" w:eastAsia="Times New Roman" w:hAnsi="Arial" w:cs="Arial"/>
          <w:color w:val="222222"/>
          <w:lang w:eastAsia="es-PE"/>
        </w:rPr>
        <w:t xml:space="preserve">Lima, </w:t>
      </w:r>
      <w:r w:rsidR="00FA254F">
        <w:rPr>
          <w:rFonts w:ascii="Arial" w:eastAsia="Times New Roman" w:hAnsi="Arial" w:cs="Arial"/>
          <w:color w:val="222222"/>
          <w:lang w:eastAsia="es-PE"/>
        </w:rPr>
        <w:t>martes 16</w:t>
      </w:r>
      <w:r w:rsidRPr="001621DB">
        <w:rPr>
          <w:rFonts w:ascii="Arial" w:eastAsia="Times New Roman" w:hAnsi="Arial" w:cs="Arial"/>
          <w:color w:val="222222"/>
          <w:lang w:eastAsia="es-PE"/>
        </w:rPr>
        <w:t xml:space="preserve"> de </w:t>
      </w:r>
      <w:r w:rsidR="0034270C">
        <w:rPr>
          <w:rFonts w:ascii="Arial" w:eastAsia="Times New Roman" w:hAnsi="Arial" w:cs="Arial"/>
          <w:color w:val="222222"/>
          <w:lang w:eastAsia="es-PE"/>
        </w:rPr>
        <w:t>junio</w:t>
      </w:r>
      <w:r w:rsidRPr="001621DB">
        <w:rPr>
          <w:rFonts w:ascii="Arial" w:eastAsia="Times New Roman" w:hAnsi="Arial" w:cs="Arial"/>
          <w:color w:val="222222"/>
          <w:lang w:eastAsia="es-PE"/>
        </w:rPr>
        <w:t xml:space="preserve"> del 202</w:t>
      </w:r>
      <w:r w:rsidR="000165AD">
        <w:rPr>
          <w:rFonts w:ascii="Arial" w:eastAsia="Times New Roman" w:hAnsi="Arial" w:cs="Arial"/>
          <w:color w:val="222222"/>
          <w:lang w:eastAsia="es-PE"/>
        </w:rPr>
        <w:t>6</w:t>
      </w:r>
      <w:r w:rsidRPr="001621DB">
        <w:rPr>
          <w:rFonts w:ascii="Arial" w:eastAsia="Times New Roman" w:hAnsi="Arial" w:cs="Arial"/>
          <w:color w:val="222222"/>
          <w:lang w:eastAsia="es-PE"/>
        </w:rPr>
        <w:t>.</w:t>
      </w:r>
    </w:p>
    <w:sectPr w:rsidR="001621DB" w:rsidRPr="001621DB" w:rsidSect="001621DB">
      <w:headerReference w:type="default" r:id="rId8"/>
      <w:footerReference w:type="default" r:id="rId9"/>
      <w:pgSz w:w="11906" w:h="16838"/>
      <w:pgMar w:top="1134" w:right="1701" w:bottom="993" w:left="1701" w:header="568" w:footer="7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BB4A61" w14:textId="77777777" w:rsidR="00D672E2" w:rsidRDefault="00D672E2" w:rsidP="00A62652">
      <w:pPr>
        <w:spacing w:after="0" w:line="240" w:lineRule="auto"/>
      </w:pPr>
      <w:r>
        <w:separator/>
      </w:r>
    </w:p>
  </w:endnote>
  <w:endnote w:type="continuationSeparator" w:id="0">
    <w:p w14:paraId="440B73FD" w14:textId="77777777" w:rsidR="00D672E2" w:rsidRDefault="00D672E2" w:rsidP="00A626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AF254" w14:textId="37780E40" w:rsidR="008E137C" w:rsidRDefault="007461B3">
    <w:pPr>
      <w:pStyle w:val="Piedepgina"/>
    </w:pPr>
    <w:r>
      <w:rPr>
        <w:noProof/>
      </w:rPr>
      <w:drawing>
        <wp:inline distT="0" distB="0" distL="0" distR="0" wp14:anchorId="2F325AA3" wp14:editId="5D0582CE">
          <wp:extent cx="283845" cy="283845"/>
          <wp:effectExtent l="0" t="0" r="0" b="0"/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845" cy="283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E137C" w:rsidRPr="008E137C">
      <w:t>@SUNATOficial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0DCA64" w14:textId="77777777" w:rsidR="00D672E2" w:rsidRDefault="00D672E2" w:rsidP="00A62652">
      <w:pPr>
        <w:spacing w:after="0" w:line="240" w:lineRule="auto"/>
      </w:pPr>
      <w:r>
        <w:separator/>
      </w:r>
    </w:p>
  </w:footnote>
  <w:footnote w:type="continuationSeparator" w:id="0">
    <w:p w14:paraId="6B7A59E2" w14:textId="77777777" w:rsidR="00D672E2" w:rsidRDefault="00D672E2" w:rsidP="00A626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F92B6" w14:textId="3F34D8CF" w:rsidR="00A62652" w:rsidRDefault="007461B3" w:rsidP="00A62652">
    <w:pPr>
      <w:pStyle w:val="Encabezado"/>
      <w:ind w:left="-284"/>
    </w:pPr>
    <w:r>
      <w:rPr>
        <w:noProof/>
        <w:lang w:eastAsia="es-PE"/>
      </w:rPr>
      <w:drawing>
        <wp:inline distT="0" distB="0" distL="0" distR="0" wp14:anchorId="091CF269" wp14:editId="173AA0BB">
          <wp:extent cx="2211070" cy="706120"/>
          <wp:effectExtent l="0" t="0" r="0" b="0"/>
          <wp:docPr id="19" name="Imagen 19" descr="Descripción: logoofi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Descripción: logoofici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1070" cy="706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CC5814"/>
    <w:multiLevelType w:val="hybridMultilevel"/>
    <w:tmpl w:val="8BE675F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D305C5"/>
    <w:multiLevelType w:val="hybridMultilevel"/>
    <w:tmpl w:val="113CAFB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3B42F6"/>
    <w:multiLevelType w:val="hybridMultilevel"/>
    <w:tmpl w:val="172C3738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C9489D"/>
    <w:multiLevelType w:val="hybridMultilevel"/>
    <w:tmpl w:val="10B422E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14589B"/>
    <w:multiLevelType w:val="hybridMultilevel"/>
    <w:tmpl w:val="E06C543C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0203BA"/>
    <w:multiLevelType w:val="hybridMultilevel"/>
    <w:tmpl w:val="2626EC90"/>
    <w:lvl w:ilvl="0" w:tplc="28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 w16cid:durableId="1478256596">
    <w:abstractNumId w:val="4"/>
  </w:num>
  <w:num w:numId="2" w16cid:durableId="1521358847">
    <w:abstractNumId w:val="2"/>
  </w:num>
  <w:num w:numId="3" w16cid:durableId="1716344225">
    <w:abstractNumId w:val="0"/>
  </w:num>
  <w:num w:numId="4" w16cid:durableId="470364190">
    <w:abstractNumId w:val="3"/>
  </w:num>
  <w:num w:numId="5" w16cid:durableId="170606838">
    <w:abstractNumId w:val="5"/>
  </w:num>
  <w:num w:numId="6" w16cid:durableId="1160306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794"/>
    <w:rsid w:val="000165AD"/>
    <w:rsid w:val="00017073"/>
    <w:rsid w:val="000339C9"/>
    <w:rsid w:val="0006418A"/>
    <w:rsid w:val="000701DD"/>
    <w:rsid w:val="00076794"/>
    <w:rsid w:val="000841D4"/>
    <w:rsid w:val="0009761C"/>
    <w:rsid w:val="000B1053"/>
    <w:rsid w:val="000B19BC"/>
    <w:rsid w:val="000B47D7"/>
    <w:rsid w:val="000C4E3C"/>
    <w:rsid w:val="000D704C"/>
    <w:rsid w:val="000E63B9"/>
    <w:rsid w:val="000F0048"/>
    <w:rsid w:val="000F0D26"/>
    <w:rsid w:val="000F2828"/>
    <w:rsid w:val="000F2BA7"/>
    <w:rsid w:val="000F6D2B"/>
    <w:rsid w:val="000F748A"/>
    <w:rsid w:val="00113A01"/>
    <w:rsid w:val="00131153"/>
    <w:rsid w:val="0013351B"/>
    <w:rsid w:val="00144FC2"/>
    <w:rsid w:val="00146188"/>
    <w:rsid w:val="0014677F"/>
    <w:rsid w:val="00157EFB"/>
    <w:rsid w:val="001621DB"/>
    <w:rsid w:val="00164C09"/>
    <w:rsid w:val="00165C88"/>
    <w:rsid w:val="00165E1C"/>
    <w:rsid w:val="00172EF5"/>
    <w:rsid w:val="0018452D"/>
    <w:rsid w:val="00193541"/>
    <w:rsid w:val="00195869"/>
    <w:rsid w:val="001A093B"/>
    <w:rsid w:val="001A3AF9"/>
    <w:rsid w:val="001A7CA2"/>
    <w:rsid w:val="001B3DC1"/>
    <w:rsid w:val="001C1725"/>
    <w:rsid w:val="001D3EE4"/>
    <w:rsid w:val="001E121D"/>
    <w:rsid w:val="001E60F7"/>
    <w:rsid w:val="001E75A2"/>
    <w:rsid w:val="001E7616"/>
    <w:rsid w:val="001F2A73"/>
    <w:rsid w:val="002047BD"/>
    <w:rsid w:val="00210C55"/>
    <w:rsid w:val="00212D29"/>
    <w:rsid w:val="00217248"/>
    <w:rsid w:val="00222441"/>
    <w:rsid w:val="00222679"/>
    <w:rsid w:val="00226D7D"/>
    <w:rsid w:val="002563C2"/>
    <w:rsid w:val="00264AB3"/>
    <w:rsid w:val="00266072"/>
    <w:rsid w:val="002B42E6"/>
    <w:rsid w:val="002C014F"/>
    <w:rsid w:val="002E0C4C"/>
    <w:rsid w:val="002E4211"/>
    <w:rsid w:val="002F537C"/>
    <w:rsid w:val="002F5622"/>
    <w:rsid w:val="002F5BBF"/>
    <w:rsid w:val="00302B06"/>
    <w:rsid w:val="003131A0"/>
    <w:rsid w:val="0032444E"/>
    <w:rsid w:val="00330F5E"/>
    <w:rsid w:val="003311B3"/>
    <w:rsid w:val="00332302"/>
    <w:rsid w:val="00341F2F"/>
    <w:rsid w:val="0034270C"/>
    <w:rsid w:val="003579CD"/>
    <w:rsid w:val="003708F7"/>
    <w:rsid w:val="00373F99"/>
    <w:rsid w:val="00381C36"/>
    <w:rsid w:val="00382A79"/>
    <w:rsid w:val="0039034A"/>
    <w:rsid w:val="003917CA"/>
    <w:rsid w:val="003979E5"/>
    <w:rsid w:val="003A33F2"/>
    <w:rsid w:val="003B03A4"/>
    <w:rsid w:val="003B100A"/>
    <w:rsid w:val="003B4109"/>
    <w:rsid w:val="003B5268"/>
    <w:rsid w:val="003B7E1C"/>
    <w:rsid w:val="003C070F"/>
    <w:rsid w:val="003C0FB3"/>
    <w:rsid w:val="003C649A"/>
    <w:rsid w:val="003E2799"/>
    <w:rsid w:val="003E6A01"/>
    <w:rsid w:val="003F0F40"/>
    <w:rsid w:val="003F10C6"/>
    <w:rsid w:val="003F50BC"/>
    <w:rsid w:val="0040174D"/>
    <w:rsid w:val="00401AD3"/>
    <w:rsid w:val="0042325C"/>
    <w:rsid w:val="00423C9C"/>
    <w:rsid w:val="00430CB0"/>
    <w:rsid w:val="0043182A"/>
    <w:rsid w:val="004550DC"/>
    <w:rsid w:val="004555AF"/>
    <w:rsid w:val="00456081"/>
    <w:rsid w:val="0047167E"/>
    <w:rsid w:val="00473323"/>
    <w:rsid w:val="004823B8"/>
    <w:rsid w:val="004837F2"/>
    <w:rsid w:val="00484E45"/>
    <w:rsid w:val="004906FB"/>
    <w:rsid w:val="004A1F2E"/>
    <w:rsid w:val="004A29DF"/>
    <w:rsid w:val="004C2D5B"/>
    <w:rsid w:val="004C4B01"/>
    <w:rsid w:val="004D1C34"/>
    <w:rsid w:val="004E7514"/>
    <w:rsid w:val="004F1A43"/>
    <w:rsid w:val="004F4BE5"/>
    <w:rsid w:val="00500B0B"/>
    <w:rsid w:val="00504210"/>
    <w:rsid w:val="00505398"/>
    <w:rsid w:val="005107B1"/>
    <w:rsid w:val="00514E48"/>
    <w:rsid w:val="005356C2"/>
    <w:rsid w:val="00544063"/>
    <w:rsid w:val="00552C98"/>
    <w:rsid w:val="005537A6"/>
    <w:rsid w:val="00554306"/>
    <w:rsid w:val="00554D53"/>
    <w:rsid w:val="00563EDD"/>
    <w:rsid w:val="00566C27"/>
    <w:rsid w:val="00594F68"/>
    <w:rsid w:val="00596775"/>
    <w:rsid w:val="00596A51"/>
    <w:rsid w:val="00597B4D"/>
    <w:rsid w:val="005A3062"/>
    <w:rsid w:val="005A5B52"/>
    <w:rsid w:val="005A796B"/>
    <w:rsid w:val="005B1E23"/>
    <w:rsid w:val="005C2402"/>
    <w:rsid w:val="005C798F"/>
    <w:rsid w:val="005D46B8"/>
    <w:rsid w:val="005E7D6E"/>
    <w:rsid w:val="005F05DE"/>
    <w:rsid w:val="00613E7E"/>
    <w:rsid w:val="00620BAD"/>
    <w:rsid w:val="006251EB"/>
    <w:rsid w:val="006261AD"/>
    <w:rsid w:val="00630A75"/>
    <w:rsid w:val="00632016"/>
    <w:rsid w:val="00642FE2"/>
    <w:rsid w:val="006558BC"/>
    <w:rsid w:val="00664BAB"/>
    <w:rsid w:val="00666B81"/>
    <w:rsid w:val="00666CBE"/>
    <w:rsid w:val="006758A9"/>
    <w:rsid w:val="00675EE9"/>
    <w:rsid w:val="0069543A"/>
    <w:rsid w:val="006A0D15"/>
    <w:rsid w:val="006A590F"/>
    <w:rsid w:val="006B2534"/>
    <w:rsid w:val="006B5EAC"/>
    <w:rsid w:val="006C2E14"/>
    <w:rsid w:val="006D1C4E"/>
    <w:rsid w:val="006D6D3E"/>
    <w:rsid w:val="006E19EA"/>
    <w:rsid w:val="006E2AAB"/>
    <w:rsid w:val="006F532C"/>
    <w:rsid w:val="006F61FD"/>
    <w:rsid w:val="006F69BC"/>
    <w:rsid w:val="007019A4"/>
    <w:rsid w:val="007068EF"/>
    <w:rsid w:val="00712CF1"/>
    <w:rsid w:val="00733A2D"/>
    <w:rsid w:val="007343E1"/>
    <w:rsid w:val="00740AAC"/>
    <w:rsid w:val="007461B3"/>
    <w:rsid w:val="00746709"/>
    <w:rsid w:val="00746CE1"/>
    <w:rsid w:val="00762835"/>
    <w:rsid w:val="00762A8D"/>
    <w:rsid w:val="0076403E"/>
    <w:rsid w:val="00767FC8"/>
    <w:rsid w:val="00774358"/>
    <w:rsid w:val="00775F75"/>
    <w:rsid w:val="00785937"/>
    <w:rsid w:val="007863EA"/>
    <w:rsid w:val="00790798"/>
    <w:rsid w:val="00795871"/>
    <w:rsid w:val="0079598A"/>
    <w:rsid w:val="007A3C78"/>
    <w:rsid w:val="007A5248"/>
    <w:rsid w:val="007A58B9"/>
    <w:rsid w:val="007A61B6"/>
    <w:rsid w:val="007A6A14"/>
    <w:rsid w:val="007B16CC"/>
    <w:rsid w:val="007B6397"/>
    <w:rsid w:val="007B6CFB"/>
    <w:rsid w:val="007C5D01"/>
    <w:rsid w:val="007D4DA8"/>
    <w:rsid w:val="007E11F0"/>
    <w:rsid w:val="007E1FC9"/>
    <w:rsid w:val="007F36D3"/>
    <w:rsid w:val="007F760D"/>
    <w:rsid w:val="00816240"/>
    <w:rsid w:val="008237ED"/>
    <w:rsid w:val="00825BB0"/>
    <w:rsid w:val="00825D16"/>
    <w:rsid w:val="00827F45"/>
    <w:rsid w:val="008369B2"/>
    <w:rsid w:val="00837148"/>
    <w:rsid w:val="00841A46"/>
    <w:rsid w:val="008442EC"/>
    <w:rsid w:val="0085312D"/>
    <w:rsid w:val="00860196"/>
    <w:rsid w:val="00880560"/>
    <w:rsid w:val="00890948"/>
    <w:rsid w:val="0089151F"/>
    <w:rsid w:val="00894D63"/>
    <w:rsid w:val="008A68BE"/>
    <w:rsid w:val="008B0A11"/>
    <w:rsid w:val="008C46B5"/>
    <w:rsid w:val="008D136E"/>
    <w:rsid w:val="008E137C"/>
    <w:rsid w:val="008E500F"/>
    <w:rsid w:val="008E6277"/>
    <w:rsid w:val="00900220"/>
    <w:rsid w:val="00902FE6"/>
    <w:rsid w:val="00907F5F"/>
    <w:rsid w:val="00916E76"/>
    <w:rsid w:val="00931752"/>
    <w:rsid w:val="009373D1"/>
    <w:rsid w:val="009673F5"/>
    <w:rsid w:val="00970C67"/>
    <w:rsid w:val="0097110D"/>
    <w:rsid w:val="0097481E"/>
    <w:rsid w:val="00976B83"/>
    <w:rsid w:val="00985DE1"/>
    <w:rsid w:val="00986C28"/>
    <w:rsid w:val="009B6054"/>
    <w:rsid w:val="009C4126"/>
    <w:rsid w:val="009C6120"/>
    <w:rsid w:val="009F2041"/>
    <w:rsid w:val="009F4459"/>
    <w:rsid w:val="00A002D3"/>
    <w:rsid w:val="00A0050A"/>
    <w:rsid w:val="00A230A6"/>
    <w:rsid w:val="00A24210"/>
    <w:rsid w:val="00A45B01"/>
    <w:rsid w:val="00A47E2F"/>
    <w:rsid w:val="00A62652"/>
    <w:rsid w:val="00A6440D"/>
    <w:rsid w:val="00A66033"/>
    <w:rsid w:val="00A7067A"/>
    <w:rsid w:val="00A709E6"/>
    <w:rsid w:val="00A735AC"/>
    <w:rsid w:val="00A954F2"/>
    <w:rsid w:val="00A975DB"/>
    <w:rsid w:val="00A97F37"/>
    <w:rsid w:val="00AB1300"/>
    <w:rsid w:val="00AB156A"/>
    <w:rsid w:val="00AB6CF2"/>
    <w:rsid w:val="00AC286F"/>
    <w:rsid w:val="00AC3F7C"/>
    <w:rsid w:val="00AD1151"/>
    <w:rsid w:val="00AD4D93"/>
    <w:rsid w:val="00B10122"/>
    <w:rsid w:val="00B17278"/>
    <w:rsid w:val="00B218D4"/>
    <w:rsid w:val="00B278B3"/>
    <w:rsid w:val="00B36C54"/>
    <w:rsid w:val="00B533C5"/>
    <w:rsid w:val="00B700CD"/>
    <w:rsid w:val="00B765E9"/>
    <w:rsid w:val="00BA081F"/>
    <w:rsid w:val="00BA4CD4"/>
    <w:rsid w:val="00BB0D21"/>
    <w:rsid w:val="00BB10A6"/>
    <w:rsid w:val="00BB3BA7"/>
    <w:rsid w:val="00BB78C5"/>
    <w:rsid w:val="00BC4FDC"/>
    <w:rsid w:val="00BC56FA"/>
    <w:rsid w:val="00BD52C6"/>
    <w:rsid w:val="00BE6A41"/>
    <w:rsid w:val="00BF351F"/>
    <w:rsid w:val="00C00B09"/>
    <w:rsid w:val="00C13900"/>
    <w:rsid w:val="00C15A8D"/>
    <w:rsid w:val="00C25376"/>
    <w:rsid w:val="00C37468"/>
    <w:rsid w:val="00C40A45"/>
    <w:rsid w:val="00C40DE7"/>
    <w:rsid w:val="00C43F8A"/>
    <w:rsid w:val="00C54076"/>
    <w:rsid w:val="00C56E22"/>
    <w:rsid w:val="00C75A83"/>
    <w:rsid w:val="00C913A8"/>
    <w:rsid w:val="00C95E53"/>
    <w:rsid w:val="00C9673A"/>
    <w:rsid w:val="00CA3E58"/>
    <w:rsid w:val="00CB0452"/>
    <w:rsid w:val="00CB30F5"/>
    <w:rsid w:val="00CB6582"/>
    <w:rsid w:val="00CC123C"/>
    <w:rsid w:val="00CD4986"/>
    <w:rsid w:val="00CE4DD7"/>
    <w:rsid w:val="00CE5689"/>
    <w:rsid w:val="00CF0294"/>
    <w:rsid w:val="00CF0610"/>
    <w:rsid w:val="00CF434F"/>
    <w:rsid w:val="00CF4DBE"/>
    <w:rsid w:val="00CF50BE"/>
    <w:rsid w:val="00D05B65"/>
    <w:rsid w:val="00D11A9D"/>
    <w:rsid w:val="00D120D2"/>
    <w:rsid w:val="00D1518B"/>
    <w:rsid w:val="00D20225"/>
    <w:rsid w:val="00D25117"/>
    <w:rsid w:val="00D465C7"/>
    <w:rsid w:val="00D55C08"/>
    <w:rsid w:val="00D672E2"/>
    <w:rsid w:val="00D71EE8"/>
    <w:rsid w:val="00D822D6"/>
    <w:rsid w:val="00D92273"/>
    <w:rsid w:val="00D93C21"/>
    <w:rsid w:val="00D95D3F"/>
    <w:rsid w:val="00D97606"/>
    <w:rsid w:val="00DB176D"/>
    <w:rsid w:val="00DB6547"/>
    <w:rsid w:val="00DB7B04"/>
    <w:rsid w:val="00DC4269"/>
    <w:rsid w:val="00DD551B"/>
    <w:rsid w:val="00DD5D4C"/>
    <w:rsid w:val="00DD729C"/>
    <w:rsid w:val="00DE1976"/>
    <w:rsid w:val="00DE4D44"/>
    <w:rsid w:val="00DE5D0B"/>
    <w:rsid w:val="00DF292A"/>
    <w:rsid w:val="00E27678"/>
    <w:rsid w:val="00E32057"/>
    <w:rsid w:val="00E37528"/>
    <w:rsid w:val="00E37CC8"/>
    <w:rsid w:val="00E4254A"/>
    <w:rsid w:val="00E46AF6"/>
    <w:rsid w:val="00E5441A"/>
    <w:rsid w:val="00E6615C"/>
    <w:rsid w:val="00E73DB5"/>
    <w:rsid w:val="00E84BD6"/>
    <w:rsid w:val="00E86D16"/>
    <w:rsid w:val="00E87546"/>
    <w:rsid w:val="00E90C68"/>
    <w:rsid w:val="00E93C75"/>
    <w:rsid w:val="00E95817"/>
    <w:rsid w:val="00E95A2F"/>
    <w:rsid w:val="00E971EB"/>
    <w:rsid w:val="00E97246"/>
    <w:rsid w:val="00EA1DA2"/>
    <w:rsid w:val="00EA293A"/>
    <w:rsid w:val="00EA439C"/>
    <w:rsid w:val="00EB5377"/>
    <w:rsid w:val="00EB54DE"/>
    <w:rsid w:val="00EB742B"/>
    <w:rsid w:val="00EC060E"/>
    <w:rsid w:val="00EC78B9"/>
    <w:rsid w:val="00ED045C"/>
    <w:rsid w:val="00ED1D8C"/>
    <w:rsid w:val="00ED59F6"/>
    <w:rsid w:val="00ED76B3"/>
    <w:rsid w:val="00ED7D10"/>
    <w:rsid w:val="00F1364A"/>
    <w:rsid w:val="00F42767"/>
    <w:rsid w:val="00F446B7"/>
    <w:rsid w:val="00F5685C"/>
    <w:rsid w:val="00F76515"/>
    <w:rsid w:val="00F877D5"/>
    <w:rsid w:val="00FA227F"/>
    <w:rsid w:val="00FA254F"/>
    <w:rsid w:val="00FC01C8"/>
    <w:rsid w:val="00FC210B"/>
    <w:rsid w:val="00FC33E6"/>
    <w:rsid w:val="00FC45A0"/>
    <w:rsid w:val="00FD1C8F"/>
    <w:rsid w:val="00FD2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EE8193C"/>
  <w15:docId w15:val="{55AEE60C-6D54-4548-96EB-8DBD4F34B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PE" w:eastAsia="es-P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767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PE"/>
    </w:rPr>
  </w:style>
  <w:style w:type="paragraph" w:styleId="Encabezado">
    <w:name w:val="header"/>
    <w:basedOn w:val="Normal"/>
    <w:link w:val="EncabezadoCar"/>
    <w:uiPriority w:val="99"/>
    <w:unhideWhenUsed/>
    <w:rsid w:val="00A626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62652"/>
  </w:style>
  <w:style w:type="paragraph" w:styleId="Piedepgina">
    <w:name w:val="footer"/>
    <w:basedOn w:val="Normal"/>
    <w:link w:val="PiedepginaCar"/>
    <w:uiPriority w:val="99"/>
    <w:unhideWhenUsed/>
    <w:rsid w:val="00A626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62652"/>
  </w:style>
  <w:style w:type="character" w:styleId="Hipervnculo">
    <w:name w:val="Hyperlink"/>
    <w:uiPriority w:val="99"/>
    <w:unhideWhenUsed/>
    <w:rsid w:val="00CD4986"/>
    <w:rPr>
      <w:color w:val="0563C1"/>
      <w:u w:val="single"/>
    </w:rPr>
  </w:style>
  <w:style w:type="character" w:styleId="Mencinsinresolver">
    <w:name w:val="Unresolved Mention"/>
    <w:uiPriority w:val="99"/>
    <w:semiHidden/>
    <w:unhideWhenUsed/>
    <w:rsid w:val="00CD4986"/>
    <w:rPr>
      <w:color w:val="605E5C"/>
      <w:shd w:val="clear" w:color="auto" w:fill="E1DFDD"/>
    </w:rPr>
  </w:style>
  <w:style w:type="character" w:customStyle="1" w:styleId="PrrafodelistaCar">
    <w:name w:val="Párrafo de lista Car"/>
    <w:link w:val="Prrafodelista"/>
    <w:uiPriority w:val="34"/>
    <w:locked/>
    <w:rsid w:val="00DB176D"/>
    <w:rPr>
      <w:rFonts w:cs="Calibri"/>
      <w:sz w:val="22"/>
      <w:szCs w:val="22"/>
    </w:rPr>
  </w:style>
  <w:style w:type="paragraph" w:styleId="Prrafodelista">
    <w:name w:val="List Paragraph"/>
    <w:basedOn w:val="Normal"/>
    <w:link w:val="PrrafodelistaCar"/>
    <w:uiPriority w:val="34"/>
    <w:qFormat/>
    <w:rsid w:val="00DB176D"/>
    <w:pPr>
      <w:spacing w:after="0" w:line="240" w:lineRule="auto"/>
      <w:ind w:left="720"/>
    </w:pPr>
    <w:rPr>
      <w:rFonts w:cs="Calibri"/>
      <w:lang w:eastAsia="es-PE"/>
    </w:rPr>
  </w:style>
  <w:style w:type="character" w:styleId="Hipervnculovisitado">
    <w:name w:val="FollowedHyperlink"/>
    <w:uiPriority w:val="99"/>
    <w:semiHidden/>
    <w:unhideWhenUsed/>
    <w:rsid w:val="00620BAD"/>
    <w:rPr>
      <w:color w:val="954F72"/>
      <w:u w:val="single"/>
    </w:rPr>
  </w:style>
  <w:style w:type="table" w:styleId="Tablaconcuadrcula">
    <w:name w:val="Table Grid"/>
    <w:basedOn w:val="Tablanormal"/>
    <w:uiPriority w:val="39"/>
    <w:rsid w:val="004C2D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5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5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ematestributarios.sunat.gob.p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1293</Words>
  <Characters>7114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8391</CharactersWithSpaces>
  <SharedDoc>false</SharedDoc>
  <HLinks>
    <vt:vector size="6" baseType="variant">
      <vt:variant>
        <vt:i4>5242897</vt:i4>
      </vt:variant>
      <vt:variant>
        <vt:i4>0</vt:i4>
      </vt:variant>
      <vt:variant>
        <vt:i4>0</vt:i4>
      </vt:variant>
      <vt:variant>
        <vt:i4>5</vt:i4>
      </vt:variant>
      <vt:variant>
        <vt:lpwstr>https://rematestributarios.sunat.gob.pe/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Sanchez Lizarbe Carlos Gary</cp:lastModifiedBy>
  <cp:revision>11</cp:revision>
  <cp:lastPrinted>2024-09-13T22:50:00Z</cp:lastPrinted>
  <dcterms:created xsi:type="dcterms:W3CDTF">2026-06-16T13:53:00Z</dcterms:created>
  <dcterms:modified xsi:type="dcterms:W3CDTF">2026-06-16T19:23:00Z</dcterms:modified>
</cp:coreProperties>
</file>